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9"/>
        <w:gridCol w:w="869"/>
        <w:gridCol w:w="2139"/>
        <w:gridCol w:w="1719"/>
        <w:gridCol w:w="3403"/>
        <w:gridCol w:w="3270"/>
        <w:gridCol w:w="2737"/>
      </w:tblGrid>
      <w:tr w:rsidR="000C4E6A" w:rsidTr="00113B3B">
        <w:tc>
          <w:tcPr>
            <w:tcW w:w="6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0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7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3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113B3B">
        <w:tc>
          <w:tcPr>
            <w:tcW w:w="6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7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42568D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B50B70" w:rsidRDefault="00B31DDC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1645" w:type="dxa"/>
          </w:tcPr>
          <w:p w:rsidR="0042568D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и инструкции</w:t>
            </w:r>
          </w:p>
        </w:tc>
        <w:tc>
          <w:tcPr>
            <w:tcW w:w="3976" w:type="dxa"/>
          </w:tcPr>
          <w:p w:rsidR="000C4E6A" w:rsidRPr="000C4E6A" w:rsidRDefault="001363B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3239" w:type="dxa"/>
          </w:tcPr>
          <w:p w:rsidR="00B31DDC" w:rsidRDefault="00B50B70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4, 5 стр.77</w:t>
            </w:r>
          </w:p>
          <w:p w:rsidR="004539F8" w:rsidRPr="001B2D30" w:rsidRDefault="00B31DDC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 w:rsidR="001B2D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(неправильные глаголы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hear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hold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hurt</w:t>
            </w:r>
            <w:r w:rsidR="00265991"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</w:t>
            </w:r>
            <w:r w:rsidR="00675A91" w:rsidRPr="001B2D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2D30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363BA" w:rsidRDefault="001363BA" w:rsidP="00305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B2D30" w:rsidRPr="000C4E6A" w:rsidRDefault="001B2D30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113B3B">
        <w:tc>
          <w:tcPr>
            <w:tcW w:w="664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42568D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42568D" w:rsidRPr="007005E8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Вершина мира</w:t>
            </w:r>
          </w:p>
        </w:tc>
        <w:tc>
          <w:tcPr>
            <w:tcW w:w="1645" w:type="dxa"/>
          </w:tcPr>
          <w:p w:rsidR="0042568D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Вершина мира</w:t>
            </w:r>
          </w:p>
        </w:tc>
        <w:tc>
          <w:tcPr>
            <w:tcW w:w="3976" w:type="dxa"/>
          </w:tcPr>
          <w:p w:rsidR="00A72B15" w:rsidRPr="00305638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стр.78</w:t>
            </w: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keep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leave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lend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363BA" w:rsidRP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BA" w:rsidRPr="001363BA" w:rsidRDefault="001363BA" w:rsidP="00136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3BA">
              <w:rPr>
                <w:rFonts w:ascii="Times New Roman" w:hAnsi="Times New Roman" w:cs="Times New Roman"/>
                <w:sz w:val="28"/>
                <w:szCs w:val="28"/>
              </w:rPr>
              <w:t>РЭШ урок 3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1B2D30" w:rsidRPr="001B2D30" w:rsidRDefault="001B2D3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50B70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RPr="001A0433" w:rsidTr="00113B3B">
        <w:tc>
          <w:tcPr>
            <w:tcW w:w="664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6" w:type="dxa"/>
          </w:tcPr>
          <w:p w:rsidR="00A72B15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1" w:type="dxa"/>
          </w:tcPr>
          <w:p w:rsidR="00A72B15" w:rsidRPr="007005E8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Московский зоопарк</w:t>
            </w:r>
          </w:p>
        </w:tc>
        <w:tc>
          <w:tcPr>
            <w:tcW w:w="1645" w:type="dxa"/>
          </w:tcPr>
          <w:p w:rsidR="00A72B15" w:rsidRPr="00B50B70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Чтение. Московский зоопарк</w:t>
            </w:r>
          </w:p>
        </w:tc>
        <w:tc>
          <w:tcPr>
            <w:tcW w:w="3976" w:type="dxa"/>
          </w:tcPr>
          <w:p w:rsidR="003C24CF" w:rsidRPr="001363BA" w:rsidRDefault="003C24CF" w:rsidP="003C2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305638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A72B15" w:rsidRPr="001363BA" w:rsidRDefault="003C24C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1B2D30" w:rsidRP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Степени сравнения прилагательных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Pr="00B31DD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3, 4 стр. 79</w:t>
            </w:r>
          </w:p>
          <w:p w:rsidR="00B31DDC" w:rsidRPr="001363BA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D30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B31D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363BA" w:rsidRPr="001363BA" w:rsidRDefault="001363BA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DDC" w:rsidRPr="001A0433" w:rsidTr="00113B3B">
        <w:tc>
          <w:tcPr>
            <w:tcW w:w="664" w:type="dxa"/>
          </w:tcPr>
          <w:p w:rsidR="00B31DDC" w:rsidRPr="003C24CF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6" w:type="dxa"/>
          </w:tcPr>
          <w:p w:rsidR="00B31DDC" w:rsidRDefault="00B31DD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261" w:type="dxa"/>
          </w:tcPr>
          <w:p w:rsidR="00B31DDC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1645" w:type="dxa"/>
          </w:tcPr>
          <w:p w:rsidR="00B31DDC" w:rsidRDefault="00B31DDC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театральных билетов</w:t>
            </w:r>
          </w:p>
        </w:tc>
        <w:tc>
          <w:tcPr>
            <w:tcW w:w="3976" w:type="dxa"/>
          </w:tcPr>
          <w:p w:rsidR="00B31DDC" w:rsidRPr="001363BA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B31DDC" w:rsidRPr="00305638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239" w:type="dxa"/>
          </w:tcPr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стр.79</w:t>
            </w:r>
          </w:p>
          <w:p w:rsidR="00B31DDC" w:rsidRPr="001B2D3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 со словами в конце учебника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PastSimple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(неправильные глаголы</w:t>
            </w:r>
            <w:r w:rsidR="00140FB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light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="00140FB2" w:rsidRPr="00140F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mean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  <w:r w:rsidRPr="001B2D30">
              <w:rPr>
                <w:rFonts w:ascii="Times New Roman" w:hAnsi="Times New Roman" w:cs="Times New Roman"/>
                <w:sz w:val="28"/>
                <w:szCs w:val="28"/>
              </w:rPr>
              <w:t xml:space="preserve"> учить три формы этих слов)</w:t>
            </w:r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B31DDC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:rsidR="00B31DDC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31DDC" w:rsidRPr="00B50B70" w:rsidRDefault="00B31DDC" w:rsidP="00B31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B31DDC" w:rsidRPr="00B50B70" w:rsidRDefault="00B31DDC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265991"/>
    <w:rsid w:val="002F5DD4"/>
    <w:rsid w:val="00305638"/>
    <w:rsid w:val="00315485"/>
    <w:rsid w:val="00370390"/>
    <w:rsid w:val="003B0C35"/>
    <w:rsid w:val="003C24CF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A72B15"/>
    <w:rsid w:val="00B31DDC"/>
    <w:rsid w:val="00B50B70"/>
    <w:rsid w:val="00B91D61"/>
    <w:rsid w:val="00BC255E"/>
    <w:rsid w:val="00DC651D"/>
    <w:rsid w:val="00DD3330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2020-04-10T13:17:00Z</dcterms:created>
  <dcterms:modified xsi:type="dcterms:W3CDTF">2020-04-10T13:17:00Z</dcterms:modified>
</cp:coreProperties>
</file>