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 xml:space="preserve">Ф.И.О. учителя – </w:t>
      </w:r>
      <w:r w:rsidR="00E60717">
        <w:rPr>
          <w:rFonts w:ascii="Times New Roman" w:hAnsi="Times New Roman" w:cs="Times New Roman"/>
          <w:sz w:val="24"/>
          <w:szCs w:val="24"/>
        </w:rPr>
        <w:t>Верещагина Н.В.</w:t>
      </w:r>
    </w:p>
    <w:p w:rsidR="00CA5FEA" w:rsidRPr="00362A5F" w:rsidRDefault="00CA5FEA" w:rsidP="00CA5FEA">
      <w:pPr>
        <w:rPr>
          <w:rFonts w:ascii="Times New Roman" w:hAnsi="Times New Roman" w:cs="Times New Roman"/>
          <w:sz w:val="24"/>
          <w:szCs w:val="24"/>
        </w:rPr>
      </w:pPr>
      <w:r w:rsidRPr="00362A5F">
        <w:rPr>
          <w:rFonts w:ascii="Times New Roman" w:hAnsi="Times New Roman" w:cs="Times New Roman"/>
          <w:sz w:val="24"/>
          <w:szCs w:val="24"/>
        </w:rPr>
        <w:t>Предмет – русский язык</w:t>
      </w:r>
    </w:p>
    <w:p w:rsidR="00CA5FEA" w:rsidRPr="00362A5F" w:rsidRDefault="00E60717" w:rsidP="00CA5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– 4Д</w:t>
      </w:r>
    </w:p>
    <w:tbl>
      <w:tblPr>
        <w:tblStyle w:val="a4"/>
        <w:tblW w:w="15135" w:type="dxa"/>
        <w:tblLayout w:type="fixed"/>
        <w:tblLook w:val="04A0"/>
      </w:tblPr>
      <w:tblGrid>
        <w:gridCol w:w="595"/>
        <w:gridCol w:w="789"/>
        <w:gridCol w:w="2552"/>
        <w:gridCol w:w="2551"/>
        <w:gridCol w:w="3402"/>
        <w:gridCol w:w="2693"/>
        <w:gridCol w:w="2553"/>
      </w:tblGrid>
      <w:tr w:rsidR="00CA5FEA" w:rsidRPr="00362A5F" w:rsidTr="00820B8A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E60717" w:rsidRPr="00362A5F" w:rsidTr="00820B8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17" w:rsidRPr="00E60717" w:rsidRDefault="00E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17" w:rsidRPr="00E60717" w:rsidRDefault="00E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17" w:rsidRPr="00E60717" w:rsidRDefault="00E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17" w:rsidRPr="00E60717" w:rsidRDefault="00E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17" w:rsidRPr="00E60717" w:rsidRDefault="00E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717" w:rsidRPr="00E60717" w:rsidRDefault="00E607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362A5F" w:rsidTr="00820B8A"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CA5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717" w:rsidRPr="00362A5F" w:rsidTr="00820B8A">
        <w:trPr>
          <w:trHeight w:val="19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717" w:rsidRPr="00E60717" w:rsidRDefault="00E60717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времени. Контрольное списывание.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, В.Г.Горецкий)  с93-94</w:t>
            </w:r>
            <w:proofErr w:type="gramEnd"/>
          </w:p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E60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https://youtu.be/z2vGP5kUnVM</w:t>
              </w:r>
            </w:hyperlink>
          </w:p>
          <w:p w:rsidR="00E60717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, В.Г.Горецкий) с 95 , упр.194</w:t>
            </w:r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091073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0B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0717" w:rsidRPr="00E60717" w:rsidRDefault="00E60717" w:rsidP="00E6071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362A5F" w:rsidTr="00820B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E60717" w:rsidRDefault="00E60717" w:rsidP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2520" w:rsidRPr="00E607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B378BD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DA7163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Возвратные глаголы.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(4 класс </w:t>
            </w:r>
            <w:r w:rsidR="00CA5FEA"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2 ч. Авторы:</w:t>
            </w:r>
            <w:proofErr w:type="gramEnd"/>
            <w:r w:rsidR="00DA7163"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A7163" w:rsidRPr="00E6071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DA7163" w:rsidRPr="00E60717">
              <w:rPr>
                <w:rFonts w:ascii="Times New Roman" w:hAnsi="Times New Roman" w:cs="Times New Roman"/>
                <w:sz w:val="24"/>
                <w:szCs w:val="24"/>
              </w:rPr>
              <w:t>, В.Г.Горецкий) с.102</w:t>
            </w:r>
            <w:proofErr w:type="gramEnd"/>
          </w:p>
          <w:p w:rsidR="00DA7163" w:rsidRPr="00E60717" w:rsidRDefault="00DA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CA5FEA" w:rsidRPr="00E60717" w:rsidRDefault="00DB6D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60717" w:rsidRPr="00E6071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https://youtu.be/gm3BYH6Tme4</w:t>
              </w:r>
            </w:hyperlink>
          </w:p>
          <w:p w:rsidR="00E60717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DA7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Упр.213 с 103 по учебнику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7" w:history="1"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091073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0B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362A5F" w:rsidTr="00820B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5FEA" w:rsidRPr="00E6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E60717" w:rsidRDefault="00E60717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2520" w:rsidRPr="00E607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B378BD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Словарный диктант №4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362A5F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и -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глаголах. Словарный диктант №4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, В.Г.Горецкий)</w:t>
            </w:r>
            <w:proofErr w:type="gramEnd"/>
          </w:p>
          <w:p w:rsidR="007A1FAE" w:rsidRPr="00E60717" w:rsidRDefault="00362A5F" w:rsidP="003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С.104-105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E60717" w:rsidRDefault="003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Упр. 219 с. 105 по учебнику</w:t>
            </w:r>
          </w:p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091073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0B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362A5F" w:rsidTr="00820B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5FEA" w:rsidRPr="00E6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2520" w:rsidRPr="00E607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B378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362A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A5F" w:rsidRPr="00E60717" w:rsidRDefault="00CA5FEA" w:rsidP="00362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2A5F" w:rsidRPr="00E60717">
              <w:rPr>
                <w:rFonts w:ascii="Times New Roman" w:hAnsi="Times New Roman" w:cs="Times New Roman"/>
                <w:sz w:val="24"/>
                <w:szCs w:val="24"/>
              </w:rPr>
              <w:t>1.«Русский язык» (4 класс в 2 ч. Авторы:</w:t>
            </w:r>
            <w:proofErr w:type="gramEnd"/>
            <w:r w:rsidR="00362A5F"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62A5F" w:rsidRPr="00E6071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="00362A5F" w:rsidRPr="00E60717">
              <w:rPr>
                <w:rFonts w:ascii="Times New Roman" w:hAnsi="Times New Roman" w:cs="Times New Roman"/>
                <w:sz w:val="24"/>
                <w:szCs w:val="24"/>
              </w:rPr>
              <w:t>, В.Г.Горецкий)</w:t>
            </w:r>
            <w:proofErr w:type="gramEnd"/>
          </w:p>
          <w:p w:rsidR="00501C2D" w:rsidRPr="00E60717" w:rsidRDefault="00362A5F" w:rsidP="00362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FEA" w:rsidRPr="00E60717" w:rsidRDefault="00362A5F" w:rsidP="00B3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Найти пословицы и поговорки </w:t>
            </w:r>
            <w:r w:rsidR="00820B8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глаголами </w:t>
            </w:r>
            <w:r w:rsidRPr="00E6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6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 настоящего и будущего времени с безударными окончаниями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717" w:rsidRPr="00E60717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9" w:history="1"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091073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0B8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E6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EA" w:rsidRPr="00362A5F" w:rsidTr="00820B8A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5FEA" w:rsidRPr="00E60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2520" w:rsidRPr="00E6071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552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EB45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«Русский язык» (4 класс в 2 ч. Авторы:</w:t>
            </w:r>
            <w:proofErr w:type="gram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, В.Г.Горецкий)</w:t>
            </w:r>
            <w:r w:rsidR="00EB45AD"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 с 109</w:t>
            </w:r>
            <w:proofErr w:type="gramEnd"/>
          </w:p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5AD" w:rsidRPr="00E60717" w:rsidRDefault="00EB45AD" w:rsidP="00EB4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>Упр. 233 с. 111 по учебнику</w:t>
            </w:r>
          </w:p>
          <w:p w:rsidR="00CA5FEA" w:rsidRPr="00E60717" w:rsidRDefault="00CA5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B8A" w:rsidRPr="00E60717" w:rsidRDefault="00E60717" w:rsidP="00820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71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10" w:history="1"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nata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091073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ver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20B8A" w:rsidRPr="002E39E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820B8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820B8A" w:rsidRPr="00E607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60717" w:rsidRPr="00820B8A" w:rsidRDefault="00E60717" w:rsidP="00E607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FEA" w:rsidRPr="00E60717" w:rsidRDefault="00CA5FEA" w:rsidP="00820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EA" w:rsidRPr="00362A5F" w:rsidRDefault="00CA5FEA" w:rsidP="00CA5FEA">
      <w:pPr>
        <w:rPr>
          <w:sz w:val="24"/>
          <w:szCs w:val="24"/>
        </w:rPr>
      </w:pPr>
    </w:p>
    <w:p w:rsidR="00501C2D" w:rsidRPr="00362A5F" w:rsidRDefault="00501C2D">
      <w:pPr>
        <w:rPr>
          <w:sz w:val="24"/>
          <w:szCs w:val="24"/>
        </w:rPr>
      </w:pPr>
    </w:p>
    <w:sectPr w:rsidR="00501C2D" w:rsidRPr="00362A5F" w:rsidSect="00E607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FEA"/>
    <w:rsid w:val="00081B8A"/>
    <w:rsid w:val="00362A5F"/>
    <w:rsid w:val="00501C2D"/>
    <w:rsid w:val="00552520"/>
    <w:rsid w:val="00680D78"/>
    <w:rsid w:val="007A1FAE"/>
    <w:rsid w:val="00820B8A"/>
    <w:rsid w:val="00915352"/>
    <w:rsid w:val="00933DAA"/>
    <w:rsid w:val="009E5466"/>
    <w:rsid w:val="00A061D2"/>
    <w:rsid w:val="00B378BD"/>
    <w:rsid w:val="00C22305"/>
    <w:rsid w:val="00CA5FEA"/>
    <w:rsid w:val="00DA7163"/>
    <w:rsid w:val="00DB608F"/>
    <w:rsid w:val="00DB6D67"/>
    <w:rsid w:val="00E60717"/>
    <w:rsid w:val="00EB4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E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CA5FEA"/>
  </w:style>
  <w:style w:type="table" w:styleId="a4">
    <w:name w:val="Table Grid"/>
    <w:basedOn w:val="a1"/>
    <w:uiPriority w:val="59"/>
    <w:rsid w:val="00CA5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501C2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091073ve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091073ver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m3BYH6Tme4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nata091073ver@yandex.ru" TargetMode="External"/><Relationship Id="rId10" Type="http://schemas.openxmlformats.org/officeDocument/2006/relationships/hyperlink" Target="mailto:nata091073ver@yandex.ru" TargetMode="External"/><Relationship Id="rId4" Type="http://schemas.openxmlformats.org/officeDocument/2006/relationships/hyperlink" Target="https://youtu.be/z2vGP5kUnVM" TargetMode="External"/><Relationship Id="rId9" Type="http://schemas.openxmlformats.org/officeDocument/2006/relationships/hyperlink" Target="mailto:nata091073ve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Home</cp:lastModifiedBy>
  <cp:revision>7</cp:revision>
  <dcterms:created xsi:type="dcterms:W3CDTF">2020-04-09T19:02:00Z</dcterms:created>
  <dcterms:modified xsi:type="dcterms:W3CDTF">2020-04-17T10:57:00Z</dcterms:modified>
</cp:coreProperties>
</file>