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E536D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BD2595" w:rsidRPr="009E536D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2C6746" w:rsidRPr="009E536D" w:rsidRDefault="002C6746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Предмет – окружающий мир</w:t>
      </w:r>
    </w:p>
    <w:p w:rsidR="002C6746" w:rsidRPr="009E536D" w:rsidRDefault="00BD2595" w:rsidP="002C6746">
      <w:pPr>
        <w:rPr>
          <w:rFonts w:ascii="Times New Roman" w:hAnsi="Times New Roman" w:cs="Times New Roman"/>
          <w:sz w:val="24"/>
          <w:szCs w:val="24"/>
        </w:rPr>
      </w:pPr>
      <w:r w:rsidRPr="009E536D"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451" w:type="dxa"/>
        <w:tblInd w:w="-601" w:type="dxa"/>
        <w:tblLayout w:type="fixed"/>
        <w:tblLook w:val="04A0"/>
      </w:tblPr>
      <w:tblGrid>
        <w:gridCol w:w="567"/>
        <w:gridCol w:w="851"/>
        <w:gridCol w:w="2126"/>
        <w:gridCol w:w="2410"/>
        <w:gridCol w:w="3686"/>
        <w:gridCol w:w="2835"/>
        <w:gridCol w:w="2976"/>
      </w:tblGrid>
      <w:tr w:rsidR="002C6746" w:rsidRPr="009E536D" w:rsidTr="009E536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C6746" w:rsidRPr="009E536D" w:rsidTr="009E536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E536D" w:rsidTr="009E5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E536D" w:rsidRDefault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C6746" w:rsidRPr="009E53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2C6746" w:rsidRPr="009E536D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Россия вступает</w:t>
            </w:r>
          </w:p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в ХХ век</w:t>
            </w:r>
          </w:p>
          <w:p w:rsidR="002C6746" w:rsidRPr="009E536D" w:rsidRDefault="002C6746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11" w:rsidRPr="009E536D" w:rsidRDefault="0047507C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) часть 2 с. </w:t>
            </w:r>
            <w:r w:rsidR="00A6051A" w:rsidRPr="009E536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1A5BB0" w:rsidRPr="009E536D">
              <w:rPr>
                <w:rFonts w:ascii="Times New Roman" w:hAnsi="Times New Roman" w:cs="Times New Roman"/>
                <w:sz w:val="24"/>
                <w:szCs w:val="24"/>
              </w:rPr>
              <w:t>86-90</w:t>
            </w:r>
            <w:r w:rsidR="00ED0296" w:rsidRPr="009E536D">
              <w:rPr>
                <w:rFonts w:ascii="Times New Roman" w:hAnsi="Times New Roman" w:cs="Times New Roman"/>
                <w:sz w:val="24"/>
                <w:szCs w:val="24"/>
              </w:rPr>
              <w:t>.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D25" w:rsidRPr="009E536D" w:rsidRDefault="004838ED" w:rsidP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Записать в словарик</w:t>
            </w:r>
            <w:proofErr w:type="gram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война, республика с пояснением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47507C" w:rsidRPr="009E536D" w:rsidRDefault="0047507C" w:rsidP="00475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50D" w:rsidRPr="009E536D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gramStart"/>
            <w:r w:rsidR="0083650D"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746" w:rsidRPr="009E536D" w:rsidTr="009E53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746" w:rsidRPr="009E536D" w:rsidRDefault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C6746" w:rsidRPr="009E536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  <w:p w:rsidR="002C6746" w:rsidRPr="009E536D" w:rsidRDefault="002C6746" w:rsidP="00BD25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20–30-х годов </w:t>
            </w:r>
          </w:p>
          <w:p w:rsidR="002C6746" w:rsidRPr="009E536D" w:rsidRDefault="002C6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07C" w:rsidRPr="009E536D" w:rsidRDefault="00F60641" w:rsidP="001A5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мир» (Авторы А.А. Плешаков, Е.А.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) часть 2 с.</w:t>
            </w:r>
            <w:r w:rsidR="001A5BB0" w:rsidRPr="009E536D">
              <w:rPr>
                <w:rFonts w:ascii="Times New Roman" w:hAnsi="Times New Roman" w:cs="Times New Roman"/>
                <w:sz w:val="24"/>
                <w:szCs w:val="24"/>
              </w:rPr>
              <w:t>91-95</w:t>
            </w:r>
            <w:r w:rsidR="00ED0296" w:rsidRPr="009E536D">
              <w:rPr>
                <w:rFonts w:ascii="Times New Roman" w:hAnsi="Times New Roman" w:cs="Times New Roman"/>
                <w:sz w:val="24"/>
                <w:szCs w:val="24"/>
              </w:rPr>
              <w:t>.  Тест по теме.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99" w:rsidRPr="009E536D" w:rsidRDefault="00ED0296" w:rsidP="0034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Стр.95, вопрос 2,3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BB0" w:rsidRPr="009E536D" w:rsidRDefault="001A5BB0" w:rsidP="001A5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1.Электронная почта nata091073ver@yandex.ru</w:t>
            </w:r>
          </w:p>
          <w:p w:rsidR="0083650D" w:rsidRPr="009E536D" w:rsidRDefault="00A6051A" w:rsidP="0083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>мессенджер</w:t>
            </w:r>
            <w:proofErr w:type="spellEnd"/>
            <w:r w:rsidRPr="009E5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3650D" w:rsidRPr="009E53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2C6746" w:rsidRPr="009E536D" w:rsidRDefault="002C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2C4" w:rsidRDefault="001C42C4"/>
    <w:sectPr w:rsidR="001C42C4" w:rsidSect="009E536D">
      <w:pgSz w:w="16838" w:h="11906" w:orient="landscape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3AF"/>
    <w:multiLevelType w:val="hybridMultilevel"/>
    <w:tmpl w:val="E52A4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532DE"/>
    <w:multiLevelType w:val="hybridMultilevel"/>
    <w:tmpl w:val="AA28761A"/>
    <w:lvl w:ilvl="0" w:tplc="84CE4F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746"/>
    <w:rsid w:val="000B294A"/>
    <w:rsid w:val="00170599"/>
    <w:rsid w:val="001A5BB0"/>
    <w:rsid w:val="001C42C4"/>
    <w:rsid w:val="002C6746"/>
    <w:rsid w:val="0034435A"/>
    <w:rsid w:val="0038215D"/>
    <w:rsid w:val="0047507C"/>
    <w:rsid w:val="004838ED"/>
    <w:rsid w:val="00783911"/>
    <w:rsid w:val="0083650D"/>
    <w:rsid w:val="008E22DC"/>
    <w:rsid w:val="009E49C2"/>
    <w:rsid w:val="009E536D"/>
    <w:rsid w:val="00A6051A"/>
    <w:rsid w:val="00BD2595"/>
    <w:rsid w:val="00CD218E"/>
    <w:rsid w:val="00D9583C"/>
    <w:rsid w:val="00DA3D25"/>
    <w:rsid w:val="00ED0296"/>
    <w:rsid w:val="00F6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746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2C6746"/>
  </w:style>
  <w:style w:type="table" w:styleId="a4">
    <w:name w:val="Table Grid"/>
    <w:basedOn w:val="a1"/>
    <w:uiPriority w:val="59"/>
    <w:rsid w:val="002C6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75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8</cp:revision>
  <dcterms:created xsi:type="dcterms:W3CDTF">2020-03-31T12:23:00Z</dcterms:created>
  <dcterms:modified xsi:type="dcterms:W3CDTF">2020-04-17T15:07:00Z</dcterms:modified>
</cp:coreProperties>
</file>