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85" w:rsidRPr="00F1112C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12C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DD0A1D" w:rsidRPr="00F1112C">
        <w:rPr>
          <w:rFonts w:ascii="Times New Roman" w:hAnsi="Times New Roman" w:cs="Times New Roman"/>
          <w:sz w:val="24"/>
          <w:szCs w:val="24"/>
        </w:rPr>
        <w:t>Верещагина Н.В.</w:t>
      </w:r>
    </w:p>
    <w:p w:rsidR="00EA4D85" w:rsidRPr="00F1112C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12C">
        <w:rPr>
          <w:rFonts w:ascii="Times New Roman" w:hAnsi="Times New Roman" w:cs="Times New Roman"/>
          <w:sz w:val="24"/>
          <w:szCs w:val="24"/>
        </w:rPr>
        <w:t>Предмет Литературное чтение</w:t>
      </w:r>
    </w:p>
    <w:p w:rsidR="00EA4D85" w:rsidRPr="00F1112C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12C">
        <w:rPr>
          <w:rFonts w:ascii="Times New Roman" w:hAnsi="Times New Roman" w:cs="Times New Roman"/>
          <w:sz w:val="24"/>
          <w:szCs w:val="24"/>
        </w:rPr>
        <w:t>Класс 4 «</w:t>
      </w:r>
      <w:r w:rsidR="00DD0A1D" w:rsidRPr="00F1112C">
        <w:rPr>
          <w:rFonts w:ascii="Times New Roman" w:hAnsi="Times New Roman" w:cs="Times New Roman"/>
          <w:sz w:val="24"/>
          <w:szCs w:val="24"/>
        </w:rPr>
        <w:t>Д</w:t>
      </w:r>
      <w:r w:rsidRPr="00F1112C">
        <w:rPr>
          <w:rFonts w:ascii="Times New Roman" w:hAnsi="Times New Roman" w:cs="Times New Roman"/>
          <w:sz w:val="24"/>
          <w:szCs w:val="24"/>
        </w:rPr>
        <w:t>»</w:t>
      </w:r>
    </w:p>
    <w:p w:rsidR="00EA4D85" w:rsidRPr="00F1112C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656"/>
        <w:gridCol w:w="968"/>
        <w:gridCol w:w="2346"/>
        <w:gridCol w:w="2693"/>
        <w:gridCol w:w="4678"/>
        <w:gridCol w:w="1701"/>
        <w:gridCol w:w="2835"/>
      </w:tblGrid>
      <w:tr w:rsidR="00EA4D85" w:rsidRPr="00F1112C" w:rsidTr="00EA4D85">
        <w:tc>
          <w:tcPr>
            <w:tcW w:w="656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8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39" w:type="dxa"/>
            <w:gridSpan w:val="2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F1112C" w:rsidTr="00516CF1">
        <w:trPr>
          <w:trHeight w:val="398"/>
        </w:trPr>
        <w:tc>
          <w:tcPr>
            <w:tcW w:w="656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  <w:hideMark/>
          </w:tcPr>
          <w:p w:rsidR="00EA4D85" w:rsidRPr="00F1112C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78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EA4D85" w:rsidRPr="00F1112C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F6" w:rsidRPr="00F1112C" w:rsidTr="00EA4D85">
        <w:tc>
          <w:tcPr>
            <w:tcW w:w="656" w:type="dxa"/>
            <w:hideMark/>
          </w:tcPr>
          <w:p w:rsidR="006A3FF6" w:rsidRPr="00F1112C" w:rsidRDefault="006A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hideMark/>
          </w:tcPr>
          <w:p w:rsidR="006A3FF6" w:rsidRPr="00F1112C" w:rsidRDefault="006A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6" w:type="dxa"/>
            <w:hideMark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чтения.</w:t>
            </w:r>
          </w:p>
        </w:tc>
        <w:tc>
          <w:tcPr>
            <w:tcW w:w="2693" w:type="dxa"/>
            <w:hideMark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чтения.</w:t>
            </w:r>
          </w:p>
        </w:tc>
        <w:tc>
          <w:tcPr>
            <w:tcW w:w="4678" w:type="dxa"/>
          </w:tcPr>
          <w:p w:rsidR="006A3FF6" w:rsidRPr="00F1112C" w:rsidRDefault="006A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 стр. 130</w:t>
            </w:r>
          </w:p>
        </w:tc>
        <w:tc>
          <w:tcPr>
            <w:tcW w:w="1701" w:type="dxa"/>
          </w:tcPr>
          <w:p w:rsidR="006A3FF6" w:rsidRPr="00F1112C" w:rsidRDefault="006A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своей Родине</w:t>
            </w:r>
          </w:p>
        </w:tc>
        <w:tc>
          <w:tcPr>
            <w:tcW w:w="2835" w:type="dxa"/>
          </w:tcPr>
          <w:p w:rsidR="006A3FF6" w:rsidRPr="00F1112C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A3FF6" w:rsidRPr="00F1112C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3FF6" w:rsidRPr="00F1112C" w:rsidRDefault="006A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F6" w:rsidRPr="00F1112C" w:rsidTr="00EA4D85">
        <w:tc>
          <w:tcPr>
            <w:tcW w:w="656" w:type="dxa"/>
          </w:tcPr>
          <w:p w:rsidR="006A3FF6" w:rsidRPr="00F1112C" w:rsidRDefault="006A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6A3FF6" w:rsidRPr="00F1112C" w:rsidRDefault="006A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6" w:type="dxa"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его содержания.</w:t>
            </w:r>
          </w:p>
        </w:tc>
        <w:tc>
          <w:tcPr>
            <w:tcW w:w="2693" w:type="dxa"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его содержания.</w:t>
            </w:r>
          </w:p>
        </w:tc>
        <w:tc>
          <w:tcPr>
            <w:tcW w:w="4678" w:type="dxa"/>
          </w:tcPr>
          <w:p w:rsidR="006A3FF6" w:rsidRPr="00F1112C" w:rsidRDefault="006A3FF6" w:rsidP="00B76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стр.92-93</w:t>
            </w:r>
            <w:r w:rsidR="00FA4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A4CA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="00FA4C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</w:tcPr>
          <w:p w:rsidR="006A3FF6" w:rsidRPr="00F1112C" w:rsidRDefault="006A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стр.93, вопрос 5</w:t>
            </w:r>
          </w:p>
        </w:tc>
        <w:tc>
          <w:tcPr>
            <w:tcW w:w="2835" w:type="dxa"/>
          </w:tcPr>
          <w:p w:rsidR="006A3FF6" w:rsidRPr="00F1112C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A3FF6" w:rsidRPr="00F1112C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3FF6" w:rsidRPr="00F1112C" w:rsidRDefault="006A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F6" w:rsidRPr="00F1112C" w:rsidTr="00EA4D85">
        <w:tc>
          <w:tcPr>
            <w:tcW w:w="656" w:type="dxa"/>
          </w:tcPr>
          <w:p w:rsidR="006A3FF6" w:rsidRPr="00F1112C" w:rsidRDefault="006A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6A3FF6" w:rsidRPr="00F1112C" w:rsidRDefault="006A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6" w:type="dxa"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>И. С. Никитин «Русь».</w:t>
            </w:r>
          </w:p>
        </w:tc>
        <w:tc>
          <w:tcPr>
            <w:tcW w:w="2693" w:type="dxa"/>
          </w:tcPr>
          <w:p w:rsidR="006A3FF6" w:rsidRPr="00FA4CAB" w:rsidRDefault="006A3FF6" w:rsidP="00FA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>И. С. Никитин «Русь».</w:t>
            </w:r>
          </w:p>
        </w:tc>
        <w:tc>
          <w:tcPr>
            <w:tcW w:w="4678" w:type="dxa"/>
          </w:tcPr>
          <w:p w:rsidR="006A3FF6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стр.94-97</w:t>
            </w:r>
          </w:p>
          <w:p w:rsidR="006A3FF6" w:rsidRPr="00F1112C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3FF6" w:rsidRPr="00F1112C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</w:t>
            </w:r>
          </w:p>
        </w:tc>
        <w:tc>
          <w:tcPr>
            <w:tcW w:w="2835" w:type="dxa"/>
          </w:tcPr>
          <w:p w:rsidR="006A3FF6" w:rsidRPr="00F1112C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091073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1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A3FF6" w:rsidRPr="00F1112C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3FF6" w:rsidRPr="00F1112C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85"/>
    <w:rsid w:val="00057072"/>
    <w:rsid w:val="00067F25"/>
    <w:rsid w:val="001C66B8"/>
    <w:rsid w:val="00375E89"/>
    <w:rsid w:val="00397173"/>
    <w:rsid w:val="00516CF1"/>
    <w:rsid w:val="005316FF"/>
    <w:rsid w:val="005F5B6A"/>
    <w:rsid w:val="006A3FF6"/>
    <w:rsid w:val="00775915"/>
    <w:rsid w:val="00A925B5"/>
    <w:rsid w:val="00B761FC"/>
    <w:rsid w:val="00B85AA2"/>
    <w:rsid w:val="00BB7524"/>
    <w:rsid w:val="00C60546"/>
    <w:rsid w:val="00CC719E"/>
    <w:rsid w:val="00DD0A1D"/>
    <w:rsid w:val="00E60D1A"/>
    <w:rsid w:val="00EA4D85"/>
    <w:rsid w:val="00F1112C"/>
    <w:rsid w:val="00F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Home</cp:lastModifiedBy>
  <cp:revision>10</cp:revision>
  <dcterms:created xsi:type="dcterms:W3CDTF">2020-03-31T09:03:00Z</dcterms:created>
  <dcterms:modified xsi:type="dcterms:W3CDTF">2020-04-24T15:36:00Z</dcterms:modified>
</cp:coreProperties>
</file>