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DEB61" w14:textId="1513847B" w:rsidR="00124E4F" w:rsidRPr="00303E21" w:rsidRDefault="00696A23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E21">
        <w:rPr>
          <w:rFonts w:ascii="Times New Roman" w:hAnsi="Times New Roman" w:cs="Times New Roman"/>
          <w:b/>
          <w:sz w:val="24"/>
          <w:szCs w:val="24"/>
        </w:rPr>
        <w:t xml:space="preserve">Ф.И.О. </w:t>
      </w:r>
      <w:proofErr w:type="spellStart"/>
      <w:r w:rsidRPr="00303E21">
        <w:rPr>
          <w:rFonts w:ascii="Times New Roman" w:hAnsi="Times New Roman" w:cs="Times New Roman"/>
          <w:b/>
          <w:sz w:val="24"/>
          <w:szCs w:val="24"/>
        </w:rPr>
        <w:t>учител</w:t>
      </w:r>
      <w:r w:rsidR="00071C61" w:rsidRPr="00303E21">
        <w:rPr>
          <w:rFonts w:ascii="Times New Roman" w:hAnsi="Times New Roman" w:cs="Times New Roman"/>
          <w:b/>
          <w:sz w:val="24"/>
          <w:szCs w:val="24"/>
        </w:rPr>
        <w:t>я</w:t>
      </w:r>
      <w:r w:rsidR="006A58D8" w:rsidRPr="00303E21">
        <w:rPr>
          <w:rFonts w:ascii="Times New Roman" w:hAnsi="Times New Roman" w:cs="Times New Roman"/>
          <w:sz w:val="24"/>
          <w:szCs w:val="24"/>
        </w:rPr>
        <w:t>Петрова</w:t>
      </w:r>
      <w:proofErr w:type="spellEnd"/>
      <w:r w:rsidR="006A58D8" w:rsidRPr="00303E21">
        <w:rPr>
          <w:rFonts w:ascii="Times New Roman" w:hAnsi="Times New Roman" w:cs="Times New Roman"/>
          <w:sz w:val="24"/>
          <w:szCs w:val="24"/>
        </w:rPr>
        <w:t xml:space="preserve"> Ю.В.</w:t>
      </w:r>
    </w:p>
    <w:p w14:paraId="7C1BB9AF" w14:textId="77777777" w:rsidR="00297B22" w:rsidRPr="00303E21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E21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303E21">
        <w:rPr>
          <w:rFonts w:ascii="Times New Roman" w:hAnsi="Times New Roman" w:cs="Times New Roman"/>
          <w:sz w:val="24"/>
          <w:szCs w:val="24"/>
        </w:rPr>
        <w:t xml:space="preserve"> </w:t>
      </w:r>
      <w:r w:rsidR="00696A23" w:rsidRPr="00303E21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4EAF596C" w14:textId="46854364" w:rsidR="00297B22" w:rsidRPr="00303E21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E21">
        <w:rPr>
          <w:rFonts w:ascii="Times New Roman" w:hAnsi="Times New Roman" w:cs="Times New Roman"/>
          <w:b/>
          <w:sz w:val="24"/>
          <w:szCs w:val="24"/>
        </w:rPr>
        <w:t>Класс</w:t>
      </w:r>
      <w:r w:rsidR="00696A23" w:rsidRPr="00303E21">
        <w:rPr>
          <w:rFonts w:ascii="Times New Roman" w:hAnsi="Times New Roman" w:cs="Times New Roman"/>
          <w:sz w:val="24"/>
          <w:szCs w:val="24"/>
        </w:rPr>
        <w:t xml:space="preserve"> </w:t>
      </w:r>
      <w:r w:rsidR="00487C20" w:rsidRPr="00303E21">
        <w:rPr>
          <w:rFonts w:ascii="Times New Roman" w:hAnsi="Times New Roman" w:cs="Times New Roman"/>
          <w:sz w:val="24"/>
          <w:szCs w:val="24"/>
        </w:rPr>
        <w:t>4</w:t>
      </w:r>
      <w:r w:rsidR="00071C61" w:rsidRPr="00303E21">
        <w:rPr>
          <w:rFonts w:ascii="Times New Roman" w:hAnsi="Times New Roman" w:cs="Times New Roman"/>
          <w:sz w:val="24"/>
          <w:szCs w:val="24"/>
        </w:rPr>
        <w:t xml:space="preserve"> «</w:t>
      </w:r>
      <w:r w:rsidR="00303E21" w:rsidRPr="00303E21">
        <w:rPr>
          <w:rFonts w:ascii="Times New Roman" w:hAnsi="Times New Roman" w:cs="Times New Roman"/>
          <w:sz w:val="24"/>
          <w:szCs w:val="24"/>
        </w:rPr>
        <w:t>З</w:t>
      </w:r>
      <w:r w:rsidR="00071C61" w:rsidRPr="00303E21">
        <w:rPr>
          <w:rFonts w:ascii="Times New Roman" w:hAnsi="Times New Roman" w:cs="Times New Roman"/>
          <w:sz w:val="24"/>
          <w:szCs w:val="24"/>
        </w:rPr>
        <w:t>»</w:t>
      </w:r>
    </w:p>
    <w:p w14:paraId="38065EF9" w14:textId="77777777" w:rsidR="00B812B8" w:rsidRPr="00303E21" w:rsidRDefault="00B812B8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47"/>
        <w:gridCol w:w="957"/>
        <w:gridCol w:w="2624"/>
        <w:gridCol w:w="2726"/>
        <w:gridCol w:w="4645"/>
        <w:gridCol w:w="2035"/>
        <w:gridCol w:w="2566"/>
      </w:tblGrid>
      <w:tr w:rsidR="006A58D8" w:rsidRPr="00303E21" w14:paraId="710046EE" w14:textId="77777777" w:rsidTr="00487C20">
        <w:tc>
          <w:tcPr>
            <w:tcW w:w="652" w:type="dxa"/>
            <w:vMerge w:val="restart"/>
            <w:vAlign w:val="center"/>
          </w:tcPr>
          <w:p w14:paraId="67764F05" w14:textId="77777777" w:rsidR="008A5059" w:rsidRPr="00303E21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4" w:type="dxa"/>
            <w:vMerge w:val="restart"/>
            <w:vAlign w:val="center"/>
          </w:tcPr>
          <w:p w14:paraId="40C2677B" w14:textId="77777777" w:rsidR="008A5059" w:rsidRPr="00303E21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94" w:type="dxa"/>
            <w:gridSpan w:val="2"/>
            <w:vAlign w:val="center"/>
          </w:tcPr>
          <w:p w14:paraId="7D08AC67" w14:textId="77777777" w:rsidR="008A5059" w:rsidRPr="00303E21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4" w:type="dxa"/>
            <w:vMerge w:val="restart"/>
            <w:vAlign w:val="center"/>
          </w:tcPr>
          <w:p w14:paraId="50CAD9A3" w14:textId="77777777" w:rsidR="008A5059" w:rsidRPr="00303E21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95" w:type="dxa"/>
            <w:vMerge w:val="restart"/>
            <w:vAlign w:val="center"/>
          </w:tcPr>
          <w:p w14:paraId="110C238D" w14:textId="77777777" w:rsidR="008A5059" w:rsidRPr="00303E21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71" w:type="dxa"/>
            <w:vMerge w:val="restart"/>
            <w:vAlign w:val="center"/>
          </w:tcPr>
          <w:p w14:paraId="19BC89D4" w14:textId="77777777" w:rsidR="008A5059" w:rsidRPr="00303E21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6A58D8" w:rsidRPr="00303E21" w14:paraId="452D9549" w14:textId="77777777" w:rsidTr="00487C20">
        <w:tc>
          <w:tcPr>
            <w:tcW w:w="652" w:type="dxa"/>
            <w:vMerge/>
          </w:tcPr>
          <w:p w14:paraId="32AE0C27" w14:textId="77777777" w:rsidR="008A5059" w:rsidRPr="00303E21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5A14F907" w14:textId="77777777" w:rsidR="008A5059" w:rsidRPr="00303E21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14:paraId="71A2589B" w14:textId="77777777" w:rsidR="008A5059" w:rsidRPr="00303E21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751" w:type="dxa"/>
          </w:tcPr>
          <w:p w14:paraId="7C2E350E" w14:textId="77777777" w:rsidR="008A5059" w:rsidRPr="00303E21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824" w:type="dxa"/>
            <w:vMerge/>
          </w:tcPr>
          <w:p w14:paraId="13B658F1" w14:textId="77777777" w:rsidR="008A5059" w:rsidRPr="00303E21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14:paraId="557EDCF5" w14:textId="77777777" w:rsidR="008A5059" w:rsidRPr="00303E21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14:paraId="7EEF80D0" w14:textId="77777777" w:rsidR="008A5059" w:rsidRPr="00303E21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D8" w:rsidRPr="00303E21" w14:paraId="3150DDCC" w14:textId="77777777" w:rsidTr="00487C20">
        <w:tc>
          <w:tcPr>
            <w:tcW w:w="652" w:type="dxa"/>
          </w:tcPr>
          <w:p w14:paraId="00C4F6C0" w14:textId="77777777" w:rsidR="00D53ABD" w:rsidRPr="00303E21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14:paraId="1F3AE670" w14:textId="377CA3E2" w:rsidR="00D53ABD" w:rsidRPr="00303E21" w:rsidRDefault="006A58D8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8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6AD0" w:rsidRPr="00303E2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53ABD" w:rsidRPr="00303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3" w:type="dxa"/>
          </w:tcPr>
          <w:p w14:paraId="31A7237E" w14:textId="3B9C1CBE" w:rsidR="00D53ABD" w:rsidRPr="00303E21" w:rsidRDefault="00400840" w:rsidP="00C833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2751" w:type="dxa"/>
          </w:tcPr>
          <w:p w14:paraId="74095EB7" w14:textId="24E3208E" w:rsidR="00D53ABD" w:rsidRPr="00303E21" w:rsidRDefault="0040084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40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4824" w:type="dxa"/>
          </w:tcPr>
          <w:p w14:paraId="20F9A149" w14:textId="158367D1" w:rsidR="00AB5FC1" w:rsidRPr="00400840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00840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на </w:t>
            </w:r>
            <w:r w:rsidR="00400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06E7C971" w14:textId="77777777" w:rsidR="00116E0E" w:rsidRPr="00303E21" w:rsidRDefault="00116E0E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39355" w14:textId="624421EF" w:rsidR="00661FF5" w:rsidRPr="00303E21" w:rsidRDefault="00116E0E" w:rsidP="006A5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5EAC1A" w14:textId="77777777" w:rsidR="00661FF5" w:rsidRPr="00303E21" w:rsidRDefault="00661FF5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24E3E" w14:textId="705823B4" w:rsidR="004E2812" w:rsidRPr="00303E21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2. «Русский язык» (</w:t>
            </w:r>
            <w:r w:rsidR="00487C20" w:rsidRPr="00303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класс. Авторы: В. П. </w:t>
            </w:r>
            <w:proofErr w:type="spellStart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</w:p>
          <w:p w14:paraId="2CE070FF" w14:textId="405F2A03" w:rsidR="00D53ABD" w:rsidRPr="009724BC" w:rsidRDefault="00661FF5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 </w:t>
            </w:r>
            <w:r w:rsidR="009724B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102 </w:t>
            </w:r>
            <w:proofErr w:type="spellStart"/>
            <w:r w:rsidR="00972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</w:t>
            </w:r>
            <w:proofErr w:type="spellEnd"/>
            <w:r w:rsidR="00972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211, 212</w:t>
            </w:r>
          </w:p>
        </w:tc>
        <w:tc>
          <w:tcPr>
            <w:tcW w:w="1895" w:type="dxa"/>
          </w:tcPr>
          <w:p w14:paraId="217DA5B7" w14:textId="4CF149DB" w:rsidR="00D53ABD" w:rsidRPr="00303E21" w:rsidRDefault="00661FF5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Школьная платформа Я</w:t>
            </w:r>
            <w:r w:rsidR="00157A90" w:rsidRPr="00303E21">
              <w:rPr>
                <w:rFonts w:ascii="Times New Roman" w:hAnsi="Times New Roman" w:cs="Times New Roman"/>
                <w:sz w:val="24"/>
                <w:szCs w:val="24"/>
              </w:rPr>
              <w:t>ндекс учебник</w:t>
            </w:r>
          </w:p>
          <w:p w14:paraId="1A3D517E" w14:textId="77777777" w:rsidR="00661FF5" w:rsidRPr="00303E21" w:rsidRDefault="00661FF5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BC3A0" w14:textId="4B6F957F" w:rsidR="00661FF5" w:rsidRPr="00303E21" w:rsidRDefault="00661FF5" w:rsidP="00661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2. «Русский язык» (4 класс. Авторы: В. П. </w:t>
            </w:r>
            <w:proofErr w:type="spellStart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, В. Г. Горецкий),</w:t>
            </w:r>
            <w:proofErr w:type="spellStart"/>
            <w:r w:rsidR="006A58D8" w:rsidRPr="00303E2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A58D8"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4BC">
              <w:rPr>
                <w:rFonts w:ascii="Times New Roman" w:hAnsi="Times New Roman" w:cs="Times New Roman"/>
                <w:sz w:val="24"/>
                <w:szCs w:val="24"/>
              </w:rPr>
              <w:t>213 с 102</w:t>
            </w:r>
          </w:p>
        </w:tc>
        <w:tc>
          <w:tcPr>
            <w:tcW w:w="2471" w:type="dxa"/>
          </w:tcPr>
          <w:p w14:paraId="3152D3F6" w14:textId="73B97DC9" w:rsidR="00487C20" w:rsidRPr="00303E21" w:rsidRDefault="00D53ABD" w:rsidP="00C024F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</w:t>
            </w:r>
            <w:r w:rsidR="00487C20" w:rsidRPr="00303E21">
              <w:rPr>
                <w:rFonts w:ascii="Times New Roman" w:hAnsi="Times New Roman" w:cs="Times New Roman"/>
                <w:sz w:val="24"/>
                <w:szCs w:val="24"/>
              </w:rPr>
              <w:t>льной платформы Я</w:t>
            </w:r>
            <w:r w:rsidR="006A58D8" w:rsidRPr="00303E21">
              <w:rPr>
                <w:rFonts w:ascii="Times New Roman" w:hAnsi="Times New Roman" w:cs="Times New Roman"/>
                <w:sz w:val="24"/>
                <w:szCs w:val="24"/>
              </w:rPr>
              <w:t>ндекс Учебник</w:t>
            </w:r>
          </w:p>
          <w:p w14:paraId="68B0B181" w14:textId="59743B5C" w:rsidR="00487C20" w:rsidRPr="00303E21" w:rsidRDefault="00487C20" w:rsidP="00487C20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</w:p>
          <w:p w14:paraId="0A6A7681" w14:textId="77777777" w:rsidR="00766AD0" w:rsidRPr="00303E21" w:rsidRDefault="00766AD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D8" w:rsidRPr="00303E21" w14:paraId="115544C8" w14:textId="77777777" w:rsidTr="00487C20">
        <w:tc>
          <w:tcPr>
            <w:tcW w:w="652" w:type="dxa"/>
          </w:tcPr>
          <w:p w14:paraId="0659B806" w14:textId="77777777" w:rsidR="00D53ABD" w:rsidRPr="00303E21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14:paraId="3AF57AA6" w14:textId="1AFF76D0" w:rsidR="00D53ABD" w:rsidRPr="00303E21" w:rsidRDefault="006A58D8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8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6AD0" w:rsidRPr="00303E2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53ABD" w:rsidRPr="00303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3" w:type="dxa"/>
          </w:tcPr>
          <w:p w14:paraId="766EFC2E" w14:textId="699D9ED2" w:rsidR="00D53ABD" w:rsidRPr="00303E21" w:rsidRDefault="009724BC" w:rsidP="00487C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2751" w:type="dxa"/>
          </w:tcPr>
          <w:p w14:paraId="1ACD74AA" w14:textId="09BEE80C" w:rsidR="00D53ABD" w:rsidRPr="00303E21" w:rsidRDefault="009724BC" w:rsidP="00C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BC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4824" w:type="dxa"/>
          </w:tcPr>
          <w:p w14:paraId="2A29A31B" w14:textId="10925F71" w:rsidR="00157A90" w:rsidRPr="00303E21" w:rsidRDefault="006A58D8" w:rsidP="006A5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4BC">
              <w:t xml:space="preserve"> </w:t>
            </w:r>
            <w:r w:rsidR="009724BC" w:rsidRPr="009724BC">
              <w:rPr>
                <w:rFonts w:ascii="Times New Roman" w:hAnsi="Times New Roman" w:cs="Times New Roman"/>
                <w:sz w:val="24"/>
                <w:szCs w:val="24"/>
              </w:rPr>
              <w:t xml:space="preserve">. Видео урок на </w:t>
            </w:r>
            <w:proofErr w:type="spellStart"/>
            <w:r w:rsidR="009724BC" w:rsidRPr="009724B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7B720463" w14:textId="1F419ACD" w:rsidR="00D53ABD" w:rsidRPr="00303E21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2. «Русский язык» (</w:t>
            </w:r>
            <w:r w:rsidR="00487C20"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класс. Авторы: В. П. </w:t>
            </w:r>
            <w:proofErr w:type="spellStart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</w:p>
          <w:p w14:paraId="601F3E7A" w14:textId="549BD4B7" w:rsidR="004E2812" w:rsidRPr="00303E21" w:rsidRDefault="00661FF5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</w:t>
            </w:r>
            <w:r w:rsidR="00972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104 </w:t>
            </w:r>
            <w:proofErr w:type="spellStart"/>
            <w:r w:rsidR="00972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</w:t>
            </w:r>
            <w:proofErr w:type="spellEnd"/>
            <w:r w:rsidR="00972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216</w:t>
            </w:r>
          </w:p>
        </w:tc>
        <w:tc>
          <w:tcPr>
            <w:tcW w:w="1895" w:type="dxa"/>
          </w:tcPr>
          <w:p w14:paraId="29ACB98B" w14:textId="6AA3B249" w:rsidR="00D53ABD" w:rsidRPr="00303E21" w:rsidRDefault="00157A90" w:rsidP="00661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FF5"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. «Русский язык» (4 класс. Авторы: В. П. </w:t>
            </w:r>
            <w:proofErr w:type="spellStart"/>
            <w:r w:rsidR="00661FF5" w:rsidRPr="00303E2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661FF5" w:rsidRPr="00303E21">
              <w:rPr>
                <w:rFonts w:ascii="Times New Roman" w:hAnsi="Times New Roman" w:cs="Times New Roman"/>
                <w:sz w:val="24"/>
                <w:szCs w:val="24"/>
              </w:rPr>
              <w:t>, В. Г. Горецкий),стр</w:t>
            </w:r>
            <w:r w:rsidR="009724B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FF5"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1FF5" w:rsidRPr="00303E2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61FF5"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4B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471" w:type="dxa"/>
          </w:tcPr>
          <w:p w14:paraId="78BCB718" w14:textId="1818E7AE" w:rsidR="00845515" w:rsidRPr="00303E21" w:rsidRDefault="009724BC" w:rsidP="0084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5515" w:rsidRPr="00303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5515" w:rsidRPr="00303E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Мессенджер </w:t>
            </w:r>
            <w:proofErr w:type="spellStart"/>
            <w:r w:rsidR="00845515" w:rsidRPr="00303E21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</w:p>
          <w:p w14:paraId="0CE03B72" w14:textId="77777777" w:rsidR="00766AD0" w:rsidRPr="00303E21" w:rsidRDefault="00766AD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D8" w:rsidRPr="00303E21" w14:paraId="1EB4013E" w14:textId="77777777" w:rsidTr="00487C20">
        <w:tc>
          <w:tcPr>
            <w:tcW w:w="652" w:type="dxa"/>
          </w:tcPr>
          <w:p w14:paraId="0F3C6142" w14:textId="77777777" w:rsidR="00D53ABD" w:rsidRPr="00303E21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1A6BE816" w14:textId="75C79AD7" w:rsidR="00D53ABD" w:rsidRPr="00303E21" w:rsidRDefault="00400840" w:rsidP="0076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3ABD" w:rsidRPr="00303E2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643" w:type="dxa"/>
          </w:tcPr>
          <w:p w14:paraId="38B355EE" w14:textId="61AAEEB0" w:rsidR="00D53ABD" w:rsidRPr="00303E21" w:rsidRDefault="009724BC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2751" w:type="dxa"/>
          </w:tcPr>
          <w:p w14:paraId="52F45F4E" w14:textId="48BC6012" w:rsidR="00D53ABD" w:rsidRPr="00303E21" w:rsidRDefault="009724BC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4B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4824" w:type="dxa"/>
          </w:tcPr>
          <w:p w14:paraId="63914EF0" w14:textId="41690C97" w:rsidR="00303E21" w:rsidRPr="00303E21" w:rsidRDefault="00303E21" w:rsidP="0030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2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724BC" w:rsidRPr="009724BC">
              <w:rPr>
                <w:rFonts w:ascii="Times New Roman" w:hAnsi="Times New Roman" w:cs="Times New Roman"/>
                <w:sz w:val="24"/>
                <w:szCs w:val="24"/>
              </w:rPr>
              <w:t xml:space="preserve">1 . Видео урок на </w:t>
            </w:r>
            <w:proofErr w:type="spellStart"/>
            <w:r w:rsidR="009724BC" w:rsidRPr="009724B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6B6360D9" w14:textId="7607C7C2" w:rsidR="004E2812" w:rsidRPr="00303E21" w:rsidRDefault="004E2812" w:rsidP="00303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5E875047" w14:textId="26737FB8" w:rsidR="00D53ABD" w:rsidRPr="00303E21" w:rsidRDefault="009724BC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2471" w:type="dxa"/>
          </w:tcPr>
          <w:p w14:paraId="73264863" w14:textId="2538259D" w:rsidR="00766AD0" w:rsidRPr="00303E21" w:rsidRDefault="009724BC" w:rsidP="009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E21" w:rsidRPr="00303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E21" w:rsidRPr="00303E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Мессенджер </w:t>
            </w:r>
            <w:proofErr w:type="spellStart"/>
            <w:r w:rsidR="00303E21" w:rsidRPr="00303E21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</w:p>
        </w:tc>
      </w:tr>
    </w:tbl>
    <w:p w14:paraId="708AC89D" w14:textId="77777777" w:rsidR="00297B22" w:rsidRPr="00303E21" w:rsidRDefault="00297B22" w:rsidP="00B812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7B22" w:rsidRPr="00303E21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B664C"/>
    <w:multiLevelType w:val="hybridMultilevel"/>
    <w:tmpl w:val="831C4C7A"/>
    <w:lvl w:ilvl="0" w:tplc="840EACFA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270DD"/>
    <w:rsid w:val="00071C61"/>
    <w:rsid w:val="001159A9"/>
    <w:rsid w:val="00116E0E"/>
    <w:rsid w:val="00124E4F"/>
    <w:rsid w:val="001417DA"/>
    <w:rsid w:val="00157A90"/>
    <w:rsid w:val="00297B22"/>
    <w:rsid w:val="002A3117"/>
    <w:rsid w:val="00303E21"/>
    <w:rsid w:val="00400840"/>
    <w:rsid w:val="00487C20"/>
    <w:rsid w:val="004E2812"/>
    <w:rsid w:val="005C1244"/>
    <w:rsid w:val="00661FF5"/>
    <w:rsid w:val="00696A23"/>
    <w:rsid w:val="006A58D8"/>
    <w:rsid w:val="00766AD0"/>
    <w:rsid w:val="00845515"/>
    <w:rsid w:val="00883D67"/>
    <w:rsid w:val="008A5059"/>
    <w:rsid w:val="00907391"/>
    <w:rsid w:val="00915E91"/>
    <w:rsid w:val="00945543"/>
    <w:rsid w:val="009724BC"/>
    <w:rsid w:val="009D4BD6"/>
    <w:rsid w:val="00AB06D3"/>
    <w:rsid w:val="00AB5FC1"/>
    <w:rsid w:val="00B812B8"/>
    <w:rsid w:val="00BA4CE8"/>
    <w:rsid w:val="00BF692B"/>
    <w:rsid w:val="00C024F5"/>
    <w:rsid w:val="00C300CB"/>
    <w:rsid w:val="00C8334D"/>
    <w:rsid w:val="00CD0FC8"/>
    <w:rsid w:val="00D53ABD"/>
    <w:rsid w:val="00DB5A48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DD50ABE6-AF66-4333-B094-DADA792F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вавилон днс</cp:lastModifiedBy>
  <cp:revision>4</cp:revision>
  <cp:lastPrinted>2020-03-27T08:25:00Z</cp:lastPrinted>
  <dcterms:created xsi:type="dcterms:W3CDTF">2020-03-30T17:40:00Z</dcterms:created>
  <dcterms:modified xsi:type="dcterms:W3CDTF">2020-04-25T07:51:00Z</dcterms:modified>
</cp:coreProperties>
</file>