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0B9B97E0" w:rsidR="000F6FB5" w:rsidRPr="00C428D3" w:rsidRDefault="003918B1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838AF36" w14:textId="77777777" w:rsidR="00CB304B" w:rsidRPr="00C428D3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1A66FA1" w14:textId="704D446C" w:rsidR="00707B25" w:rsidRPr="00C428D3" w:rsidRDefault="00360FBA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4 З</w:t>
      </w:r>
      <w:r w:rsidR="00552598" w:rsidRPr="00C428D3">
        <w:rPr>
          <w:rFonts w:ascii="Times New Roman" w:hAnsi="Times New Roman" w:cs="Times New Roman"/>
          <w:sz w:val="24"/>
          <w:szCs w:val="24"/>
        </w:rPr>
        <w:t xml:space="preserve"> </w:t>
      </w:r>
      <w:r w:rsidR="00DC7B24" w:rsidRPr="00C428D3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2693"/>
        <w:gridCol w:w="1985"/>
        <w:gridCol w:w="1276"/>
        <w:gridCol w:w="3827"/>
        <w:gridCol w:w="3974"/>
      </w:tblGrid>
      <w:tr w:rsidR="00B01669" w:rsidRPr="00C428D3" w14:paraId="0E6FD7AF" w14:textId="77777777" w:rsidTr="00D576AC">
        <w:tc>
          <w:tcPr>
            <w:tcW w:w="534" w:type="dxa"/>
            <w:vMerge w:val="restart"/>
          </w:tcPr>
          <w:p w14:paraId="09153222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Merge w:val="restart"/>
          </w:tcPr>
          <w:p w14:paraId="0D30F023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</w:tcPr>
          <w:p w14:paraId="2707A4A3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14:paraId="6B43D95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27" w:type="dxa"/>
            <w:vMerge w:val="restart"/>
          </w:tcPr>
          <w:p w14:paraId="73F35D7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74" w:type="dxa"/>
            <w:vMerge w:val="restart"/>
          </w:tcPr>
          <w:p w14:paraId="5A551E1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C428D3" w14:paraId="00606D01" w14:textId="77777777" w:rsidTr="00D576AC">
        <w:tc>
          <w:tcPr>
            <w:tcW w:w="534" w:type="dxa"/>
            <w:vMerge/>
          </w:tcPr>
          <w:p w14:paraId="73B2160F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12053437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0D1B5" w14:textId="77777777" w:rsidR="00B01669" w:rsidRPr="00C428D3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14:paraId="566A01A4" w14:textId="77777777" w:rsidR="00B01669" w:rsidRPr="00C428D3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14:paraId="3BCDD83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2EC24BF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184A95C5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D7" w:rsidRPr="00C428D3" w14:paraId="42664307" w14:textId="77777777" w:rsidTr="00D576AC">
        <w:trPr>
          <w:trHeight w:val="1414"/>
        </w:trPr>
        <w:tc>
          <w:tcPr>
            <w:tcW w:w="534" w:type="dxa"/>
          </w:tcPr>
          <w:p w14:paraId="0E4268F4" w14:textId="77777777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24C104DA" w14:textId="13B8B260" w:rsidR="001873D7" w:rsidRPr="00C428D3" w:rsidRDefault="001873D7" w:rsidP="0018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14:paraId="1BE3E77C" w14:textId="56B6F26F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Техника безопасности на уроках легкой атлетики</w:t>
            </w:r>
            <w:r w:rsidRPr="00941B00">
              <w:t>.</w:t>
            </w:r>
          </w:p>
        </w:tc>
        <w:tc>
          <w:tcPr>
            <w:tcW w:w="1985" w:type="dxa"/>
          </w:tcPr>
          <w:p w14:paraId="1D780D06" w14:textId="7FB56AAC" w:rsidR="001873D7" w:rsidRPr="00C428D3" w:rsidRDefault="001873D7" w:rsidP="001873D7">
            <w:pPr>
              <w:pStyle w:val="Default"/>
              <w:jc w:val="center"/>
            </w:pPr>
            <w:r>
              <w:t>Техника безопасности на уроках легкой атлетики</w:t>
            </w:r>
            <w:r w:rsidRPr="00941B00">
              <w:t>.</w:t>
            </w:r>
          </w:p>
        </w:tc>
        <w:tc>
          <w:tcPr>
            <w:tcW w:w="1276" w:type="dxa"/>
          </w:tcPr>
          <w:p w14:paraId="6DCA49CF" w14:textId="77777777" w:rsidR="001873D7" w:rsidRPr="0064604A" w:rsidRDefault="001873D7" w:rsidP="0018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 РЭШ</w:t>
            </w:r>
          </w:p>
          <w:p w14:paraId="047E77D3" w14:textId="77777777" w:rsidR="001873D7" w:rsidRPr="0064604A" w:rsidRDefault="001873D7" w:rsidP="001873D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4604A">
              <w:t>2. Интернет-ресурс</w:t>
            </w:r>
          </w:p>
          <w:p w14:paraId="02C7833E" w14:textId="77777777" w:rsidR="001873D7" w:rsidRPr="0064604A" w:rsidRDefault="001873D7" w:rsidP="001873D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14:paraId="697F9B58" w14:textId="77777777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041F37" w14:textId="77777777" w:rsidR="001873D7" w:rsidRPr="00A9006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РЭШ  Урок</w:t>
            </w:r>
            <w:proofErr w:type="gram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D824589" w14:textId="752E817B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https://resh.edu.ru/subject/lesson/5739/start/169041/</w:t>
              </w:r>
            </w:hyperlink>
          </w:p>
        </w:tc>
        <w:tc>
          <w:tcPr>
            <w:tcW w:w="3974" w:type="dxa"/>
          </w:tcPr>
          <w:p w14:paraId="39B27DA0" w14:textId="77777777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F414CEE" w14:textId="173115D0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F8A297C" w14:textId="4FED274F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D7" w:rsidRPr="00C428D3" w14:paraId="40F3DDFB" w14:textId="77777777" w:rsidTr="00D576AC">
        <w:trPr>
          <w:trHeight w:val="551"/>
        </w:trPr>
        <w:tc>
          <w:tcPr>
            <w:tcW w:w="534" w:type="dxa"/>
          </w:tcPr>
          <w:p w14:paraId="68263A3C" w14:textId="59122557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1D94EFB5" w14:textId="1DA05A02" w:rsidR="001873D7" w:rsidRPr="00C428D3" w:rsidRDefault="001873D7" w:rsidP="0018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14:paraId="75BCB969" w14:textId="437F6736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длину, прыжковые упражнения</w:t>
            </w:r>
          </w:p>
        </w:tc>
        <w:tc>
          <w:tcPr>
            <w:tcW w:w="1985" w:type="dxa"/>
          </w:tcPr>
          <w:p w14:paraId="6421D5FF" w14:textId="2B858D2E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длину, прыжковые упражнения</w:t>
            </w:r>
          </w:p>
        </w:tc>
        <w:tc>
          <w:tcPr>
            <w:tcW w:w="1276" w:type="dxa"/>
          </w:tcPr>
          <w:p w14:paraId="3D85E711" w14:textId="77777777" w:rsidR="001873D7" w:rsidRPr="0064604A" w:rsidRDefault="001873D7" w:rsidP="0018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54FE4A58" w14:textId="77777777" w:rsidR="001873D7" w:rsidRPr="0064604A" w:rsidRDefault="001873D7" w:rsidP="001873D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4604A">
              <w:t>2.  Интернет-ресурс</w:t>
            </w:r>
          </w:p>
          <w:p w14:paraId="107DF41D" w14:textId="77777777" w:rsidR="001873D7" w:rsidRPr="00C428D3" w:rsidRDefault="001873D7" w:rsidP="001873D7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3827" w:type="dxa"/>
          </w:tcPr>
          <w:p w14:paraId="27DF8D72" w14:textId="02D34CC0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РЭШ  Урок</w:t>
            </w:r>
            <w:proofErr w:type="gram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hyperlink r:id="rId5" w:history="1">
              <w:r>
                <w:rPr>
                  <w:rStyle w:val="a4"/>
                </w:rPr>
                <w:t>https://resh.edu.ru/subject/lesson/6174/start/226527/</w:t>
              </w:r>
            </w:hyperlink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</w:tcPr>
          <w:p w14:paraId="46421871" w14:textId="77777777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91A28B8" w14:textId="1B98E0E7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0B09292" w14:textId="1C30D9A4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D7" w:rsidRPr="00C428D3" w14:paraId="5BB4FD12" w14:textId="77777777" w:rsidTr="00D576AC">
        <w:trPr>
          <w:trHeight w:val="1827"/>
        </w:trPr>
        <w:tc>
          <w:tcPr>
            <w:tcW w:w="534" w:type="dxa"/>
          </w:tcPr>
          <w:p w14:paraId="6697B23C" w14:textId="77777777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649D8FA5" w14:textId="2BEC1B1C" w:rsidR="001873D7" w:rsidRPr="00C428D3" w:rsidRDefault="001873D7" w:rsidP="0018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14:paraId="0B9CA3B5" w14:textId="09A7691F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Виды легкоатлетических упражнений</w:t>
            </w:r>
          </w:p>
        </w:tc>
        <w:tc>
          <w:tcPr>
            <w:tcW w:w="1985" w:type="dxa"/>
          </w:tcPr>
          <w:p w14:paraId="409FB1B4" w14:textId="50F4CF44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Виды легкоатлетических упражнений</w:t>
            </w:r>
          </w:p>
        </w:tc>
        <w:tc>
          <w:tcPr>
            <w:tcW w:w="1276" w:type="dxa"/>
          </w:tcPr>
          <w:p w14:paraId="49710BC6" w14:textId="77777777" w:rsidR="001873D7" w:rsidRPr="00C428D3" w:rsidRDefault="001873D7" w:rsidP="0018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10DD8C6A" w14:textId="77777777" w:rsidR="001873D7" w:rsidRPr="00C428D3" w:rsidRDefault="001873D7" w:rsidP="001873D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C428D3">
              <w:t>2. Интернет-ресурс</w:t>
            </w:r>
          </w:p>
          <w:p w14:paraId="1E607E0D" w14:textId="77777777" w:rsidR="001873D7" w:rsidRPr="00C428D3" w:rsidRDefault="001873D7" w:rsidP="001873D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14:paraId="76D06D65" w14:textId="77777777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01B022" w14:textId="77777777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1CCEC652" w14:textId="7E4F02A1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723BA70" w14:textId="736F4F20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428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https://resh.edu.ru/subject/lesson/4601/start/195018/</w:t>
              </w:r>
            </w:hyperlink>
          </w:p>
        </w:tc>
        <w:tc>
          <w:tcPr>
            <w:tcW w:w="3974" w:type="dxa"/>
          </w:tcPr>
          <w:p w14:paraId="70B41F3F" w14:textId="77777777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2E648A0C" w:rsidR="001873D7" w:rsidRPr="00C428D3" w:rsidRDefault="001873D7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14:paraId="495D8064" w14:textId="77777777" w:rsidR="00CB304B" w:rsidRPr="00C428D3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C428D3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83BBD"/>
    <w:rsid w:val="000B5A08"/>
    <w:rsid w:val="000E1BC9"/>
    <w:rsid w:val="000F6FB5"/>
    <w:rsid w:val="00125086"/>
    <w:rsid w:val="001873D7"/>
    <w:rsid w:val="001B3C2B"/>
    <w:rsid w:val="001D28FD"/>
    <w:rsid w:val="00254D66"/>
    <w:rsid w:val="002A3C6A"/>
    <w:rsid w:val="002A7E31"/>
    <w:rsid w:val="002F2E9C"/>
    <w:rsid w:val="002F48BA"/>
    <w:rsid w:val="00360FBA"/>
    <w:rsid w:val="003918B1"/>
    <w:rsid w:val="003C1805"/>
    <w:rsid w:val="003C4CF2"/>
    <w:rsid w:val="003E3E57"/>
    <w:rsid w:val="004D5BC6"/>
    <w:rsid w:val="00521D41"/>
    <w:rsid w:val="00552598"/>
    <w:rsid w:val="00582D49"/>
    <w:rsid w:val="006079C1"/>
    <w:rsid w:val="00610B5A"/>
    <w:rsid w:val="00626B43"/>
    <w:rsid w:val="006D3AAE"/>
    <w:rsid w:val="00707B25"/>
    <w:rsid w:val="007944CF"/>
    <w:rsid w:val="00801496"/>
    <w:rsid w:val="00853A00"/>
    <w:rsid w:val="008E6B11"/>
    <w:rsid w:val="009272FE"/>
    <w:rsid w:val="00A24C12"/>
    <w:rsid w:val="00A27D49"/>
    <w:rsid w:val="00A55664"/>
    <w:rsid w:val="00A9035F"/>
    <w:rsid w:val="00AA5666"/>
    <w:rsid w:val="00B01669"/>
    <w:rsid w:val="00BB16EC"/>
    <w:rsid w:val="00C3779C"/>
    <w:rsid w:val="00C428D3"/>
    <w:rsid w:val="00C44BB1"/>
    <w:rsid w:val="00C464FE"/>
    <w:rsid w:val="00C719A5"/>
    <w:rsid w:val="00CB304B"/>
    <w:rsid w:val="00CD694D"/>
    <w:rsid w:val="00CE085D"/>
    <w:rsid w:val="00D23506"/>
    <w:rsid w:val="00D576AC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01/start/195018/" TargetMode="External"/><Relationship Id="rId5" Type="http://schemas.openxmlformats.org/officeDocument/2006/relationships/hyperlink" Target="https://resh.edu.ru/subject/lesson/6174/start/226527/" TargetMode="External"/><Relationship Id="rId4" Type="http://schemas.openxmlformats.org/officeDocument/2006/relationships/hyperlink" Target="https://resh.edu.ru/subject/lesson/5739/start/1690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Елена</cp:lastModifiedBy>
  <cp:revision>8</cp:revision>
  <dcterms:created xsi:type="dcterms:W3CDTF">2020-04-16T16:29:00Z</dcterms:created>
  <dcterms:modified xsi:type="dcterms:W3CDTF">2020-04-25T08:25:00Z</dcterms:modified>
</cp:coreProperties>
</file>