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C94FA2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C94FA2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4FA2">
              <w:rPr>
                <w:rFonts w:ascii="Times New Roman" w:hAnsi="Times New Roman" w:cs="Times New Roman"/>
                <w:iCs/>
                <w:sz w:val="28"/>
                <w:szCs w:val="28"/>
              </w:rPr>
              <w:t>Наши проекты.</w:t>
            </w:r>
          </w:p>
        </w:tc>
        <w:tc>
          <w:tcPr>
            <w:tcW w:w="1894" w:type="dxa"/>
          </w:tcPr>
          <w:p w:rsidR="00B84FCC" w:rsidRPr="00AB06D3" w:rsidRDefault="00C94FA2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A2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4688" w:type="dxa"/>
          </w:tcPr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45049B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7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467C5"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Default="00C94FA2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92</w:t>
            </w:r>
            <w:r w:rsidR="007467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1,2.</w:t>
            </w:r>
          </w:p>
          <w:p w:rsidR="00522BDE" w:rsidRPr="00522BDE" w:rsidRDefault="00522BDE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3" w:type="dxa"/>
          </w:tcPr>
          <w:p w:rsidR="00315FAA" w:rsidRPr="00AB06D3" w:rsidRDefault="00C94FA2" w:rsidP="0003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 по теме: «1 и 2 спряжение глаголов 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будущего времени»</w:t>
            </w:r>
            <w:r w:rsidR="0036259E">
              <w:rPr>
                <w:rFonts w:ascii="Times New Roman" w:hAnsi="Times New Roman" w:cs="Times New Roman"/>
                <w:sz w:val="28"/>
                <w:szCs w:val="28"/>
              </w:rPr>
              <w:t>, правила</w:t>
            </w:r>
          </w:p>
        </w:tc>
        <w:tc>
          <w:tcPr>
            <w:tcW w:w="3093" w:type="dxa"/>
          </w:tcPr>
          <w:p w:rsidR="00315FAA" w:rsidRPr="00522BDE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522B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FAA" w:rsidRPr="00522BDE" w:rsidRDefault="00522BDE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03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C94FA2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C94FA2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безударных личных окончаний глаголов в настоящем и будущем времени.  Контрольное списывание.</w:t>
            </w:r>
          </w:p>
        </w:tc>
        <w:tc>
          <w:tcPr>
            <w:tcW w:w="1894" w:type="dxa"/>
          </w:tcPr>
          <w:p w:rsidR="00B84FCC" w:rsidRPr="00AB06D3" w:rsidRDefault="00C94FA2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A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</w:t>
            </w:r>
            <w:r w:rsidR="00367D20">
              <w:rPr>
                <w:rFonts w:ascii="Times New Roman" w:hAnsi="Times New Roman" w:cs="Times New Roman"/>
                <w:sz w:val="28"/>
                <w:szCs w:val="28"/>
              </w:rPr>
              <w:t>ем времени.  Контроль</w:t>
            </w:r>
            <w:r w:rsidR="0045049B">
              <w:rPr>
                <w:rFonts w:ascii="Times New Roman" w:hAnsi="Times New Roman" w:cs="Times New Roman"/>
                <w:sz w:val="28"/>
                <w:szCs w:val="28"/>
              </w:rPr>
              <w:t>ное списы</w:t>
            </w:r>
            <w:r w:rsidRPr="00C94FA2">
              <w:rPr>
                <w:rFonts w:ascii="Times New Roman" w:hAnsi="Times New Roman" w:cs="Times New Roman"/>
                <w:sz w:val="28"/>
                <w:szCs w:val="28"/>
              </w:rPr>
              <w:t>вание.</w:t>
            </w:r>
          </w:p>
        </w:tc>
        <w:tc>
          <w:tcPr>
            <w:tcW w:w="4688" w:type="dxa"/>
          </w:tcPr>
          <w:p w:rsidR="00522BDE" w:rsidRPr="00522BDE" w:rsidRDefault="00522BDE" w:rsidP="00522B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522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Он-лайн урок </w:t>
            </w:r>
            <w:proofErr w:type="spellStart"/>
            <w:r w:rsidRPr="00522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Skype</w:t>
            </w:r>
            <w:proofErr w:type="spellEnd"/>
          </w:p>
          <w:p w:rsidR="00522BDE" w:rsidRPr="00522BDE" w:rsidRDefault="00522BDE" w:rsidP="00522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2BDE" w:rsidRPr="00522BDE" w:rsidRDefault="00522BDE" w:rsidP="0052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2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22BDE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522BD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22BD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22BD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22BD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D65808" w:rsidRDefault="00522BDE" w:rsidP="0052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0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65808" w:rsidRPr="00D65808">
              <w:rPr>
                <w:rFonts w:ascii="Times New Roman" w:hAnsi="Times New Roman" w:cs="Times New Roman"/>
                <w:sz w:val="28"/>
                <w:szCs w:val="28"/>
              </w:rPr>
              <w:t>93-95 №189, 190, 192, 193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65808">
              <w:rPr>
                <w:rFonts w:ascii="Times New Roman" w:hAnsi="Times New Roman" w:cs="Times New Roman"/>
                <w:sz w:val="28"/>
                <w:szCs w:val="28"/>
              </w:rPr>
              <w:t xml:space="preserve"> 95 № 194</w:t>
            </w:r>
            <w:r w:rsidR="0036259E">
              <w:rPr>
                <w:rFonts w:ascii="Times New Roman" w:hAnsi="Times New Roman" w:cs="Times New Roman"/>
                <w:sz w:val="28"/>
                <w:szCs w:val="28"/>
              </w:rPr>
              <w:t>, правила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107547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D65808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D65808" w:rsidP="009B52F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58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безударных личных окончаний глаголов в </w:t>
            </w:r>
            <w:r w:rsidRPr="00D6580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настоящем и будущем времени.  </w:t>
            </w:r>
          </w:p>
        </w:tc>
        <w:tc>
          <w:tcPr>
            <w:tcW w:w="1894" w:type="dxa"/>
          </w:tcPr>
          <w:p w:rsidR="00B84FCC" w:rsidRPr="00AB06D3" w:rsidRDefault="00D65808" w:rsidP="009B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Правописание безударных личных окончаний глаголов в настоящем и </w:t>
            </w:r>
            <w:r w:rsidRPr="00D65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будущем времени.  </w:t>
            </w:r>
          </w:p>
        </w:tc>
        <w:tc>
          <w:tcPr>
            <w:tcW w:w="4688" w:type="dxa"/>
          </w:tcPr>
          <w:p w:rsidR="000D4FF7" w:rsidRPr="000D4FF7" w:rsidRDefault="00D65808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</w:t>
            </w:r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7676B6" w:rsidRDefault="00D65808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96-99 № </w:t>
            </w:r>
            <w:r w:rsidR="00767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196, 198, 199, 200. (Объяснение материала с помощью голосовых сообщений </w:t>
            </w:r>
            <w:r w:rsidR="007676B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WhatsApp</w:t>
            </w:r>
            <w:r w:rsidR="007676B6" w:rsidRPr="00767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767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093" w:type="dxa"/>
          </w:tcPr>
          <w:p w:rsidR="007676B6" w:rsidRPr="007676B6" w:rsidRDefault="007676B6" w:rsidP="00767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7676B6" w:rsidP="00767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99 № 201</w:t>
            </w:r>
            <w:r w:rsidRPr="007676B6">
              <w:rPr>
                <w:rFonts w:ascii="Times New Roman" w:hAnsi="Times New Roman" w:cs="Times New Roman"/>
                <w:sz w:val="28"/>
                <w:szCs w:val="28"/>
              </w:rPr>
              <w:t>, правила</w:t>
            </w:r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9A5DAD" w:rsidRPr="00F012F2" w:rsidRDefault="00107547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12F2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9A5DAD" w:rsidRDefault="00F012F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8" w:type="dxa"/>
          </w:tcPr>
          <w:p w:rsidR="00B84FCC" w:rsidRPr="00AB06D3" w:rsidRDefault="007676B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7676B6" w:rsidP="009B52F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76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безударных личных окончаний глаголов в настоящем и будущем времени.  </w:t>
            </w:r>
          </w:p>
        </w:tc>
        <w:tc>
          <w:tcPr>
            <w:tcW w:w="1894" w:type="dxa"/>
          </w:tcPr>
          <w:p w:rsidR="00B84FCC" w:rsidRPr="00AB06D3" w:rsidRDefault="007676B6" w:rsidP="009B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B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в настоящем и будущем времени.  </w:t>
            </w:r>
          </w:p>
        </w:tc>
        <w:tc>
          <w:tcPr>
            <w:tcW w:w="4688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Default="007676B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9B5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101 №207, 208, 209</w:t>
            </w:r>
          </w:p>
          <w:p w:rsidR="009B52F4" w:rsidRDefault="009B52F4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Тестовая работа</w:t>
            </w:r>
          </w:p>
          <w:p w:rsidR="001A5E42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5E42" w:rsidRPr="00AB06D3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9B52F4" w:rsidRPr="009B52F4" w:rsidRDefault="009B52F4" w:rsidP="009B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2F4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9B52F4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9B52F4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9B52F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B52F4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B52F4" w:rsidRPr="00A621FE" w:rsidRDefault="009B52F4" w:rsidP="009B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100 № 206</w:t>
            </w:r>
            <w:r w:rsidRPr="009B52F4">
              <w:rPr>
                <w:rFonts w:ascii="Times New Roman" w:hAnsi="Times New Roman" w:cs="Times New Roman"/>
                <w:sz w:val="28"/>
                <w:szCs w:val="28"/>
              </w:rPr>
              <w:t>, правила</w:t>
            </w:r>
          </w:p>
          <w:p w:rsidR="001A5E42" w:rsidRPr="00F012F2" w:rsidRDefault="00A621FE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012F2" w:rsidRPr="0026360D" w:rsidRDefault="00107547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12F2"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440" w:rsidRPr="00AB06D3" w:rsidTr="00315FAA">
        <w:tc>
          <w:tcPr>
            <w:tcW w:w="521" w:type="dxa"/>
          </w:tcPr>
          <w:p w:rsidR="00F80440" w:rsidRPr="00AB06D3" w:rsidRDefault="00F80440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F80440" w:rsidRDefault="009B52F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8044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F80440" w:rsidRDefault="00107547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Возвратные глаголы</w:t>
            </w:r>
          </w:p>
        </w:tc>
        <w:tc>
          <w:tcPr>
            <w:tcW w:w="1894" w:type="dxa"/>
          </w:tcPr>
          <w:p w:rsidR="00F80440" w:rsidRPr="009A5DAD" w:rsidRDefault="00107547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47">
              <w:rPr>
                <w:rFonts w:ascii="Times New Roman" w:hAnsi="Times New Roman" w:cs="Times New Roman"/>
                <w:sz w:val="28"/>
                <w:szCs w:val="28"/>
              </w:rPr>
              <w:t>Возвратные глаголы</w:t>
            </w:r>
          </w:p>
        </w:tc>
        <w:tc>
          <w:tcPr>
            <w:tcW w:w="4688" w:type="dxa"/>
          </w:tcPr>
          <w:p w:rsidR="00F80440" w:rsidRPr="00F80440" w:rsidRDefault="00A621FE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F80440" w:rsidRDefault="0026360D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107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102-103, № 210, 211, 212, 214.</w:t>
            </w:r>
          </w:p>
          <w:p w:rsidR="00107547" w:rsidRDefault="00107547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7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(Объяснение материала с помощью голосовых с</w:t>
            </w:r>
            <w:bookmarkStart w:id="0" w:name="_GoBack"/>
            <w:bookmarkEnd w:id="0"/>
            <w:r w:rsidRPr="00107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ообщений </w:t>
            </w:r>
            <w:proofErr w:type="spellStart"/>
            <w:r w:rsidRPr="00107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WhatsApp</w:t>
            </w:r>
            <w:proofErr w:type="spellEnd"/>
            <w:r w:rsidRPr="00107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</w:tc>
        <w:tc>
          <w:tcPr>
            <w:tcW w:w="3093" w:type="dxa"/>
          </w:tcPr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80440" w:rsidRPr="00F012F2" w:rsidRDefault="00107547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103 № 213</w:t>
            </w:r>
            <w:r w:rsidR="00A621FE">
              <w:rPr>
                <w:rFonts w:ascii="Times New Roman" w:hAnsi="Times New Roman" w:cs="Times New Roman"/>
                <w:sz w:val="28"/>
                <w:szCs w:val="28"/>
              </w:rPr>
              <w:t xml:space="preserve">, правила </w:t>
            </w:r>
          </w:p>
        </w:tc>
        <w:tc>
          <w:tcPr>
            <w:tcW w:w="3093" w:type="dxa"/>
          </w:tcPr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26360D" w:rsidRPr="0026360D" w:rsidRDefault="00107547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360D"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40" w:rsidRPr="00F012F2" w:rsidRDefault="00F80440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978"/>
    <w:multiLevelType w:val="hybridMultilevel"/>
    <w:tmpl w:val="739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7699"/>
    <w:multiLevelType w:val="hybridMultilevel"/>
    <w:tmpl w:val="3F1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568"/>
    <w:multiLevelType w:val="hybridMultilevel"/>
    <w:tmpl w:val="1AD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3056A"/>
    <w:rsid w:val="000D4FF7"/>
    <w:rsid w:val="00107547"/>
    <w:rsid w:val="001A5E42"/>
    <w:rsid w:val="0026360D"/>
    <w:rsid w:val="00315FAA"/>
    <w:rsid w:val="0036259E"/>
    <w:rsid w:val="00367D20"/>
    <w:rsid w:val="0045049B"/>
    <w:rsid w:val="00492E10"/>
    <w:rsid w:val="004F2E21"/>
    <w:rsid w:val="00522BDE"/>
    <w:rsid w:val="005C6EDF"/>
    <w:rsid w:val="007467C5"/>
    <w:rsid w:val="007676B6"/>
    <w:rsid w:val="009A5DAD"/>
    <w:rsid w:val="009B52F4"/>
    <w:rsid w:val="00A621FE"/>
    <w:rsid w:val="00B84FCC"/>
    <w:rsid w:val="00BF410B"/>
    <w:rsid w:val="00C94FA2"/>
    <w:rsid w:val="00CC3499"/>
    <w:rsid w:val="00D65808"/>
    <w:rsid w:val="00EE57C8"/>
    <w:rsid w:val="00F012F2"/>
    <w:rsid w:val="00F80440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nata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mnat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2020-03-31T12:39:00Z</dcterms:created>
  <dcterms:modified xsi:type="dcterms:W3CDTF">2020-04-17T19:17:00Z</dcterms:modified>
</cp:coreProperties>
</file>