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1969BF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84F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1969BF" w:rsidP="00B84FC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969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Правописание </w:t>
            </w:r>
            <w:proofErr w:type="gramStart"/>
            <w:r w:rsidRPr="001969BF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proofErr w:type="spellStart"/>
            <w:r w:rsidRPr="001969BF"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  <w:proofErr w:type="gramEnd"/>
            <w:r w:rsidRPr="001969BF">
              <w:rPr>
                <w:rFonts w:ascii="Times New Roman" w:hAnsi="Times New Roman" w:cs="Times New Roman"/>
                <w:iCs/>
                <w:sz w:val="28"/>
                <w:szCs w:val="28"/>
              </w:rPr>
              <w:t>ся</w:t>
            </w:r>
            <w:proofErr w:type="spellEnd"/>
            <w:r w:rsidRPr="001969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-</w:t>
            </w:r>
            <w:proofErr w:type="spellStart"/>
            <w:r w:rsidRPr="001969BF">
              <w:rPr>
                <w:rFonts w:ascii="Times New Roman" w:hAnsi="Times New Roman" w:cs="Times New Roman"/>
                <w:iCs/>
                <w:sz w:val="28"/>
                <w:szCs w:val="28"/>
              </w:rPr>
              <w:t>ться</w:t>
            </w:r>
            <w:proofErr w:type="spellEnd"/>
            <w:r w:rsidRPr="001969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возвратных глаголах.</w:t>
            </w:r>
          </w:p>
        </w:tc>
        <w:tc>
          <w:tcPr>
            <w:tcW w:w="1894" w:type="dxa"/>
          </w:tcPr>
          <w:p w:rsidR="00B84FCC" w:rsidRPr="00AB06D3" w:rsidRDefault="001969BF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9BF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proofErr w:type="gramStart"/>
            <w:r w:rsidRPr="00196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969B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1969BF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1969BF">
              <w:rPr>
                <w:rFonts w:ascii="Times New Roman" w:hAnsi="Times New Roman" w:cs="Times New Roman"/>
                <w:sz w:val="28"/>
                <w:szCs w:val="28"/>
              </w:rPr>
              <w:t xml:space="preserve"> и -</w:t>
            </w:r>
            <w:proofErr w:type="spellStart"/>
            <w:r w:rsidRPr="001969BF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  <w:r w:rsidRPr="001969BF">
              <w:rPr>
                <w:rFonts w:ascii="Times New Roman" w:hAnsi="Times New Roman" w:cs="Times New Roman"/>
                <w:sz w:val="28"/>
                <w:szCs w:val="28"/>
              </w:rPr>
              <w:t xml:space="preserve"> в возвратных глаголах.</w:t>
            </w:r>
          </w:p>
        </w:tc>
        <w:tc>
          <w:tcPr>
            <w:tcW w:w="4688" w:type="dxa"/>
          </w:tcPr>
          <w:p w:rsidR="00B84FCC" w:rsidRPr="00F012F2" w:rsidRDefault="00B84FCC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BF" w:rsidRPr="001969BF" w:rsidRDefault="001969BF" w:rsidP="0019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969BF"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</w:t>
            </w:r>
            <w:r w:rsidR="007467C5" w:rsidRPr="00196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9BF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  <w:p w:rsidR="00B84FCC" w:rsidRPr="00AB06D3" w:rsidRDefault="001969BF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467C5">
              <w:rPr>
                <w:rFonts w:ascii="Times New Roman" w:hAnsi="Times New Roman" w:cs="Times New Roman"/>
                <w:sz w:val="28"/>
                <w:szCs w:val="28"/>
              </w:rPr>
              <w:t>«Русский язык» (4</w:t>
            </w:r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proofErr w:type="gramEnd"/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B84FCC" w:rsidRDefault="00976BF1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104</w:t>
            </w:r>
            <w:r w:rsidR="007467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216, 217, 218, 220 </w:t>
            </w:r>
            <w:r w:rsidR="00C94F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522BDE" w:rsidRPr="001969BF" w:rsidRDefault="00522BDE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976BF1" w:rsidRPr="00976BF1" w:rsidRDefault="00976BF1" w:rsidP="0097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6BF1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976BF1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976BF1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976BF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976BF1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315FAA" w:rsidRPr="00AB06D3" w:rsidRDefault="00976BF1" w:rsidP="0097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105 № 219</w:t>
            </w:r>
            <w:r w:rsidRPr="00976BF1">
              <w:rPr>
                <w:rFonts w:ascii="Times New Roman" w:hAnsi="Times New Roman" w:cs="Times New Roman"/>
                <w:sz w:val="28"/>
                <w:szCs w:val="28"/>
              </w:rPr>
              <w:t>, правила</w:t>
            </w:r>
          </w:p>
        </w:tc>
        <w:tc>
          <w:tcPr>
            <w:tcW w:w="3093" w:type="dxa"/>
          </w:tcPr>
          <w:p w:rsidR="00315FAA" w:rsidRPr="00522BDE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315FAA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 w:rsidR="00522B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5FAA" w:rsidRPr="001969BF" w:rsidRDefault="00522BDE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  <w:p w:rsid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  <w:hyperlink r:id="rId6" w:history="1">
              <w:r w:rsidR="00BF410B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AA" w:rsidRPr="00AB06D3" w:rsidRDefault="00315FAA" w:rsidP="00030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863FCB">
        <w:trPr>
          <w:trHeight w:val="2001"/>
        </w:trPr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B84FCC" w:rsidRPr="00AB06D3" w:rsidRDefault="001969BF" w:rsidP="0031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84F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C4476E" w:rsidP="00A70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Закрепление изученного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Составление рассказа по серии картинок.</w:t>
            </w:r>
          </w:p>
        </w:tc>
        <w:tc>
          <w:tcPr>
            <w:tcW w:w="1894" w:type="dxa"/>
          </w:tcPr>
          <w:p w:rsidR="00B84FCC" w:rsidRPr="00AB06D3" w:rsidRDefault="00C4476E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76E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C4476E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C4476E">
              <w:rPr>
                <w:rFonts w:ascii="Times New Roman" w:hAnsi="Times New Roman" w:cs="Times New Roman"/>
                <w:sz w:val="28"/>
                <w:szCs w:val="28"/>
              </w:rPr>
              <w:t>. Составление рассказа по серии картинок.</w:t>
            </w:r>
          </w:p>
        </w:tc>
        <w:tc>
          <w:tcPr>
            <w:tcW w:w="4688" w:type="dxa"/>
          </w:tcPr>
          <w:p w:rsidR="00522BDE" w:rsidRPr="00522BDE" w:rsidRDefault="00C4476E" w:rsidP="00522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2BDE" w:rsidRPr="00522B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522BDE" w:rsidRPr="00522BDE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="00522BDE" w:rsidRPr="00522BDE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522BDE" w:rsidRPr="00522BDE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="00522BDE" w:rsidRPr="00522BDE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522BDE" w:rsidRPr="00522BDE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B84FCC" w:rsidRPr="00D65808" w:rsidRDefault="00C4476E" w:rsidP="00C4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8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106-</w:t>
            </w:r>
            <w:r w:rsidR="00522BDE" w:rsidRPr="00D65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  №223, 224</w:t>
            </w:r>
          </w:p>
        </w:tc>
        <w:tc>
          <w:tcPr>
            <w:tcW w:w="3093" w:type="dxa"/>
          </w:tcPr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B84FCC" w:rsidRPr="00AB06D3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4476E">
              <w:rPr>
                <w:rFonts w:ascii="Times New Roman" w:hAnsi="Times New Roman" w:cs="Times New Roman"/>
                <w:sz w:val="28"/>
                <w:szCs w:val="28"/>
              </w:rPr>
              <w:t xml:space="preserve"> 108 № 228</w:t>
            </w:r>
            <w:r w:rsidR="0036259E">
              <w:rPr>
                <w:rFonts w:ascii="Times New Roman" w:hAnsi="Times New Roman" w:cs="Times New Roman"/>
                <w:sz w:val="28"/>
                <w:szCs w:val="28"/>
              </w:rPr>
              <w:t>, правила</w:t>
            </w:r>
          </w:p>
        </w:tc>
        <w:tc>
          <w:tcPr>
            <w:tcW w:w="3093" w:type="dxa"/>
          </w:tcPr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BF410B" w:rsidRPr="00F012F2" w:rsidRDefault="00863FCB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F410B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CC" w:rsidRPr="00AB06D3" w:rsidRDefault="00B84FCC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B84FCC" w:rsidRPr="00AB06D3" w:rsidRDefault="001969BF" w:rsidP="000D4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055E6B" w:rsidP="009B52F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Правописание глаголов в прошедшем времени </w:t>
            </w:r>
          </w:p>
        </w:tc>
        <w:tc>
          <w:tcPr>
            <w:tcW w:w="1894" w:type="dxa"/>
          </w:tcPr>
          <w:p w:rsidR="00B84FCC" w:rsidRPr="00AB06D3" w:rsidRDefault="00055E6B" w:rsidP="009B5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E6B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в прошедшем времени</w:t>
            </w:r>
          </w:p>
        </w:tc>
        <w:tc>
          <w:tcPr>
            <w:tcW w:w="4688" w:type="dxa"/>
          </w:tcPr>
          <w:p w:rsidR="000D4FF7" w:rsidRPr="000D4FF7" w:rsidRDefault="00D65808" w:rsidP="000D4FF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0D4FF7"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="000D4FF7"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(4 класс.</w:t>
            </w:r>
            <w:proofErr w:type="gramEnd"/>
            <w:r w:rsidR="000D4FF7"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Авторы: </w:t>
            </w:r>
            <w:proofErr w:type="gramStart"/>
            <w:r w:rsidR="000D4FF7"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 П. </w:t>
            </w:r>
            <w:proofErr w:type="spellStart"/>
            <w:r w:rsidR="000D4FF7"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Канакина</w:t>
            </w:r>
            <w:proofErr w:type="spellEnd"/>
            <w:r w:rsidR="000D4FF7"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В. Г. Горецкий)</w:t>
            </w:r>
            <w:proofErr w:type="gramEnd"/>
          </w:p>
          <w:p w:rsidR="00B84FCC" w:rsidRPr="007676B6" w:rsidRDefault="00055E6B" w:rsidP="00055E6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109-110</w:t>
            </w:r>
            <w:r w:rsidR="00D658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229, 230, 231, 232</w:t>
            </w:r>
            <w:r w:rsidR="007676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(Объяснение материала с помощью голосовых сообщений </w:t>
            </w:r>
            <w:r w:rsidR="007676B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WhatsApp</w:t>
            </w:r>
            <w:r w:rsidR="007676B6" w:rsidRPr="007676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 w:rsidR="007676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3093" w:type="dxa"/>
          </w:tcPr>
          <w:p w:rsidR="007676B6" w:rsidRPr="007676B6" w:rsidRDefault="007676B6" w:rsidP="00767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76B6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7676B6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7676B6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7676B6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7676B6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B84FCC" w:rsidRPr="00AB06D3" w:rsidRDefault="00055E6B" w:rsidP="00767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111 № 233</w:t>
            </w:r>
            <w:r w:rsidR="007676B6" w:rsidRPr="007676B6">
              <w:rPr>
                <w:rFonts w:ascii="Times New Roman" w:hAnsi="Times New Roman" w:cs="Times New Roman"/>
                <w:sz w:val="28"/>
                <w:szCs w:val="28"/>
              </w:rPr>
              <w:t>, правила</w:t>
            </w:r>
          </w:p>
        </w:tc>
        <w:tc>
          <w:tcPr>
            <w:tcW w:w="3093" w:type="dxa"/>
          </w:tcPr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AD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9A5DAD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AD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9A5DAD" w:rsidRPr="00F012F2" w:rsidRDefault="00863FCB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012F2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F012F2" w:rsidRPr="009A5DAD" w:rsidRDefault="00F012F2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CC" w:rsidRPr="00AB06D3" w:rsidRDefault="00B84FCC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863FCB">
        <w:trPr>
          <w:trHeight w:val="1436"/>
        </w:trPr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:rsidR="00B84FCC" w:rsidRPr="00AB06D3" w:rsidRDefault="001969BF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055E6B" w:rsidP="009B52F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Изложение повествовательного текста</w:t>
            </w:r>
          </w:p>
        </w:tc>
        <w:tc>
          <w:tcPr>
            <w:tcW w:w="1894" w:type="dxa"/>
          </w:tcPr>
          <w:p w:rsidR="00B84FCC" w:rsidRPr="00AB06D3" w:rsidRDefault="00055E6B" w:rsidP="009B5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E6B">
              <w:rPr>
                <w:rFonts w:ascii="Times New Roman" w:hAnsi="Times New Roman" w:cs="Times New Roman"/>
                <w:sz w:val="28"/>
                <w:szCs w:val="28"/>
              </w:rPr>
              <w:t>Изложение повествовательного текста</w:t>
            </w:r>
          </w:p>
        </w:tc>
        <w:tc>
          <w:tcPr>
            <w:tcW w:w="4688" w:type="dxa"/>
          </w:tcPr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(4 класс.</w:t>
            </w:r>
            <w:proofErr w:type="gramEnd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Авторы: </w:t>
            </w:r>
            <w:proofErr w:type="gramStart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 П. </w:t>
            </w:r>
            <w:proofErr w:type="spellStart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Канакина</w:t>
            </w:r>
            <w:proofErr w:type="spellEnd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В. Г. Горецкий)</w:t>
            </w:r>
            <w:proofErr w:type="gramEnd"/>
          </w:p>
          <w:p w:rsidR="00B84FCC" w:rsidRDefault="007676B6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055E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114</w:t>
            </w:r>
            <w:r w:rsidR="009B52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</w:t>
            </w:r>
            <w:r w:rsidR="00055E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241</w:t>
            </w:r>
            <w:bookmarkStart w:id="0" w:name="_GoBack"/>
            <w:bookmarkEnd w:id="0"/>
          </w:p>
          <w:p w:rsidR="009B52F4" w:rsidRDefault="009B52F4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A5E42" w:rsidRDefault="001A5E42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A5E42" w:rsidRPr="00AB06D3" w:rsidRDefault="001A5E42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1A5E42" w:rsidRPr="00F012F2" w:rsidRDefault="00055E6B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правила.</w:t>
            </w:r>
          </w:p>
        </w:tc>
        <w:tc>
          <w:tcPr>
            <w:tcW w:w="3093" w:type="dxa"/>
          </w:tcPr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2F2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012F2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2F2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F012F2" w:rsidRPr="0026360D" w:rsidRDefault="00863FCB" w:rsidP="00F0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012F2" w:rsidRPr="002636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CC" w:rsidRPr="00AB06D3" w:rsidRDefault="00B84FCC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1978"/>
    <w:multiLevelType w:val="hybridMultilevel"/>
    <w:tmpl w:val="7392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97699"/>
    <w:multiLevelType w:val="hybridMultilevel"/>
    <w:tmpl w:val="3F1A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C7568"/>
    <w:multiLevelType w:val="hybridMultilevel"/>
    <w:tmpl w:val="1AD0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812CB"/>
    <w:multiLevelType w:val="hybridMultilevel"/>
    <w:tmpl w:val="3BFE0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3056A"/>
    <w:rsid w:val="00055E6B"/>
    <w:rsid w:val="000D4FF7"/>
    <w:rsid w:val="00107547"/>
    <w:rsid w:val="001969BF"/>
    <w:rsid w:val="001A5E42"/>
    <w:rsid w:val="0026360D"/>
    <w:rsid w:val="00315FAA"/>
    <w:rsid w:val="0036259E"/>
    <w:rsid w:val="00367D20"/>
    <w:rsid w:val="0045049B"/>
    <w:rsid w:val="00492E10"/>
    <w:rsid w:val="004F2E21"/>
    <w:rsid w:val="00522BDE"/>
    <w:rsid w:val="005C6EDF"/>
    <w:rsid w:val="007467C5"/>
    <w:rsid w:val="007676B6"/>
    <w:rsid w:val="00863FCB"/>
    <w:rsid w:val="00976BF1"/>
    <w:rsid w:val="009A5DAD"/>
    <w:rsid w:val="009B52F4"/>
    <w:rsid w:val="00A621FE"/>
    <w:rsid w:val="00B84FCC"/>
    <w:rsid w:val="00BF410B"/>
    <w:rsid w:val="00C4476E"/>
    <w:rsid w:val="00C94FA2"/>
    <w:rsid w:val="00CC3499"/>
    <w:rsid w:val="00D65808"/>
    <w:rsid w:val="00EE57C8"/>
    <w:rsid w:val="00F012F2"/>
    <w:rsid w:val="00F80440"/>
    <w:rsid w:val="00FB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C349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30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C349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30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natan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rmnat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mnatan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mnat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2020-03-31T12:39:00Z</dcterms:created>
  <dcterms:modified xsi:type="dcterms:W3CDTF">2020-04-24T15:22:00Z</dcterms:modified>
</cp:coreProperties>
</file>