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822" w:type="dxa"/>
        <w:tblLook w:val="04A0" w:firstRow="1" w:lastRow="0" w:firstColumn="1" w:lastColumn="0" w:noHBand="0" w:noVBand="1"/>
      </w:tblPr>
      <w:tblGrid>
        <w:gridCol w:w="594"/>
        <w:gridCol w:w="846"/>
        <w:gridCol w:w="2745"/>
        <w:gridCol w:w="2745"/>
        <w:gridCol w:w="1445"/>
        <w:gridCol w:w="4603"/>
        <w:gridCol w:w="2348"/>
      </w:tblGrid>
      <w:tr w:rsidR="00813AF3" w:rsidRPr="00734EAA" w:rsidTr="00D17186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82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9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2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2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75DE2" w:rsidRPr="00734EAA" w:rsidTr="00D17186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4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86" w:rsidRPr="00734EAA" w:rsidTr="00D17186">
        <w:tc>
          <w:tcPr>
            <w:tcW w:w="594" w:type="dxa"/>
          </w:tcPr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745" w:type="dxa"/>
          </w:tcPr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7A4">
              <w:rPr>
                <w:rFonts w:ascii="Times New Roman" w:hAnsi="Times New Roman" w:cs="Times New Roman"/>
                <w:sz w:val="28"/>
                <w:szCs w:val="28"/>
              </w:rPr>
              <w:t>Спортивный марафон.«Внимание, на старт».</w:t>
            </w:r>
          </w:p>
        </w:tc>
        <w:tc>
          <w:tcPr>
            <w:tcW w:w="2504" w:type="dxa"/>
          </w:tcPr>
          <w:p w:rsidR="00D17186" w:rsidRPr="00734EAA" w:rsidRDefault="00F338EF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7A4">
              <w:rPr>
                <w:rFonts w:ascii="Times New Roman" w:hAnsi="Times New Roman" w:cs="Times New Roman"/>
                <w:sz w:val="28"/>
                <w:szCs w:val="28"/>
              </w:rPr>
              <w:t>Спортивный марафон.«Внимание, на старт».</w:t>
            </w:r>
          </w:p>
        </w:tc>
        <w:tc>
          <w:tcPr>
            <w:tcW w:w="1445" w:type="dxa"/>
          </w:tcPr>
          <w:p w:rsidR="00D17186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228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https://resh.edu.ru/subject/lesson/5132/</w:t>
            </w:r>
          </w:p>
        </w:tc>
        <w:tc>
          <w:tcPr>
            <w:tcW w:w="2424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17186" w:rsidRPr="00734EAA" w:rsidTr="00D17186">
        <w:tc>
          <w:tcPr>
            <w:tcW w:w="594" w:type="dxa"/>
          </w:tcPr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745" w:type="dxa"/>
          </w:tcPr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504" w:type="dxa"/>
          </w:tcPr>
          <w:p w:rsidR="00D17186" w:rsidRPr="00734EAA" w:rsidRDefault="00F338EF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1445" w:type="dxa"/>
          </w:tcPr>
          <w:p w:rsidR="00D17186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228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https://resh.edu.ru/subject/lesson/6013/</w:t>
            </w:r>
          </w:p>
        </w:tc>
        <w:tc>
          <w:tcPr>
            <w:tcW w:w="2424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17186" w:rsidRPr="00734EAA" w:rsidTr="00D17186">
        <w:tc>
          <w:tcPr>
            <w:tcW w:w="594" w:type="dxa"/>
          </w:tcPr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745" w:type="dxa"/>
          </w:tcPr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Инструктаж по ТБ.Легкая атлетика.Бег на 30 метров. Прыжки в длину с разбега.</w:t>
            </w:r>
          </w:p>
        </w:tc>
        <w:tc>
          <w:tcPr>
            <w:tcW w:w="2504" w:type="dxa"/>
          </w:tcPr>
          <w:p w:rsidR="00D17186" w:rsidRPr="00734EAA" w:rsidRDefault="00F338EF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Инструктаж по ТБ.Легкая атлетика.Бег на 30 метров. Прыжки в длину с разбега.</w:t>
            </w:r>
          </w:p>
        </w:tc>
        <w:tc>
          <w:tcPr>
            <w:tcW w:w="1445" w:type="dxa"/>
          </w:tcPr>
          <w:p w:rsidR="00D17186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228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https://resh.edu.ru/subject/lesson/6178/</w:t>
            </w:r>
          </w:p>
          <w:p w:rsidR="00D17186" w:rsidRPr="00734EAA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17186" w:rsidRDefault="00D17186" w:rsidP="00D17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17186" w:rsidRPr="00734EAA" w:rsidRDefault="00D17186" w:rsidP="00D1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623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2F" w:rsidRDefault="00E75A2F" w:rsidP="006235D9">
      <w:pPr>
        <w:spacing w:after="0" w:line="240" w:lineRule="auto"/>
      </w:pPr>
      <w:r>
        <w:separator/>
      </w:r>
    </w:p>
  </w:endnote>
  <w:endnote w:type="continuationSeparator" w:id="0">
    <w:p w:rsidR="00E75A2F" w:rsidRDefault="00E75A2F" w:rsidP="0062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2F" w:rsidRDefault="00E75A2F" w:rsidP="006235D9">
      <w:pPr>
        <w:spacing w:after="0" w:line="240" w:lineRule="auto"/>
      </w:pPr>
      <w:r>
        <w:separator/>
      </w:r>
    </w:p>
  </w:footnote>
  <w:footnote w:type="continuationSeparator" w:id="0">
    <w:p w:rsidR="00E75A2F" w:rsidRDefault="00E75A2F" w:rsidP="0062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4 б </w:t>
    </w:r>
    <w:r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6235D9" w:rsidRDefault="006235D9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6235D9" w:rsidRPr="00734EAA" w:rsidRDefault="006235D9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6235D9" w:rsidRDefault="006235D9" w:rsidP="006235D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D9" w:rsidRDefault="006235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86768"/>
    <w:rsid w:val="001B2F6A"/>
    <w:rsid w:val="00513A7B"/>
    <w:rsid w:val="006235D9"/>
    <w:rsid w:val="00734EAA"/>
    <w:rsid w:val="00775DE2"/>
    <w:rsid w:val="007A4092"/>
    <w:rsid w:val="00813AF3"/>
    <w:rsid w:val="00A1245D"/>
    <w:rsid w:val="00B10C3E"/>
    <w:rsid w:val="00D102BE"/>
    <w:rsid w:val="00D11CDD"/>
    <w:rsid w:val="00D17186"/>
    <w:rsid w:val="00E75A2F"/>
    <w:rsid w:val="00F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B3B6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2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D9"/>
  </w:style>
  <w:style w:type="paragraph" w:styleId="a7">
    <w:name w:val="footer"/>
    <w:basedOn w:val="a"/>
    <w:link w:val="a8"/>
    <w:uiPriority w:val="99"/>
    <w:unhideWhenUsed/>
    <w:rsid w:val="0062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2020-03-31T08:26:00Z</dcterms:created>
  <dcterms:modified xsi:type="dcterms:W3CDTF">2020-04-16T19:15:00Z</dcterms:modified>
</cp:coreProperties>
</file>