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725AF" w:rsidRPr="00C725AF">
        <w:rPr>
          <w:rFonts w:ascii="Times New Roman" w:hAnsi="Times New Roman" w:cs="Times New Roman"/>
          <w:sz w:val="28"/>
          <w:szCs w:val="28"/>
          <w:u w:val="single"/>
        </w:rPr>
        <w:t>Зимина</w:t>
      </w:r>
      <w:r w:rsidR="00C725AF">
        <w:rPr>
          <w:rFonts w:ascii="Times New Roman" w:hAnsi="Times New Roman" w:cs="Times New Roman"/>
          <w:sz w:val="28"/>
          <w:szCs w:val="28"/>
          <w:u w:val="single"/>
        </w:rPr>
        <w:t xml:space="preserve"> К.И.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E8617D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="00E53E32">
        <w:rPr>
          <w:rFonts w:ascii="Times New Roman" w:hAnsi="Times New Roman" w:cs="Times New Roman"/>
          <w:sz w:val="28"/>
          <w:szCs w:val="28"/>
        </w:rPr>
        <w:t>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3C10B9">
        <w:rPr>
          <w:rFonts w:ascii="Times New Roman" w:hAnsi="Times New Roman" w:cs="Times New Roman"/>
          <w:sz w:val="28"/>
          <w:szCs w:val="28"/>
        </w:rPr>
        <w:t xml:space="preserve"> 4А</w:t>
      </w:r>
      <w:r w:rsidR="00E53E32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847"/>
        <w:gridCol w:w="2559"/>
        <w:gridCol w:w="2490"/>
        <w:gridCol w:w="1198"/>
        <w:gridCol w:w="5309"/>
        <w:gridCol w:w="1561"/>
      </w:tblGrid>
      <w:tr w:rsidR="004539F8" w:rsidTr="00DC6E46">
        <w:tc>
          <w:tcPr>
            <w:tcW w:w="59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49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9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30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6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:rsidTr="00DC6E46">
        <w:tc>
          <w:tcPr>
            <w:tcW w:w="59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9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9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9F8" w:rsidTr="00DC6E46">
        <w:tc>
          <w:tcPr>
            <w:tcW w:w="596" w:type="dxa"/>
          </w:tcPr>
          <w:p w:rsidR="0042568D" w:rsidRDefault="00DC6E4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42568D" w:rsidRDefault="00D17CC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9" w:type="dxa"/>
          </w:tcPr>
          <w:p w:rsidR="0042568D" w:rsidRPr="00285C93" w:rsidRDefault="00A6635B" w:rsidP="00DD2524">
            <w:pPr>
              <w:ind w:left="69"/>
              <w:rPr>
                <w:sz w:val="24"/>
                <w:szCs w:val="24"/>
              </w:rPr>
            </w:pPr>
            <w:r w:rsidRPr="00A6635B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proofErr w:type="spellStart"/>
            <w:proofErr w:type="gramStart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>моменты!Развлечения</w:t>
            </w:r>
            <w:proofErr w:type="spellEnd"/>
            <w:proofErr w:type="gramEnd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 xml:space="preserve"> в школе. Артур и </w:t>
            </w:r>
            <w:proofErr w:type="spellStart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42568D" w:rsidRPr="004D3090" w:rsidRDefault="00A6635B" w:rsidP="00E8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5B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proofErr w:type="spellStart"/>
            <w:proofErr w:type="gramStart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>моменты!Развлечения</w:t>
            </w:r>
            <w:proofErr w:type="spellEnd"/>
            <w:proofErr w:type="gramEnd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 xml:space="preserve"> в школе. Артур и </w:t>
            </w:r>
            <w:proofErr w:type="spellStart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8" w:type="dxa"/>
          </w:tcPr>
          <w:p w:rsidR="005651C2" w:rsidRPr="009E6EC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4D3090" w:rsidRDefault="0042568D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5309" w:type="dxa"/>
          </w:tcPr>
          <w:p w:rsidR="009E6EC1" w:rsidRPr="00284FC2" w:rsidRDefault="00D43409" w:rsidP="009E6E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40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8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32. </w:t>
            </w:r>
            <w:r w:rsidR="009E6EC1" w:rsidRPr="00D4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</w:t>
            </w:r>
            <w:r w:rsidR="009E6EC1" w:rsidRPr="0028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6EC1" w:rsidRPr="00D4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upon</w:t>
            </w:r>
            <w:r w:rsidR="009E6EC1" w:rsidRPr="0028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6EC1" w:rsidRPr="00D4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E6EC1" w:rsidRPr="0028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6EC1" w:rsidRPr="00D4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="009E6EC1" w:rsidRPr="0028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4539F8" w:rsidRPr="00284FC2" w:rsidRDefault="00DC6E46" w:rsidP="009E6E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D43409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3409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D43409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D43409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D43409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D43409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D43409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43409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D43409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D43409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D43409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D43409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/5996/</w:t>
              </w:r>
              <w:r w:rsidR="00D43409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D43409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/147698/</w:t>
              </w:r>
            </w:hyperlink>
          </w:p>
          <w:p w:rsidR="00D43409" w:rsidRDefault="00D43409" w:rsidP="009E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(1,2,3,4,5)</w:t>
            </w:r>
          </w:p>
          <w:p w:rsidR="003A1588" w:rsidRDefault="003A1588" w:rsidP="009E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D43409" w:rsidRPr="00D43409" w:rsidRDefault="00D43409" w:rsidP="009E6E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</w:tcPr>
          <w:p w:rsidR="0042568D" w:rsidRPr="009E6EC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E6EC1" w:rsidRPr="00D43409" w:rsidRDefault="009E6EC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42568D" w:rsidRPr="009E6EC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F8" w:rsidTr="00DC6E46">
        <w:tc>
          <w:tcPr>
            <w:tcW w:w="596" w:type="dxa"/>
          </w:tcPr>
          <w:p w:rsidR="0042568D" w:rsidRPr="00DC6E46" w:rsidRDefault="00DC6E4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42568D" w:rsidRPr="009E6EC1" w:rsidRDefault="00E8617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59" w:type="dxa"/>
          </w:tcPr>
          <w:p w:rsidR="0042568D" w:rsidRPr="009E6EC1" w:rsidRDefault="00A6635B" w:rsidP="009E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</w:p>
        </w:tc>
        <w:tc>
          <w:tcPr>
            <w:tcW w:w="2490" w:type="dxa"/>
          </w:tcPr>
          <w:p w:rsidR="0042568D" w:rsidRPr="004D3090" w:rsidRDefault="00A6635B" w:rsidP="009E6E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A6635B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</w:p>
        </w:tc>
        <w:tc>
          <w:tcPr>
            <w:tcW w:w="1198" w:type="dxa"/>
          </w:tcPr>
          <w:p w:rsidR="0042568D" w:rsidRPr="009E6EC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9E6EC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09" w:type="dxa"/>
          </w:tcPr>
          <w:p w:rsidR="00C70298" w:rsidRPr="00C70298" w:rsidRDefault="00C70298" w:rsidP="00C70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C70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32. Once upon a time!</w:t>
            </w:r>
          </w:p>
          <w:p w:rsidR="00882B5B" w:rsidRPr="00882B5B" w:rsidRDefault="00DC6E46" w:rsidP="003A1588">
            <w:pPr>
              <w:rPr>
                <w:lang w:val="en-US"/>
              </w:rPr>
            </w:pPr>
            <w:hyperlink r:id="rId5" w:history="1">
              <w:r w:rsidR="00882B5B" w:rsidRPr="00882B5B">
                <w:rPr>
                  <w:rStyle w:val="a4"/>
                  <w:lang w:val="en-US"/>
                </w:rPr>
                <w:t>https://resh.edu.ru/subject/lesson/3705/train/147740/</w:t>
              </w:r>
            </w:hyperlink>
          </w:p>
          <w:p w:rsidR="003A1588" w:rsidRDefault="003A1588" w:rsidP="003A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4539F8" w:rsidRPr="00C70298" w:rsidRDefault="004539F8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</w:tcPr>
          <w:p w:rsidR="0042568D" w:rsidRPr="00C70298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9E6EC1" w:rsidRPr="009E6EC1">
              <w:rPr>
                <w:rFonts w:ascii="Times New Roman" w:hAnsi="Times New Roman" w:cs="Times New Roman"/>
                <w:sz w:val="24"/>
                <w:szCs w:val="24"/>
              </w:rPr>
              <w:t xml:space="preserve">тронная почта </w:t>
            </w:r>
          </w:p>
          <w:p w:rsidR="009E6EC1" w:rsidRPr="00C70298" w:rsidRDefault="009E6EC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2568D" w:rsidRPr="009E6EC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46" w:rsidTr="00DC6E46">
        <w:tc>
          <w:tcPr>
            <w:tcW w:w="596" w:type="dxa"/>
          </w:tcPr>
          <w:p w:rsidR="00DC6E46" w:rsidRPr="00DC6E46" w:rsidRDefault="00DC6E46" w:rsidP="00DC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DC6E46" w:rsidRPr="009E6EC1" w:rsidRDefault="00DC6E46" w:rsidP="00DC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59" w:type="dxa"/>
          </w:tcPr>
          <w:p w:rsidR="00DC6E46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 Тематические парки в Великобритании и туристических маршрутах в России</w:t>
            </w:r>
          </w:p>
        </w:tc>
        <w:tc>
          <w:tcPr>
            <w:tcW w:w="2490" w:type="dxa"/>
          </w:tcPr>
          <w:p w:rsidR="00DC6E46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 Тематические парки в Великобритании и туристических маршрутах в России</w:t>
            </w:r>
          </w:p>
        </w:tc>
        <w:tc>
          <w:tcPr>
            <w:tcW w:w="1198" w:type="dxa"/>
          </w:tcPr>
          <w:p w:rsidR="00DC6E46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C6E46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09" w:type="dxa"/>
          </w:tcPr>
          <w:p w:rsidR="00DC6E46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https://resh.edu.ru/subject/lesson/3705/control/1/</w:t>
              </w:r>
            </w:hyperlink>
          </w:p>
          <w:p w:rsidR="00DC6E46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https://resh.edu.ru/subject/lesson/3705/control/2/</w:t>
              </w:r>
            </w:hyperlink>
          </w:p>
          <w:p w:rsidR="00DC6E46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DC6E46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C6E46" w:rsidRPr="00C70298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C6E46" w:rsidRPr="00C70298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C6E46" w:rsidRPr="009E6EC1" w:rsidRDefault="00DC6E46" w:rsidP="00DC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B5AD5"/>
    <w:rsid w:val="00113B3B"/>
    <w:rsid w:val="001B1C6B"/>
    <w:rsid w:val="002452DD"/>
    <w:rsid w:val="00284FC2"/>
    <w:rsid w:val="002F5DD4"/>
    <w:rsid w:val="00370390"/>
    <w:rsid w:val="003A1588"/>
    <w:rsid w:val="003B0C35"/>
    <w:rsid w:val="003C10B9"/>
    <w:rsid w:val="0042568D"/>
    <w:rsid w:val="004539F8"/>
    <w:rsid w:val="004618A2"/>
    <w:rsid w:val="005651C2"/>
    <w:rsid w:val="006419C5"/>
    <w:rsid w:val="0073486F"/>
    <w:rsid w:val="00882B5B"/>
    <w:rsid w:val="009E6EC1"/>
    <w:rsid w:val="00A6635B"/>
    <w:rsid w:val="00AC1C0B"/>
    <w:rsid w:val="00C70298"/>
    <w:rsid w:val="00C725AF"/>
    <w:rsid w:val="00D17CCA"/>
    <w:rsid w:val="00D43409"/>
    <w:rsid w:val="00DC651D"/>
    <w:rsid w:val="00DC6E46"/>
    <w:rsid w:val="00DD3330"/>
    <w:rsid w:val="00E53E32"/>
    <w:rsid w:val="00E8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2AD83-4371-4124-B902-91CBC4D2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705/control/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05/control/1/" TargetMode="External"/><Relationship Id="rId5" Type="http://schemas.openxmlformats.org/officeDocument/2006/relationships/hyperlink" Target="https://resh.edu.ru/subject/lesson/3705/train/147740/" TargetMode="External"/><Relationship Id="rId4" Type="http://schemas.openxmlformats.org/officeDocument/2006/relationships/hyperlink" Target="https://resh.edu.ru/subject/lesson/5996/main/14769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Администратор</cp:lastModifiedBy>
  <cp:revision>8</cp:revision>
  <dcterms:created xsi:type="dcterms:W3CDTF">2020-03-31T09:49:00Z</dcterms:created>
  <dcterms:modified xsi:type="dcterms:W3CDTF">2020-03-31T10:25:00Z</dcterms:modified>
</cp:coreProperties>
</file>