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Науменко Е.Л.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ook w:val="04A0" w:firstRow="1" w:lastRow="0" w:firstColumn="1" w:lastColumn="0" w:noHBand="0" w:noVBand="1"/>
      </w:tblPr>
      <w:tblGrid>
        <w:gridCol w:w="641"/>
        <w:gridCol w:w="949"/>
        <w:gridCol w:w="2187"/>
        <w:gridCol w:w="2323"/>
        <w:gridCol w:w="5865"/>
        <w:gridCol w:w="1895"/>
        <w:gridCol w:w="1978"/>
      </w:tblGrid>
      <w:tr w:rsidR="007800E9" w:rsidRPr="00AB06D3" w:rsidTr="00A04DF8">
        <w:tc>
          <w:tcPr>
            <w:tcW w:w="656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800E9" w:rsidRPr="00AB06D3" w:rsidTr="00A04DF8">
        <w:tc>
          <w:tcPr>
            <w:tcW w:w="656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0E9" w:rsidRPr="00AB06D3" w:rsidTr="00A04DF8">
        <w:tc>
          <w:tcPr>
            <w:tcW w:w="656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800E9" w:rsidRPr="00AB06D3" w:rsidRDefault="00F41259" w:rsidP="0078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:rsidR="007800E9" w:rsidRPr="007800E9" w:rsidRDefault="001F4F68" w:rsidP="00620E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Воздушный шар.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душный шар».</w:t>
            </w:r>
          </w:p>
        </w:tc>
        <w:tc>
          <w:tcPr>
            <w:tcW w:w="2781" w:type="dxa"/>
          </w:tcPr>
          <w:p w:rsidR="007800E9" w:rsidRPr="00AB06D3" w:rsidRDefault="001F4F6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Воздушный шар.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душный шар».</w:t>
            </w:r>
          </w:p>
        </w:tc>
        <w:tc>
          <w:tcPr>
            <w:tcW w:w="4824" w:type="dxa"/>
          </w:tcPr>
          <w:p w:rsidR="00A04DF8" w:rsidRDefault="001F4F68" w:rsidP="00F4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1.Ютуб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4F68">
              <w:rPr>
                <w:rFonts w:ascii="Times New Roman" w:hAnsi="Times New Roman" w:cs="Times New Roman"/>
                <w:sz w:val="28"/>
                <w:szCs w:val="28"/>
              </w:rPr>
              <w:t>https://www.youtube.com/watch?v=FvuTia_8y5U</w:t>
            </w:r>
            <w:r w:rsidR="00F4125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800E9" w:rsidRPr="008D760F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800E9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04DF8" w:rsidRDefault="00F4125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изделия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800E9" w:rsidRPr="00653E76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78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="007800E9"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8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="007800E9"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78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800E9"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8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800E9" w:rsidRPr="00AB06D3" w:rsidRDefault="00F4125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F4F68"/>
    <w:rsid w:val="004A1387"/>
    <w:rsid w:val="006C4A5F"/>
    <w:rsid w:val="006F4D68"/>
    <w:rsid w:val="007800E9"/>
    <w:rsid w:val="00A04DF8"/>
    <w:rsid w:val="00F4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6</cp:revision>
  <dcterms:created xsi:type="dcterms:W3CDTF">2020-03-31T16:14:00Z</dcterms:created>
  <dcterms:modified xsi:type="dcterms:W3CDTF">2020-04-18T06:55:00Z</dcterms:modified>
</cp:coreProperties>
</file>