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B157C6" w:rsidRDefault="00696A23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B157C6">
        <w:rPr>
          <w:rFonts w:ascii="Times New Roman" w:hAnsi="Times New Roman" w:cs="Times New Roman"/>
          <w:b/>
          <w:sz w:val="24"/>
          <w:szCs w:val="24"/>
        </w:rPr>
        <w:t>я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Науменко Е.Л</w:t>
      </w:r>
      <w:r w:rsidR="00883D67" w:rsidRPr="00B157C6">
        <w:rPr>
          <w:rFonts w:ascii="Times New Roman" w:hAnsi="Times New Roman" w:cs="Times New Roman"/>
          <w:sz w:val="24"/>
          <w:szCs w:val="24"/>
        </w:rPr>
        <w:t>.</w:t>
      </w:r>
    </w:p>
    <w:p w14:paraId="7C1BB9AF" w14:textId="77777777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B157C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4EAF596C" w14:textId="64F6096D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3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«</w:t>
      </w:r>
      <w:r w:rsidR="00653E76" w:rsidRPr="00B157C6">
        <w:rPr>
          <w:rFonts w:ascii="Times New Roman" w:hAnsi="Times New Roman" w:cs="Times New Roman"/>
          <w:sz w:val="24"/>
          <w:szCs w:val="24"/>
        </w:rPr>
        <w:t>В</w:t>
      </w:r>
      <w:r w:rsidR="00071C61" w:rsidRPr="00B157C6">
        <w:rPr>
          <w:rFonts w:ascii="Times New Roman" w:hAnsi="Times New Roman" w:cs="Times New Roman"/>
          <w:sz w:val="24"/>
          <w:szCs w:val="24"/>
        </w:rPr>
        <w:t>»</w:t>
      </w:r>
    </w:p>
    <w:p w14:paraId="38065EF9" w14:textId="77777777" w:rsidR="00B812B8" w:rsidRPr="00B157C6" w:rsidRDefault="00B812B8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16"/>
        <w:gridCol w:w="1352"/>
        <w:gridCol w:w="1467"/>
        <w:gridCol w:w="6264"/>
        <w:gridCol w:w="3827"/>
        <w:gridCol w:w="1985"/>
      </w:tblGrid>
      <w:tr w:rsidR="00D53ABD" w:rsidRPr="00B157C6" w14:paraId="710046EE" w14:textId="77777777" w:rsidTr="00E17BFD">
        <w:tc>
          <w:tcPr>
            <w:tcW w:w="568" w:type="dxa"/>
            <w:vMerge w:val="restart"/>
            <w:vAlign w:val="center"/>
          </w:tcPr>
          <w:p w14:paraId="67764F05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9" w:type="dxa"/>
            <w:gridSpan w:val="2"/>
            <w:vAlign w:val="center"/>
          </w:tcPr>
          <w:p w14:paraId="7D08AC67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64" w:type="dxa"/>
            <w:vMerge w:val="restart"/>
            <w:vAlign w:val="center"/>
          </w:tcPr>
          <w:p w14:paraId="50CAD9A3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  <w:vAlign w:val="center"/>
          </w:tcPr>
          <w:p w14:paraId="110C238D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vMerge w:val="restart"/>
            <w:vAlign w:val="center"/>
          </w:tcPr>
          <w:p w14:paraId="19BC89D4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121940" w:rsidRPr="00B157C6" w14:paraId="452D9549" w14:textId="77777777" w:rsidTr="00E17BFD">
        <w:tc>
          <w:tcPr>
            <w:tcW w:w="568" w:type="dxa"/>
            <w:vMerge/>
          </w:tcPr>
          <w:p w14:paraId="32AE0C2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1A2589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67" w:type="dxa"/>
          </w:tcPr>
          <w:p w14:paraId="7C2E350E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64" w:type="dxa"/>
            <w:vMerge/>
          </w:tcPr>
          <w:p w14:paraId="13B658F1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57EDCF5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EF80D0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FD" w:rsidRPr="00B157C6" w14:paraId="3150DDCC" w14:textId="77777777" w:rsidTr="00E17BFD">
        <w:tc>
          <w:tcPr>
            <w:tcW w:w="568" w:type="dxa"/>
          </w:tcPr>
          <w:p w14:paraId="00C4F6C0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1F3AE670" w14:textId="5F4C0AB4" w:rsidR="00E17BFD" w:rsidRPr="00B157C6" w:rsidRDefault="00B157C6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352" w:type="dxa"/>
          </w:tcPr>
          <w:p w14:paraId="31A7237E" w14:textId="399A12AD" w:rsidR="00E17BFD" w:rsidRPr="00B157C6" w:rsidRDefault="00E17BFD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467" w:type="dxa"/>
          </w:tcPr>
          <w:p w14:paraId="74095EB7" w14:textId="1F9010DF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6264" w:type="dxa"/>
          </w:tcPr>
          <w:p w14:paraId="4AE6FBE5" w14:textId="46BB2A06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8D6C9F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https://www.youtube.com/watch?v=qch6tjI3Xi8</w:t>
              </w:r>
            </w:hyperlink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B84F8" w14:textId="593F3D5E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 Школьный курс уроков «РЭШ»</w:t>
            </w:r>
          </w:p>
          <w:p w14:paraId="2CE070FF" w14:textId="556245FA" w:rsidR="00E17BFD" w:rsidRPr="00B157C6" w:rsidRDefault="00E17BFD" w:rsidP="008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https://resh.edu.ru/subject/lesson/5286/start/201166/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8D6C9F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https://uchi.ru/teachers/groups/8524009/subjects/2/course_programs/3/lessons/54341</w:t>
              </w:r>
            </w:hyperlink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9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https://cifra.school/media/conspect_files/3016f7ca-9929-4cb7-bfc3-669367ccf4c6.pdf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</w:t>
            </w:r>
            <w:bookmarkStart w:id="0" w:name="_GoBack"/>
            <w:bookmarkEnd w:id="0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с.98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2C501512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395BC3A0" w14:textId="06EA9C1F" w:rsidR="00E17BFD" w:rsidRPr="00B157C6" w:rsidRDefault="00E17BFD" w:rsidP="008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Горецкий) упр. </w:t>
            </w:r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>2, упр. 3, упр. 4 с.98</w:t>
            </w:r>
            <w:proofErr w:type="gramEnd"/>
          </w:p>
        </w:tc>
        <w:tc>
          <w:tcPr>
            <w:tcW w:w="1985" w:type="dxa"/>
          </w:tcPr>
          <w:p w14:paraId="1E344BDF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574F6C06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BFD" w:rsidRPr="00B157C6" w14:paraId="115544C8" w14:textId="77777777" w:rsidTr="00E17BFD">
        <w:tc>
          <w:tcPr>
            <w:tcW w:w="568" w:type="dxa"/>
          </w:tcPr>
          <w:p w14:paraId="0659B806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3AF57AA6" w14:textId="524D980E" w:rsidR="00E17BFD" w:rsidRPr="00B157C6" w:rsidRDefault="00B157C6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352" w:type="dxa"/>
          </w:tcPr>
          <w:p w14:paraId="766EFC2E" w14:textId="5D90E268" w:rsidR="00E17BFD" w:rsidRPr="00B157C6" w:rsidRDefault="00E17BFD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467" w:type="dxa"/>
          </w:tcPr>
          <w:p w14:paraId="1ACD74AA" w14:textId="384F2D48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6264" w:type="dxa"/>
          </w:tcPr>
          <w:p w14:paraId="587C600F" w14:textId="511ABB21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8D6C9F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https://www.youtube.com/watch?v=qch6tjI3Xi8</w:t>
              </w:r>
            </w:hyperlink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E0FFE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601F3E7A" w14:textId="6C02F04C" w:rsidR="00E17BFD" w:rsidRPr="00B157C6" w:rsidRDefault="00E17BFD" w:rsidP="008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https://resh.edu.ru/subject/lesson/5286/start/201166/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8D6C9F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https://uchi.ru/teachers/groups/8524009/subjects/2/course_programs/3/lessons/54341</w:t>
              </w:r>
            </w:hyperlink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13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https://cifra.school/media/conspect_files/3016f7ca-9929-4cb7-bfc3-669367ccf4c6.pdf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упр1</w:t>
            </w:r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>67(устно)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66D38F6C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29ACB98B" w14:textId="02571E54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упр.166</w:t>
            </w:r>
            <w:proofErr w:type="gramEnd"/>
          </w:p>
        </w:tc>
        <w:tc>
          <w:tcPr>
            <w:tcW w:w="1985" w:type="dxa"/>
          </w:tcPr>
          <w:p w14:paraId="10D7483F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2DFB568E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BFD" w:rsidRPr="00B157C6" w14:paraId="1EB4013E" w14:textId="77777777" w:rsidTr="00E17BFD">
        <w:tc>
          <w:tcPr>
            <w:tcW w:w="568" w:type="dxa"/>
          </w:tcPr>
          <w:p w14:paraId="0F3C6142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14:paraId="1A6BE816" w14:textId="7A12F339" w:rsidR="00E17BFD" w:rsidRPr="00B157C6" w:rsidRDefault="00B157C6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352" w:type="dxa"/>
          </w:tcPr>
          <w:p w14:paraId="38B355EE" w14:textId="298BD94E" w:rsidR="00E17BFD" w:rsidRPr="00B157C6" w:rsidRDefault="00E17BFD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1467" w:type="dxa"/>
          </w:tcPr>
          <w:p w14:paraId="52F45F4E" w14:textId="751C5C2D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6264" w:type="dxa"/>
          </w:tcPr>
          <w:p w14:paraId="6B6360D9" w14:textId="5C69E086" w:rsidR="00E17BFD" w:rsidRPr="00B157C6" w:rsidRDefault="008D6C9F" w:rsidP="008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proofErr w:type="gramEnd"/>
          </w:p>
        </w:tc>
        <w:tc>
          <w:tcPr>
            <w:tcW w:w="3827" w:type="dxa"/>
          </w:tcPr>
          <w:p w14:paraId="5E875047" w14:textId="63D89190" w:rsidR="00E17BFD" w:rsidRPr="00B157C6" w:rsidRDefault="008D6C9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упр.168</w:t>
            </w:r>
            <w:proofErr w:type="gramEnd"/>
          </w:p>
        </w:tc>
        <w:tc>
          <w:tcPr>
            <w:tcW w:w="1985" w:type="dxa"/>
          </w:tcPr>
          <w:p w14:paraId="36D3CAC3" w14:textId="2346D12C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385AB65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E17BFD" w:rsidRPr="00B157C6" w14:paraId="3D89F50D" w14:textId="77777777" w:rsidTr="00E17BFD">
        <w:tc>
          <w:tcPr>
            <w:tcW w:w="568" w:type="dxa"/>
          </w:tcPr>
          <w:p w14:paraId="7AA063FD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14:paraId="7628D126" w14:textId="3D35F4E7" w:rsidR="00E17BFD" w:rsidRPr="00B157C6" w:rsidRDefault="00B157C6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52" w:type="dxa"/>
          </w:tcPr>
          <w:p w14:paraId="16ECA2E8" w14:textId="2E1AFEB8" w:rsidR="00E17BFD" w:rsidRPr="00B157C6" w:rsidRDefault="00E17BFD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</w:t>
            </w:r>
            <w:r w:rsidRPr="00B1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употребление глаголов  в речи</w:t>
            </w:r>
          </w:p>
        </w:tc>
        <w:tc>
          <w:tcPr>
            <w:tcW w:w="1467" w:type="dxa"/>
          </w:tcPr>
          <w:p w14:paraId="0F325AC0" w14:textId="1B1D11AF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Значение и </w:t>
            </w:r>
            <w:r w:rsidRPr="00B1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употребление глаголов  в речи</w:t>
            </w:r>
          </w:p>
        </w:tc>
        <w:tc>
          <w:tcPr>
            <w:tcW w:w="6264" w:type="dxa"/>
          </w:tcPr>
          <w:p w14:paraId="28B5D77C" w14:textId="212713B8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8D6C9F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https://www.youtube.com/watch?v=FiuGzx9Lv2M&amp;list=PLvtJKssE5NrhGl1RC8SXBvFBsFZSJQdPu&amp;index=20</w:t>
              </w:r>
            </w:hyperlink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882EA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26C77A75" w14:textId="7029DEA3" w:rsidR="00E17BFD" w:rsidRPr="00B157C6" w:rsidRDefault="00E17BFD" w:rsidP="0020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https://resh.edu.ru/subject/lesson/4400/start/201197/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8D6C9F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https://uchi.ru/teachers/groups/8524009/subjects/2/course_programs/4/lessons/17428</w:t>
              </w:r>
            </w:hyperlink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17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https://cifra.school/media/conspect_files/01bcd300-63ed-4c36-a449-5f71e87be359.pdf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 w:rsidR="00201D63" w:rsidRPr="00B157C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>, правило с.101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4DB19699" w14:textId="1D9270B2" w:rsidR="00E17BFD" w:rsidRPr="00B157C6" w:rsidRDefault="008D6C9F" w:rsidP="0020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«Русский язык» (3 класс, 2 ч.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упр.1</w:t>
            </w:r>
            <w:r w:rsidR="00201D63" w:rsidRPr="00B157C6">
              <w:rPr>
                <w:rFonts w:ascii="Times New Roman" w:hAnsi="Times New Roman" w:cs="Times New Roman"/>
                <w:sz w:val="24"/>
                <w:szCs w:val="24"/>
              </w:rPr>
              <w:t>71, правило с.101</w:t>
            </w:r>
            <w:proofErr w:type="gramEnd"/>
          </w:p>
        </w:tc>
        <w:tc>
          <w:tcPr>
            <w:tcW w:w="1985" w:type="dxa"/>
          </w:tcPr>
          <w:p w14:paraId="3CA8A3DC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6BA20D2" w14:textId="0520F7B0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BFD" w:rsidRPr="00B157C6" w14:paraId="4E980811" w14:textId="77777777" w:rsidTr="00E17BFD">
        <w:tc>
          <w:tcPr>
            <w:tcW w:w="568" w:type="dxa"/>
          </w:tcPr>
          <w:p w14:paraId="4818F709" w14:textId="0F946956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6" w:type="dxa"/>
          </w:tcPr>
          <w:p w14:paraId="00C9F5E8" w14:textId="774236C4" w:rsidR="00E17BFD" w:rsidRPr="00B157C6" w:rsidRDefault="00B157C6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52" w:type="dxa"/>
          </w:tcPr>
          <w:p w14:paraId="5EEB6C64" w14:textId="314368F1" w:rsidR="00E17BFD" w:rsidRPr="00B157C6" w:rsidRDefault="00E17BFD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глаголов  в речи</w:t>
            </w:r>
          </w:p>
        </w:tc>
        <w:tc>
          <w:tcPr>
            <w:tcW w:w="1467" w:type="dxa"/>
          </w:tcPr>
          <w:p w14:paraId="08AA317E" w14:textId="4616E11C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глаголов  в речи</w:t>
            </w:r>
          </w:p>
        </w:tc>
        <w:tc>
          <w:tcPr>
            <w:tcW w:w="6264" w:type="dxa"/>
          </w:tcPr>
          <w:p w14:paraId="08C1222E" w14:textId="1B24FEF8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8D6C9F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https://www.youtube.com/watch?v=FiuGzx9Lv2M&amp;list=PLvtJKssE5NrhGl1RC8SXBvFBsFZSJQdPu&amp;index=20</w:t>
              </w:r>
            </w:hyperlink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8F8B4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043962B4" w14:textId="36D994C6" w:rsidR="00E17BFD" w:rsidRPr="00B157C6" w:rsidRDefault="00E17BFD" w:rsidP="0020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https://resh.edu.ru/subject/lesson/4400/start/201197/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8D6C9F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https://uchi.ru/teachers/groups/8524009/subjects/2/course_programs/4/lessons/17428</w:t>
              </w:r>
            </w:hyperlink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21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https://cifra.school/media/conspect_files/01bcd300-63ed-4c36-a449-5f71e87be359.pdf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упр1</w:t>
            </w:r>
            <w:r w:rsidR="00201D63" w:rsidRPr="00B157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827" w:type="dxa"/>
          </w:tcPr>
          <w:p w14:paraId="066A51FE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288C4226" w14:textId="3DCEE861" w:rsidR="00E17BFD" w:rsidRPr="00B157C6" w:rsidRDefault="00E17BFD" w:rsidP="0020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упр.1</w:t>
            </w:r>
            <w:r w:rsidR="00201D63" w:rsidRPr="00B157C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proofErr w:type="gramEnd"/>
          </w:p>
        </w:tc>
        <w:tc>
          <w:tcPr>
            <w:tcW w:w="1985" w:type="dxa"/>
          </w:tcPr>
          <w:p w14:paraId="1249D15A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7D26C78" w14:textId="34F12CFB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60F" w:rsidRPr="00B157C6" w14:paraId="7076908D" w14:textId="77777777" w:rsidTr="00E17BFD">
        <w:tc>
          <w:tcPr>
            <w:tcW w:w="568" w:type="dxa"/>
          </w:tcPr>
          <w:p w14:paraId="459E2E81" w14:textId="4B99C250" w:rsidR="00653E76" w:rsidRPr="00B157C6" w:rsidRDefault="00653E76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14:paraId="606AE872" w14:textId="126F90CA" w:rsidR="00653E76" w:rsidRPr="00B157C6" w:rsidRDefault="00B157C6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3E76" w:rsidRPr="00B157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52" w:type="dxa"/>
          </w:tcPr>
          <w:p w14:paraId="0064589A" w14:textId="056B9A15" w:rsidR="00653E76" w:rsidRPr="00B157C6" w:rsidRDefault="00FF6106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iCs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467" w:type="dxa"/>
          </w:tcPr>
          <w:p w14:paraId="24A7B0BD" w14:textId="6FA103AE" w:rsidR="00653E76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iCs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6264" w:type="dxa"/>
          </w:tcPr>
          <w:p w14:paraId="45FB932A" w14:textId="0BECF6AB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8D6C9F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https://www.youtube.com/watch?v=G0XYbrqbOCQ&amp;list=PLvtJKssE5NrhhovO05llLWHOcWvl3_ezz&amp;index=53</w:t>
              </w:r>
            </w:hyperlink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99948" w14:textId="77777777" w:rsidR="00E17BFD" w:rsidRPr="00B157C6" w:rsidRDefault="00E17BFD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5033FD41" w14:textId="739542BE" w:rsidR="00D573A1" w:rsidRPr="00B157C6" w:rsidRDefault="008D6C9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https://resh.edu.ru/subject/lesson/6307/start/201229/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https://uchi.ru/teachers/groups/8524009/subjects/2/course_programs/4/lessons/17432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BFD"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25" w:history="1">
              <w:r w:rsidR="00E17BFD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https://cifra.school/media/conspect_files/be271dde-5208-</w:t>
              </w:r>
              <w:r w:rsidR="00E17BFD"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lastRenderedPageBreak/>
                <w:t>435b-bafc-808499ab9975.pdf</w:t>
              </w:r>
            </w:hyperlink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правило с.106</w:t>
            </w:r>
            <w:r w:rsidR="00E17BFD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73A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827" w:type="dxa"/>
          </w:tcPr>
          <w:p w14:paraId="79F5DCE3" w14:textId="77777777" w:rsidR="008D760F" w:rsidRPr="00B157C6" w:rsidRDefault="008D760F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 «Домашнее задание»</w:t>
            </w:r>
          </w:p>
          <w:p w14:paraId="7587907C" w14:textId="4B68319E" w:rsidR="00653E76" w:rsidRPr="00B157C6" w:rsidRDefault="008D760F" w:rsidP="008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r w:rsidR="00D573A1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</w:t>
            </w:r>
            <w:r w:rsidR="008D6C9F" w:rsidRPr="00B157C6">
              <w:rPr>
                <w:rFonts w:ascii="Times New Roman" w:hAnsi="Times New Roman" w:cs="Times New Roman"/>
                <w:sz w:val="24"/>
                <w:szCs w:val="24"/>
              </w:rPr>
              <w:t>106, упр.18</w:t>
            </w:r>
            <w:r w:rsidR="00D573A1"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14:paraId="2357775F" w14:textId="77777777" w:rsidR="00FF6106" w:rsidRPr="00B157C6" w:rsidRDefault="00FF6106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CBED822" w14:textId="6D8B3759" w:rsidR="00653E76" w:rsidRPr="00B157C6" w:rsidRDefault="00FF6106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8AC89D" w14:textId="77777777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7B22" w:rsidRPr="00B157C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1940"/>
    <w:rsid w:val="00124E4F"/>
    <w:rsid w:val="001417DA"/>
    <w:rsid w:val="00201D63"/>
    <w:rsid w:val="0026764A"/>
    <w:rsid w:val="00297B22"/>
    <w:rsid w:val="004E2812"/>
    <w:rsid w:val="005C1244"/>
    <w:rsid w:val="00653E76"/>
    <w:rsid w:val="00696A23"/>
    <w:rsid w:val="00766AD0"/>
    <w:rsid w:val="00883D67"/>
    <w:rsid w:val="008A5059"/>
    <w:rsid w:val="008D6C9F"/>
    <w:rsid w:val="008D760F"/>
    <w:rsid w:val="00907391"/>
    <w:rsid w:val="00915E91"/>
    <w:rsid w:val="00945543"/>
    <w:rsid w:val="009810A0"/>
    <w:rsid w:val="009D4BD6"/>
    <w:rsid w:val="00AB06D3"/>
    <w:rsid w:val="00AB5FC1"/>
    <w:rsid w:val="00B157C6"/>
    <w:rsid w:val="00B812B8"/>
    <w:rsid w:val="00C300CB"/>
    <w:rsid w:val="00D53ABD"/>
    <w:rsid w:val="00D573A1"/>
    <w:rsid w:val="00DB5A48"/>
    <w:rsid w:val="00E17BFD"/>
    <w:rsid w:val="00F76C99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524009/subjects/2/course_programs/3/lessons/54341" TargetMode="External"/><Relationship Id="rId13" Type="http://schemas.openxmlformats.org/officeDocument/2006/relationships/hyperlink" Target="https://cifra.school/media/conspect_files/3016f7ca-9929-4cb7-bfc3-669367ccf4c6.pdf" TargetMode="External"/><Relationship Id="rId18" Type="http://schemas.openxmlformats.org/officeDocument/2006/relationships/hyperlink" Target="https://www.youtube.com/watch?v=FiuGzx9Lv2M&amp;list=PLvtJKssE5NrhGl1RC8SXBvFBsFZSJQdPu&amp;index=2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ifra.school/media/conspect_files/01bcd300-63ed-4c36-a449-5f71e87be359.pdf" TargetMode="External"/><Relationship Id="rId7" Type="http://schemas.openxmlformats.org/officeDocument/2006/relationships/hyperlink" Target="https://resh.edu.ru/subject/lesson/5286/start/201166/" TargetMode="External"/><Relationship Id="rId12" Type="http://schemas.openxmlformats.org/officeDocument/2006/relationships/hyperlink" Target="https://uchi.ru/teachers/groups/8524009/subjects/2/course_programs/3/lessons/54341" TargetMode="External"/><Relationship Id="rId17" Type="http://schemas.openxmlformats.org/officeDocument/2006/relationships/hyperlink" Target="https://cifra.school/media/conspect_files/01bcd300-63ed-4c36-a449-5f71e87be359.pdf" TargetMode="External"/><Relationship Id="rId25" Type="http://schemas.openxmlformats.org/officeDocument/2006/relationships/hyperlink" Target="https://cifra.school/media/conspect_files/be271dde-5208-435b-bafc-808499ab997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524009/subjects/2/course_programs/4/lessons/17428" TargetMode="External"/><Relationship Id="rId20" Type="http://schemas.openxmlformats.org/officeDocument/2006/relationships/hyperlink" Target="https://uchi.ru/teachers/groups/8524009/subjects/2/course_programs/4/lessons/174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h6tjI3Xi8" TargetMode="External"/><Relationship Id="rId11" Type="http://schemas.openxmlformats.org/officeDocument/2006/relationships/hyperlink" Target="https://resh.edu.ru/subject/lesson/5286/start/201166/" TargetMode="External"/><Relationship Id="rId24" Type="http://schemas.openxmlformats.org/officeDocument/2006/relationships/hyperlink" Target="https://uchi.ru/teachers/groups/8524009/subjects/2/course_programs/4/lessons/174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400/start/201197/" TargetMode="External"/><Relationship Id="rId23" Type="http://schemas.openxmlformats.org/officeDocument/2006/relationships/hyperlink" Target="https://resh.edu.ru/subject/lesson/6307/start/201229/" TargetMode="External"/><Relationship Id="rId10" Type="http://schemas.openxmlformats.org/officeDocument/2006/relationships/hyperlink" Target="https://www.youtube.com/watch?v=qch6tjI3Xi8" TargetMode="External"/><Relationship Id="rId19" Type="http://schemas.openxmlformats.org/officeDocument/2006/relationships/hyperlink" Target="https://resh.edu.ru/subject/lesson/4400/start/2011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fra.school/media/conspect_files/3016f7ca-9929-4cb7-bfc3-669367ccf4c6.pdf" TargetMode="External"/><Relationship Id="rId14" Type="http://schemas.openxmlformats.org/officeDocument/2006/relationships/hyperlink" Target="https://www.youtube.com/watch?v=FiuGzx9Lv2M&amp;list=PLvtJKssE5NrhGl1RC8SXBvFBsFZSJQdPu&amp;index=20" TargetMode="External"/><Relationship Id="rId22" Type="http://schemas.openxmlformats.org/officeDocument/2006/relationships/hyperlink" Target="https://www.youtube.com/watch?v=G0XYbrqbOCQ&amp;list=PLvtJKssE5NrhhovO05llLWHOcWvl3_ezz&amp;index=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7</cp:revision>
  <cp:lastPrinted>2020-03-27T08:25:00Z</cp:lastPrinted>
  <dcterms:created xsi:type="dcterms:W3CDTF">2020-03-31T14:13:00Z</dcterms:created>
  <dcterms:modified xsi:type="dcterms:W3CDTF">2020-04-18T07:59:00Z</dcterms:modified>
</cp:coreProperties>
</file>