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BA0518E" w:rsidR="00124E4F" w:rsidRPr="00B157C6" w:rsidRDefault="00696A23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B157C6">
        <w:rPr>
          <w:rFonts w:ascii="Times New Roman" w:hAnsi="Times New Roman" w:cs="Times New Roman"/>
          <w:b/>
          <w:sz w:val="24"/>
          <w:szCs w:val="24"/>
        </w:rPr>
        <w:t>я</w:t>
      </w:r>
      <w:r w:rsidR="00071C61"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53E76" w:rsidRPr="00B157C6">
        <w:rPr>
          <w:rFonts w:ascii="Times New Roman" w:hAnsi="Times New Roman" w:cs="Times New Roman"/>
          <w:sz w:val="24"/>
          <w:szCs w:val="24"/>
        </w:rPr>
        <w:t>Науменко Е.Л</w:t>
      </w:r>
      <w:r w:rsidR="00883D67" w:rsidRPr="00B157C6">
        <w:rPr>
          <w:rFonts w:ascii="Times New Roman" w:hAnsi="Times New Roman" w:cs="Times New Roman"/>
          <w:sz w:val="24"/>
          <w:szCs w:val="24"/>
        </w:rPr>
        <w:t>.</w:t>
      </w:r>
    </w:p>
    <w:p w14:paraId="7C1BB9AF" w14:textId="77777777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B157C6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4EAF596C" w14:textId="64F6096D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C6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B157C6">
        <w:rPr>
          <w:rFonts w:ascii="Times New Roman" w:hAnsi="Times New Roman" w:cs="Times New Roman"/>
          <w:sz w:val="24"/>
          <w:szCs w:val="24"/>
        </w:rPr>
        <w:t xml:space="preserve"> </w:t>
      </w:r>
      <w:r w:rsidR="00653E76" w:rsidRPr="00B157C6">
        <w:rPr>
          <w:rFonts w:ascii="Times New Roman" w:hAnsi="Times New Roman" w:cs="Times New Roman"/>
          <w:sz w:val="24"/>
          <w:szCs w:val="24"/>
        </w:rPr>
        <w:t>3</w:t>
      </w:r>
      <w:r w:rsidR="00071C61" w:rsidRPr="00B157C6">
        <w:rPr>
          <w:rFonts w:ascii="Times New Roman" w:hAnsi="Times New Roman" w:cs="Times New Roman"/>
          <w:sz w:val="24"/>
          <w:szCs w:val="24"/>
        </w:rPr>
        <w:t xml:space="preserve"> «</w:t>
      </w:r>
      <w:r w:rsidR="00653E76" w:rsidRPr="00B157C6">
        <w:rPr>
          <w:rFonts w:ascii="Times New Roman" w:hAnsi="Times New Roman" w:cs="Times New Roman"/>
          <w:sz w:val="24"/>
          <w:szCs w:val="24"/>
        </w:rPr>
        <w:t>В</w:t>
      </w:r>
      <w:r w:rsidR="00071C61" w:rsidRPr="00B157C6">
        <w:rPr>
          <w:rFonts w:ascii="Times New Roman" w:hAnsi="Times New Roman" w:cs="Times New Roman"/>
          <w:sz w:val="24"/>
          <w:szCs w:val="24"/>
        </w:rPr>
        <w:t>»</w:t>
      </w:r>
    </w:p>
    <w:p w14:paraId="38065EF9" w14:textId="77777777" w:rsidR="00B812B8" w:rsidRPr="00B157C6" w:rsidRDefault="00B812B8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16"/>
        <w:gridCol w:w="1352"/>
        <w:gridCol w:w="1467"/>
        <w:gridCol w:w="6264"/>
        <w:gridCol w:w="3827"/>
        <w:gridCol w:w="1985"/>
      </w:tblGrid>
      <w:tr w:rsidR="00D53ABD" w:rsidRPr="00B157C6" w14:paraId="710046EE" w14:textId="77777777" w:rsidTr="00E17BFD">
        <w:tc>
          <w:tcPr>
            <w:tcW w:w="568" w:type="dxa"/>
            <w:vMerge w:val="restart"/>
            <w:vAlign w:val="center"/>
          </w:tcPr>
          <w:p w14:paraId="67764F05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19" w:type="dxa"/>
            <w:gridSpan w:val="2"/>
            <w:vAlign w:val="center"/>
          </w:tcPr>
          <w:p w14:paraId="7D08AC67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64" w:type="dxa"/>
            <w:vMerge w:val="restart"/>
            <w:vAlign w:val="center"/>
          </w:tcPr>
          <w:p w14:paraId="50CAD9A3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827" w:type="dxa"/>
            <w:vMerge w:val="restart"/>
            <w:vAlign w:val="center"/>
          </w:tcPr>
          <w:p w14:paraId="110C238D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  <w:vMerge w:val="restart"/>
            <w:vAlign w:val="center"/>
          </w:tcPr>
          <w:p w14:paraId="19BC89D4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121940" w:rsidRPr="00B157C6" w14:paraId="452D9549" w14:textId="77777777" w:rsidTr="00E17BFD">
        <w:tc>
          <w:tcPr>
            <w:tcW w:w="568" w:type="dxa"/>
            <w:vMerge/>
          </w:tcPr>
          <w:p w14:paraId="32AE0C27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1A2589B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67" w:type="dxa"/>
          </w:tcPr>
          <w:p w14:paraId="7C2E350E" w14:textId="77777777" w:rsidR="008A5059" w:rsidRPr="00B157C6" w:rsidRDefault="008A5059" w:rsidP="00E1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64" w:type="dxa"/>
            <w:vMerge/>
          </w:tcPr>
          <w:p w14:paraId="13B658F1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57EDCF5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EF80D0" w14:textId="77777777" w:rsidR="008A5059" w:rsidRPr="00B157C6" w:rsidRDefault="008A5059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F0" w:rsidRPr="00B157C6" w14:paraId="3150DDCC" w14:textId="77777777" w:rsidTr="00E17BFD">
        <w:tc>
          <w:tcPr>
            <w:tcW w:w="568" w:type="dxa"/>
          </w:tcPr>
          <w:p w14:paraId="00C4F6C0" w14:textId="77777777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1F3AE670" w14:textId="033186E2" w:rsidR="00A078F0" w:rsidRPr="00B157C6" w:rsidRDefault="00A078F0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352" w:type="dxa"/>
          </w:tcPr>
          <w:p w14:paraId="31A7237E" w14:textId="0398AB1E" w:rsidR="00A078F0" w:rsidRPr="00A078F0" w:rsidRDefault="00A078F0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8F0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467" w:type="dxa"/>
          </w:tcPr>
          <w:p w14:paraId="74095EB7" w14:textId="1C3CBD8A" w:rsidR="00A078F0" w:rsidRPr="00A078F0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0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6264" w:type="dxa"/>
          </w:tcPr>
          <w:p w14:paraId="7DCEB271" w14:textId="77777777" w:rsidR="00A078F0" w:rsidRPr="00B157C6" w:rsidRDefault="00A078F0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https://www.youtube.com/watch?v=G0XYbrqbOCQ&amp;list=PLvtJKssE5NrhhovO05llLWHOcWvl3_ezz&amp;index=53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DA08A90" w14:textId="77777777" w:rsidR="00A078F0" w:rsidRPr="00B157C6" w:rsidRDefault="00A078F0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2CE070FF" w14:textId="0D28698A" w:rsidR="00A078F0" w:rsidRPr="00B157C6" w:rsidRDefault="00A078F0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https://resh.edu.ru/subject/lesson/6307/start/201229/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https://uchi.ru/teachers/groups/8524009/subjects/2/course_programs/4/lessons/17432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3.Моя школа онлайн </w:t>
            </w:r>
            <w:hyperlink r:id="rId9" w:history="1">
              <w:r w:rsidRPr="00B157C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https://cifra.school/media/conspect_files/be271dde-5208-435b-bafc-808499ab9975.pdf</w:t>
              </w:r>
            </w:hyperlink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., правило с.106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395BC3A0" w14:textId="79E1451D" w:rsidR="00A078F0" w:rsidRPr="00B157C6" w:rsidRDefault="00A078F0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 правило с.106, упр.18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985" w:type="dxa"/>
          </w:tcPr>
          <w:p w14:paraId="1E344BDF" w14:textId="77777777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6A7681" w14:textId="574F6C06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8F0" w:rsidRPr="00B157C6" w14:paraId="115544C8" w14:textId="77777777" w:rsidTr="00E17BFD">
        <w:tc>
          <w:tcPr>
            <w:tcW w:w="568" w:type="dxa"/>
          </w:tcPr>
          <w:p w14:paraId="0659B806" w14:textId="77777777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14:paraId="3AF57AA6" w14:textId="6EDCF407" w:rsidR="00A078F0" w:rsidRPr="00B157C6" w:rsidRDefault="00A078F0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352" w:type="dxa"/>
          </w:tcPr>
          <w:p w14:paraId="766EFC2E" w14:textId="7C4675E6" w:rsidR="00A078F0" w:rsidRPr="00A078F0" w:rsidRDefault="00A078F0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8F0"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467" w:type="dxa"/>
          </w:tcPr>
          <w:p w14:paraId="1ACD74AA" w14:textId="66DC7DA4" w:rsidR="00A078F0" w:rsidRPr="00A078F0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0"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6264" w:type="dxa"/>
          </w:tcPr>
          <w:p w14:paraId="587C600F" w14:textId="5BB2306C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3109FF">
                <w:rPr>
                  <w:rStyle w:val="a5"/>
                </w:rPr>
                <w:t>https://www.youtube.com/watch?v=FiuGzx9Lv2M&amp;t=1s</w:t>
              </w:r>
            </w:hyperlink>
            <w:r>
              <w:t xml:space="preserve"> </w:t>
            </w:r>
          </w:p>
          <w:p w14:paraId="367E0FFE" w14:textId="77777777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601F3E7A" w14:textId="5E74CE34" w:rsidR="00A078F0" w:rsidRPr="00B157C6" w:rsidRDefault="002B667D" w:rsidP="002B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109FF">
                <w:rPr>
                  <w:rStyle w:val="a5"/>
                </w:rPr>
                <w:t>https://resh.edu.ru/subject/lesson/4401/start/130170/</w:t>
              </w:r>
            </w:hyperlink>
            <w:r>
              <w:t xml:space="preserve"> 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3109FF">
                <w:rPr>
                  <w:rStyle w:val="a5"/>
                </w:rPr>
                <w:t>https://uchi.ru/teachers/groups/8524009/subjects/2/course_programs/4/lessons/17430</w:t>
              </w:r>
            </w:hyperlink>
            <w:r>
              <w:t xml:space="preserve"> 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8F0"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3.Моя школа онлайн </w:t>
            </w:r>
            <w:hyperlink r:id="rId13" w:history="1">
              <w:r w:rsidRPr="003109FF">
                <w:rPr>
                  <w:rStyle w:val="a5"/>
                </w:rPr>
                <w:t>https://cifra.school/media/conspect_files/074ede72-82b7-4f32-b5fe-8c794fa7f47f.pdf</w:t>
              </w:r>
            </w:hyperlink>
            <w:r>
              <w:t xml:space="preserve"> 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89, правило с.109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29ACB98B" w14:textId="04D56AB6" w:rsidR="00A078F0" w:rsidRPr="00B157C6" w:rsidRDefault="00A078F0" w:rsidP="002B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 упр.1</w:t>
            </w:r>
            <w:r w:rsidR="002B667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proofErr w:type="gramEnd"/>
          </w:p>
        </w:tc>
        <w:tc>
          <w:tcPr>
            <w:tcW w:w="1985" w:type="dxa"/>
          </w:tcPr>
          <w:p w14:paraId="10D7483F" w14:textId="77777777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CE03B72" w14:textId="2DFB568E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8F0" w:rsidRPr="00B157C6" w14:paraId="1EB4013E" w14:textId="77777777" w:rsidTr="00E17BFD">
        <w:tc>
          <w:tcPr>
            <w:tcW w:w="568" w:type="dxa"/>
          </w:tcPr>
          <w:p w14:paraId="0F3C6142" w14:textId="77777777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14:paraId="1A6BE816" w14:textId="380DF636" w:rsidR="00A078F0" w:rsidRPr="00B157C6" w:rsidRDefault="00A078F0" w:rsidP="00A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352" w:type="dxa"/>
          </w:tcPr>
          <w:p w14:paraId="38B355EE" w14:textId="3A4EBE42" w:rsidR="00A078F0" w:rsidRPr="00A078F0" w:rsidRDefault="00A078F0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8F0"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467" w:type="dxa"/>
          </w:tcPr>
          <w:p w14:paraId="52F45F4E" w14:textId="7EB5992C" w:rsidR="00A078F0" w:rsidRPr="00A078F0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0"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6264" w:type="dxa"/>
          </w:tcPr>
          <w:p w14:paraId="0CFEF07C" w14:textId="3C557F10" w:rsidR="002B667D" w:rsidRPr="00B157C6" w:rsidRDefault="002B667D" w:rsidP="002B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3109FF">
                <w:rPr>
                  <w:rStyle w:val="a5"/>
                </w:rPr>
                <w:t>https://www.youtube.com/watch?v=FiuGzx9Lv2M&amp;t=1s</w:t>
              </w:r>
            </w:hyperlink>
            <w:r>
              <w:t xml:space="preserve"> </w:t>
            </w:r>
          </w:p>
          <w:p w14:paraId="2B5C8410" w14:textId="77777777" w:rsidR="002B667D" w:rsidRPr="00B157C6" w:rsidRDefault="002B667D" w:rsidP="002B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6B6360D9" w14:textId="5B3D07B0" w:rsidR="00A078F0" w:rsidRPr="00B157C6" w:rsidRDefault="002B667D" w:rsidP="002B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109FF">
                <w:rPr>
                  <w:rStyle w:val="a5"/>
                </w:rPr>
                <w:t>https://resh.edu.ru/subject/lesson/4401/start/130170/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3109FF">
                <w:rPr>
                  <w:rStyle w:val="a5"/>
                </w:rPr>
                <w:t>https://uchi.ru/teachers/groups/8524009/subjects/2/course_progr</w:t>
              </w:r>
              <w:r w:rsidRPr="003109FF">
                <w:rPr>
                  <w:rStyle w:val="a5"/>
                </w:rPr>
                <w:lastRenderedPageBreak/>
                <w:t>ams/4/lessons/17430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3.Моя школа онлайн </w:t>
            </w:r>
            <w:hyperlink r:id="rId17" w:history="1">
              <w:r w:rsidRPr="003109FF">
                <w:rPr>
                  <w:rStyle w:val="a5"/>
                </w:rPr>
                <w:t>https://cifra.school/media/conspect_files/074ede72-82b7-4f32-b5fe-8c794fa7f47f.pdf</w:t>
              </w:r>
            </w:hyperlink>
            <w:r>
              <w:t xml:space="preserve"> 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.192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правило с.109</w:t>
            </w:r>
            <w:proofErr w:type="gramEnd"/>
          </w:p>
        </w:tc>
        <w:tc>
          <w:tcPr>
            <w:tcW w:w="3827" w:type="dxa"/>
          </w:tcPr>
          <w:p w14:paraId="5E875047" w14:textId="1BA67445" w:rsidR="00A078F0" w:rsidRPr="00B157C6" w:rsidRDefault="00A078F0" w:rsidP="002B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 упр.1</w:t>
            </w:r>
            <w:r w:rsidR="002B667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proofErr w:type="gramEnd"/>
          </w:p>
        </w:tc>
        <w:tc>
          <w:tcPr>
            <w:tcW w:w="1985" w:type="dxa"/>
          </w:tcPr>
          <w:p w14:paraId="36D3CAC3" w14:textId="2346D12C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3264863" w14:textId="385AB657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</w:p>
        </w:tc>
      </w:tr>
      <w:tr w:rsidR="00A078F0" w:rsidRPr="00B157C6" w14:paraId="3D89F50D" w14:textId="77777777" w:rsidTr="00E17BFD">
        <w:tc>
          <w:tcPr>
            <w:tcW w:w="568" w:type="dxa"/>
          </w:tcPr>
          <w:p w14:paraId="7AA063FD" w14:textId="77777777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16" w:type="dxa"/>
          </w:tcPr>
          <w:p w14:paraId="7628D126" w14:textId="69E023FE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52" w:type="dxa"/>
          </w:tcPr>
          <w:p w14:paraId="16ECA2E8" w14:textId="38431180" w:rsidR="00A078F0" w:rsidRPr="00A078F0" w:rsidRDefault="00A078F0" w:rsidP="00E17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8F0">
              <w:rPr>
                <w:rFonts w:ascii="Times New Roman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1467" w:type="dxa"/>
          </w:tcPr>
          <w:p w14:paraId="0F325AC0" w14:textId="1292E547" w:rsidR="00A078F0" w:rsidRPr="00A078F0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0">
              <w:rPr>
                <w:rFonts w:ascii="Times New Roman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6264" w:type="dxa"/>
          </w:tcPr>
          <w:p w14:paraId="28B5D77C" w14:textId="2D06CE30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243E24" w:rsidRPr="003109FF">
                <w:rPr>
                  <w:rStyle w:val="a5"/>
                </w:rPr>
                <w:t>https://www.youtube.com/watch?v=ioS63tP_LiY</w:t>
              </w:r>
            </w:hyperlink>
            <w:r w:rsidR="00243E24">
              <w:t xml:space="preserve"> </w:t>
            </w:r>
          </w:p>
          <w:p w14:paraId="631882EA" w14:textId="77777777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2. Школьный курс уроков «РЭШ»</w:t>
            </w:r>
          </w:p>
          <w:p w14:paraId="26C77A75" w14:textId="58E1FB07" w:rsidR="00A078F0" w:rsidRPr="00B157C6" w:rsidRDefault="00243E24" w:rsidP="0024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109FF">
                <w:rPr>
                  <w:rStyle w:val="a5"/>
                </w:rPr>
                <w:t>https://resh.edu.ru/subject/lesson/4352/start/128747/</w:t>
              </w:r>
            </w:hyperlink>
            <w:r>
              <w:t xml:space="preserve"> 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3109FF">
                <w:rPr>
                  <w:rStyle w:val="a5"/>
                </w:rPr>
                <w:t>https://uchi.ru/teachers/groups/8524009/subjects/2/course_programs/4/lessons/17429</w:t>
              </w:r>
            </w:hyperlink>
            <w:r>
              <w:t xml:space="preserve"> 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8F0" w:rsidRPr="00B157C6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3.Моя школа онлайн </w:t>
            </w:r>
            <w:hyperlink r:id="rId21" w:history="1">
              <w:r w:rsidR="002B667D" w:rsidRPr="003109FF">
                <w:rPr>
                  <w:rStyle w:val="a5"/>
                </w:rPr>
                <w:t>https://cifra.school/media/conspect_files/074ede72-82b7-4f32-b5fe-8c794fa7f47f.pdf</w:t>
              </w:r>
            </w:hyperlink>
            <w:r w:rsidR="002B667D">
              <w:t xml:space="preserve"> 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gramStart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правило с.1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8F0" w:rsidRPr="00B15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827" w:type="dxa"/>
          </w:tcPr>
          <w:p w14:paraId="4DB19699" w14:textId="64903C31" w:rsidR="00A078F0" w:rsidRPr="00B157C6" w:rsidRDefault="00A078F0" w:rsidP="0024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«Русский язык» (3 класс, 2 ч. Авторы:</w:t>
            </w:r>
            <w:proofErr w:type="gram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, В. Г. Горецкий) упр.1</w:t>
            </w:r>
            <w:r w:rsidR="00243E24">
              <w:rPr>
                <w:rFonts w:ascii="Times New Roman" w:hAnsi="Times New Roman" w:cs="Times New Roman"/>
                <w:sz w:val="24"/>
                <w:szCs w:val="24"/>
              </w:rPr>
              <w:t>99, п</w:t>
            </w:r>
            <w:bookmarkStart w:id="0" w:name="_GoBack"/>
            <w:bookmarkEnd w:id="0"/>
            <w:r w:rsidR="00243E24">
              <w:rPr>
                <w:rFonts w:ascii="Times New Roman" w:hAnsi="Times New Roman" w:cs="Times New Roman"/>
                <w:sz w:val="24"/>
                <w:szCs w:val="24"/>
              </w:rPr>
              <w:t>равило с.1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</w:tcPr>
          <w:p w14:paraId="3CA8A3DC" w14:textId="77777777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6BA20D2" w14:textId="0520F7B0" w:rsidR="00A078F0" w:rsidRPr="00B157C6" w:rsidRDefault="00A078F0" w:rsidP="00E1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2. Личные сообщения </w:t>
            </w:r>
            <w:proofErr w:type="spellStart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B1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08AC89D" w14:textId="77777777" w:rsidR="00297B22" w:rsidRPr="00B157C6" w:rsidRDefault="00297B22" w:rsidP="00E1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7B22" w:rsidRPr="00B157C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1940"/>
    <w:rsid w:val="00124E4F"/>
    <w:rsid w:val="001417DA"/>
    <w:rsid w:val="00201D63"/>
    <w:rsid w:val="00243E24"/>
    <w:rsid w:val="0026764A"/>
    <w:rsid w:val="00297B22"/>
    <w:rsid w:val="002B667D"/>
    <w:rsid w:val="004E2812"/>
    <w:rsid w:val="005C1244"/>
    <w:rsid w:val="00653E76"/>
    <w:rsid w:val="00696A23"/>
    <w:rsid w:val="00766AD0"/>
    <w:rsid w:val="00883D67"/>
    <w:rsid w:val="008A5059"/>
    <w:rsid w:val="008D6C9F"/>
    <w:rsid w:val="008D760F"/>
    <w:rsid w:val="00907391"/>
    <w:rsid w:val="00915E91"/>
    <w:rsid w:val="00945543"/>
    <w:rsid w:val="009810A0"/>
    <w:rsid w:val="009D4BD6"/>
    <w:rsid w:val="00A078F0"/>
    <w:rsid w:val="00AB06D3"/>
    <w:rsid w:val="00AB5FC1"/>
    <w:rsid w:val="00B157C6"/>
    <w:rsid w:val="00B812B8"/>
    <w:rsid w:val="00C300CB"/>
    <w:rsid w:val="00D53ABD"/>
    <w:rsid w:val="00D573A1"/>
    <w:rsid w:val="00DB5A48"/>
    <w:rsid w:val="00E17BFD"/>
    <w:rsid w:val="00F76C99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524009/subjects/2/course_programs/4/lessons/17432" TargetMode="External"/><Relationship Id="rId13" Type="http://schemas.openxmlformats.org/officeDocument/2006/relationships/hyperlink" Target="https://cifra.school/media/conspect_files/074ede72-82b7-4f32-b5fe-8c794fa7f47f.pdf" TargetMode="External"/><Relationship Id="rId18" Type="http://schemas.openxmlformats.org/officeDocument/2006/relationships/hyperlink" Target="https://www.youtube.com/watch?v=ioS63tP_Li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ifra.school/media/conspect_files/074ede72-82b7-4f32-b5fe-8c794fa7f47f.pdf" TargetMode="External"/><Relationship Id="rId7" Type="http://schemas.openxmlformats.org/officeDocument/2006/relationships/hyperlink" Target="https://resh.edu.ru/subject/lesson/6307/start/201229/" TargetMode="External"/><Relationship Id="rId12" Type="http://schemas.openxmlformats.org/officeDocument/2006/relationships/hyperlink" Target="https://uchi.ru/teachers/groups/8524009/subjects/2/course_programs/4/lessons/17430" TargetMode="External"/><Relationship Id="rId17" Type="http://schemas.openxmlformats.org/officeDocument/2006/relationships/hyperlink" Target="https://cifra.school/media/conspect_files/074ede72-82b7-4f32-b5fe-8c794fa7f47f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524009/subjects/2/course_programs/4/lessons/17430" TargetMode="External"/><Relationship Id="rId20" Type="http://schemas.openxmlformats.org/officeDocument/2006/relationships/hyperlink" Target="https://uchi.ru/teachers/groups/8524009/subjects/2/course_programs/4/lessons/174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0XYbrqbOCQ&amp;list=PLvtJKssE5NrhhovO05llLWHOcWvl3_ezz&amp;index=53" TargetMode="External"/><Relationship Id="rId11" Type="http://schemas.openxmlformats.org/officeDocument/2006/relationships/hyperlink" Target="https://resh.edu.ru/subject/lesson/4401/start/1301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401/start/13017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FiuGzx9Lv2M&amp;t=1s" TargetMode="External"/><Relationship Id="rId19" Type="http://schemas.openxmlformats.org/officeDocument/2006/relationships/hyperlink" Target="https://resh.edu.ru/subject/lesson/4352/start/1287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fra.school/media/conspect_files/be271dde-5208-435b-bafc-808499ab9975.pdf" TargetMode="External"/><Relationship Id="rId14" Type="http://schemas.openxmlformats.org/officeDocument/2006/relationships/hyperlink" Target="https://www.youtube.com/watch?v=FiuGzx9Lv2M&amp;t=1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9</cp:revision>
  <cp:lastPrinted>2020-03-27T08:25:00Z</cp:lastPrinted>
  <dcterms:created xsi:type="dcterms:W3CDTF">2020-03-31T14:13:00Z</dcterms:created>
  <dcterms:modified xsi:type="dcterms:W3CDTF">2020-04-24T12:42:00Z</dcterms:modified>
</cp:coreProperties>
</file>