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A6" w:rsidRPr="00EE7E57" w:rsidRDefault="00AD2DA6" w:rsidP="00AD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E57">
        <w:rPr>
          <w:rFonts w:ascii="Times New Roman" w:hAnsi="Times New Roman" w:cs="Times New Roman"/>
          <w:sz w:val="28"/>
          <w:szCs w:val="28"/>
        </w:rPr>
        <w:t>Ф.И.О. учителя Науменко Е.Л.</w:t>
      </w:r>
    </w:p>
    <w:p w:rsidR="00AD2DA6" w:rsidRPr="00EE7E57" w:rsidRDefault="00AD2DA6" w:rsidP="00AD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E57">
        <w:rPr>
          <w:rFonts w:ascii="Times New Roman" w:hAnsi="Times New Roman" w:cs="Times New Roman"/>
          <w:sz w:val="28"/>
          <w:szCs w:val="28"/>
        </w:rPr>
        <w:t>Предмет</w:t>
      </w:r>
      <w:proofErr w:type="gramEnd"/>
      <w:r w:rsidRPr="00EE7E57">
        <w:rPr>
          <w:rFonts w:ascii="Times New Roman" w:hAnsi="Times New Roman" w:cs="Times New Roman"/>
          <w:sz w:val="28"/>
          <w:szCs w:val="28"/>
        </w:rPr>
        <w:t xml:space="preserve"> Окружающий мир</w:t>
      </w:r>
    </w:p>
    <w:p w:rsidR="00AD2DA6" w:rsidRPr="00EE7E57" w:rsidRDefault="00AD2DA6" w:rsidP="00AD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E57">
        <w:rPr>
          <w:rFonts w:ascii="Times New Roman" w:hAnsi="Times New Roman" w:cs="Times New Roman"/>
          <w:sz w:val="28"/>
          <w:szCs w:val="28"/>
        </w:rPr>
        <w:t>Класс 3 «В»</w:t>
      </w:r>
    </w:p>
    <w:tbl>
      <w:tblPr>
        <w:tblStyle w:val="a3"/>
        <w:tblW w:w="1586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17"/>
        <w:gridCol w:w="916"/>
        <w:gridCol w:w="1535"/>
        <w:gridCol w:w="1911"/>
        <w:gridCol w:w="5937"/>
        <w:gridCol w:w="3211"/>
        <w:gridCol w:w="1742"/>
      </w:tblGrid>
      <w:tr w:rsidR="00AD2DA6" w:rsidRPr="00EE7E57" w:rsidTr="0046741B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EE7E57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E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E7E5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E7E5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EE7E57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E5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EE7E57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E5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EE7E57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E57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EE7E57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E57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EE7E57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E57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952CC1" w:rsidRPr="00EE7E57" w:rsidTr="0046741B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EE7E57" w:rsidRDefault="00AD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EE7E57" w:rsidRDefault="00AD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6" w:rsidRPr="00EE7E57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E57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6" w:rsidRPr="00EE7E57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E57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EE7E57" w:rsidRDefault="00AD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EE7E57" w:rsidRDefault="00AD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EE7E57" w:rsidRDefault="00AD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CC1" w:rsidRPr="00EE7E57" w:rsidTr="0046741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6" w:rsidRPr="00EE7E57" w:rsidRDefault="00AD2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6" w:rsidRPr="00EE7E57" w:rsidRDefault="009B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E5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D2DA6" w:rsidRPr="00EE7E57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A6" w:rsidRPr="00EE7E57" w:rsidRDefault="009B17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7E57">
              <w:rPr>
                <w:rFonts w:ascii="Times New Roman" w:hAnsi="Times New Roman" w:cs="Times New Roman"/>
                <w:sz w:val="28"/>
                <w:szCs w:val="28"/>
              </w:rPr>
              <w:t>Наши ближайшие соседи.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A6" w:rsidRPr="00EE7E57" w:rsidRDefault="009B1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E57">
              <w:rPr>
                <w:rFonts w:ascii="Times New Roman" w:hAnsi="Times New Roman" w:cs="Times New Roman"/>
                <w:sz w:val="28"/>
                <w:szCs w:val="28"/>
              </w:rPr>
              <w:t>Наши ближайшие соседи.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6" w:rsidRPr="00EE7E57" w:rsidRDefault="00AD2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E57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:rsidR="00AD2DA6" w:rsidRPr="00EE7E57" w:rsidRDefault="009B173A" w:rsidP="009B173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hyperlink r:id="rId5" w:history="1">
              <w:r w:rsidRPr="00EE7E57">
                <w:rPr>
                  <w:rStyle w:val="a4"/>
                  <w:rFonts w:eastAsiaTheme="minorHAnsi"/>
                  <w:b w:val="0"/>
                  <w:bCs w:val="0"/>
                  <w:kern w:val="0"/>
                  <w:sz w:val="28"/>
                  <w:szCs w:val="28"/>
                  <w:u w:val="none"/>
                  <w:lang w:eastAsia="en-US"/>
                </w:rPr>
                <w:t>https://resh.edu.ru/subject/lesson/6075/start/224640/</w:t>
              </w:r>
            </w:hyperlink>
            <w:r w:rsidRPr="00EE7E57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 </w:t>
            </w:r>
            <w:r w:rsidR="00AD2DA6" w:rsidRPr="00EE7E57">
              <w:rPr>
                <w:b w:val="0"/>
                <w:sz w:val="28"/>
                <w:szCs w:val="28"/>
                <w:lang w:eastAsia="en-US"/>
              </w:rPr>
              <w:t>2. «</w:t>
            </w:r>
            <w:r w:rsidR="00AD2DA6" w:rsidRPr="00EE7E57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>Окружающий мир» (3 класс Учебник  2 часть Плешаков А.А)</w:t>
            </w:r>
            <w:r w:rsidR="0046741B" w:rsidRPr="00EE7E57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 xml:space="preserve"> </w:t>
            </w:r>
            <w:r w:rsidR="00AD2DA6" w:rsidRPr="00EE7E57">
              <w:rPr>
                <w:b w:val="0"/>
                <w:sz w:val="28"/>
                <w:szCs w:val="28"/>
              </w:rPr>
              <w:t>с</w:t>
            </w:r>
            <w:r w:rsidR="0046741B" w:rsidRPr="00EE7E57">
              <w:rPr>
                <w:b w:val="0"/>
                <w:sz w:val="28"/>
                <w:szCs w:val="28"/>
              </w:rPr>
              <w:t>.</w:t>
            </w:r>
            <w:r w:rsidRPr="00EE7E57">
              <w:rPr>
                <w:b w:val="0"/>
                <w:sz w:val="28"/>
                <w:szCs w:val="28"/>
              </w:rPr>
              <w:t>100-105</w:t>
            </w:r>
            <w:r w:rsidR="0046741B" w:rsidRPr="00EE7E57">
              <w:rPr>
                <w:b w:val="0"/>
                <w:sz w:val="28"/>
                <w:szCs w:val="28"/>
              </w:rPr>
              <w:br/>
              <w:t xml:space="preserve">3. </w:t>
            </w:r>
            <w:proofErr w:type="spellStart"/>
            <w:r w:rsidR="0046741B" w:rsidRPr="00EE7E57">
              <w:rPr>
                <w:b w:val="0"/>
                <w:sz w:val="28"/>
                <w:szCs w:val="28"/>
              </w:rPr>
              <w:t>Ютуб</w:t>
            </w:r>
            <w:proofErr w:type="spellEnd"/>
            <w:r w:rsidR="0046741B" w:rsidRPr="00EE7E57">
              <w:rPr>
                <w:b w:val="0"/>
                <w:sz w:val="28"/>
                <w:szCs w:val="28"/>
              </w:rPr>
              <w:t xml:space="preserve"> </w:t>
            </w:r>
            <w:r w:rsidRPr="00EE7E57">
              <w:rPr>
                <w:b w:val="0"/>
                <w:sz w:val="28"/>
                <w:szCs w:val="28"/>
              </w:rPr>
              <w:t xml:space="preserve"> </w:t>
            </w:r>
            <w:hyperlink r:id="rId6" w:history="1">
              <w:r w:rsidRPr="00EE7E57">
                <w:rPr>
                  <w:rStyle w:val="a4"/>
                  <w:b w:val="0"/>
                  <w:sz w:val="28"/>
                  <w:szCs w:val="28"/>
                  <w:u w:val="none"/>
                </w:rPr>
                <w:t>https://www.youtube.com/watch?v=ercdR0CMv1E</w:t>
              </w:r>
            </w:hyperlink>
            <w:r w:rsidRPr="00EE7E57">
              <w:rPr>
                <w:b w:val="0"/>
                <w:sz w:val="28"/>
                <w:szCs w:val="28"/>
              </w:rPr>
              <w:t xml:space="preserve"> </w:t>
            </w:r>
            <w:r w:rsidRPr="00EE7E57">
              <w:rPr>
                <w:b w:val="0"/>
                <w:sz w:val="28"/>
                <w:szCs w:val="28"/>
              </w:rPr>
              <w:br/>
            </w:r>
            <w:hyperlink r:id="rId7" w:history="1">
              <w:r w:rsidRPr="00EE7E57">
                <w:rPr>
                  <w:rStyle w:val="a4"/>
                  <w:b w:val="0"/>
                  <w:sz w:val="28"/>
                  <w:szCs w:val="28"/>
                  <w:u w:val="none"/>
                </w:rPr>
                <w:t>https://www.youtube.com/watch?v=X2czF11HFo8</w:t>
              </w:r>
            </w:hyperlink>
            <w:r w:rsidRPr="00EE7E57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6" w:rsidRPr="00EE7E57" w:rsidRDefault="00AD2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E57"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:rsidR="00AD2DA6" w:rsidRPr="00EE7E57" w:rsidRDefault="00AD2DA6" w:rsidP="009B173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EE7E57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>Окружающий мир» (3 класс Учебник  2 часть Плешаков А.А)</w:t>
            </w:r>
            <w:r w:rsidR="0046741B" w:rsidRPr="00EE7E57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 xml:space="preserve"> </w:t>
            </w:r>
            <w:r w:rsidR="0046741B" w:rsidRPr="00EE7E57">
              <w:rPr>
                <w:b w:val="0"/>
                <w:sz w:val="28"/>
                <w:szCs w:val="28"/>
              </w:rPr>
              <w:t>с.</w:t>
            </w:r>
            <w:r w:rsidR="009B173A" w:rsidRPr="00EE7E57">
              <w:rPr>
                <w:b w:val="0"/>
                <w:sz w:val="28"/>
                <w:szCs w:val="28"/>
              </w:rPr>
              <w:t xml:space="preserve">100-105 </w:t>
            </w:r>
            <w:r w:rsidR="0046741B" w:rsidRPr="00EE7E57">
              <w:rPr>
                <w:b w:val="0"/>
                <w:sz w:val="28"/>
                <w:szCs w:val="28"/>
              </w:rPr>
              <w:t>, вопрос</w:t>
            </w:r>
            <w:r w:rsidR="009B173A" w:rsidRPr="00EE7E57">
              <w:rPr>
                <w:b w:val="0"/>
                <w:sz w:val="28"/>
                <w:szCs w:val="28"/>
              </w:rPr>
              <w:t xml:space="preserve"> № 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A6" w:rsidRPr="00EE7E57" w:rsidRDefault="0046741B" w:rsidP="00467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2DA6" w:rsidRPr="00EE7E57">
              <w:rPr>
                <w:rFonts w:ascii="Times New Roman" w:hAnsi="Times New Roman" w:cs="Times New Roman"/>
                <w:sz w:val="28"/>
                <w:szCs w:val="28"/>
              </w:rPr>
              <w:t xml:space="preserve">. Эл почта </w:t>
            </w:r>
            <w:hyperlink r:id="rId8" w:history="1">
              <w:r w:rsidRPr="00EE7E57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driada</w:t>
              </w:r>
              <w:r w:rsidRPr="00EE7E57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-</w:t>
              </w:r>
              <w:r w:rsidRPr="00EE7E57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kate</w:t>
              </w:r>
              <w:r w:rsidRPr="00EE7E57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Pr="00EE7E57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mail</w:t>
              </w:r>
              <w:r w:rsidRPr="00EE7E57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proofErr w:type="spellStart"/>
              <w:r w:rsidRPr="00EE7E57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  <w:p w:rsidR="0046741B" w:rsidRPr="00EE7E57" w:rsidRDefault="0046741B" w:rsidP="00467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5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EE7E5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  <w:p w:rsidR="00AD2DA6" w:rsidRPr="00EE7E57" w:rsidRDefault="00AD2DA6" w:rsidP="00952C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73A" w:rsidRPr="00EE7E57" w:rsidTr="0046741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3A" w:rsidRPr="00EE7E57" w:rsidRDefault="009B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E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3A" w:rsidRPr="00EE7E57" w:rsidRDefault="009B173A" w:rsidP="00AD2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E57">
              <w:rPr>
                <w:rFonts w:ascii="Times New Roman" w:hAnsi="Times New Roman" w:cs="Times New Roman"/>
                <w:sz w:val="28"/>
                <w:szCs w:val="28"/>
              </w:rPr>
              <w:t>23.04.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A" w:rsidRPr="00EE7E57" w:rsidRDefault="009B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57">
              <w:rPr>
                <w:rFonts w:ascii="Times New Roman" w:hAnsi="Times New Roman" w:cs="Times New Roman"/>
                <w:sz w:val="28"/>
                <w:szCs w:val="28"/>
              </w:rPr>
              <w:t>На севере Европы.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A" w:rsidRPr="00EE7E57" w:rsidRDefault="009B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57">
              <w:rPr>
                <w:rFonts w:ascii="Times New Roman" w:hAnsi="Times New Roman" w:cs="Times New Roman"/>
                <w:sz w:val="28"/>
                <w:szCs w:val="28"/>
              </w:rPr>
              <w:t>На севере Европы.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3A" w:rsidRPr="00EE7E57" w:rsidRDefault="009B1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E57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:rsidR="009B173A" w:rsidRPr="00EE7E57" w:rsidRDefault="009B173A" w:rsidP="009B173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hyperlink r:id="rId9" w:history="1">
              <w:r w:rsidRPr="00EE7E57">
                <w:rPr>
                  <w:rStyle w:val="a4"/>
                  <w:rFonts w:eastAsiaTheme="minorHAnsi"/>
                  <w:b w:val="0"/>
                  <w:bCs w:val="0"/>
                  <w:kern w:val="0"/>
                  <w:sz w:val="28"/>
                  <w:szCs w:val="28"/>
                  <w:u w:val="none"/>
                  <w:lang w:eastAsia="en-US"/>
                </w:rPr>
                <w:t>https://resh.edu.ru/subject/lesson/6075/start/224640/</w:t>
              </w:r>
            </w:hyperlink>
            <w:r w:rsidRPr="00EE7E57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 </w:t>
            </w:r>
            <w:r w:rsidRPr="00EE7E57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br/>
            </w:r>
            <w:r w:rsidRPr="00EE7E57">
              <w:rPr>
                <w:b w:val="0"/>
                <w:sz w:val="28"/>
                <w:szCs w:val="28"/>
                <w:lang w:eastAsia="en-US"/>
              </w:rPr>
              <w:t>2. «</w:t>
            </w:r>
            <w:r w:rsidRPr="00EE7E57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 xml:space="preserve">Окружающий мир» (3 класс Учебник  2 часть Плешаков А.А) </w:t>
            </w:r>
            <w:r w:rsidRPr="00EE7E57">
              <w:rPr>
                <w:b w:val="0"/>
                <w:sz w:val="28"/>
                <w:szCs w:val="28"/>
              </w:rPr>
              <w:t>с.106-117</w:t>
            </w:r>
            <w:r w:rsidRPr="00EE7E57">
              <w:rPr>
                <w:b w:val="0"/>
                <w:sz w:val="28"/>
                <w:szCs w:val="28"/>
              </w:rPr>
              <w:br/>
            </w:r>
            <w:r w:rsidR="00EE7E57" w:rsidRPr="00EE7E57">
              <w:rPr>
                <w:b w:val="0"/>
                <w:sz w:val="28"/>
                <w:szCs w:val="28"/>
              </w:rPr>
              <w:t xml:space="preserve">3. </w:t>
            </w:r>
            <w:proofErr w:type="spellStart"/>
            <w:r w:rsidR="00EE7E57" w:rsidRPr="00EE7E57">
              <w:rPr>
                <w:b w:val="0"/>
                <w:sz w:val="28"/>
                <w:szCs w:val="28"/>
              </w:rPr>
              <w:t>Ютуб</w:t>
            </w:r>
            <w:proofErr w:type="spellEnd"/>
            <w:r w:rsidR="00EE7E57" w:rsidRPr="00EE7E57">
              <w:rPr>
                <w:b w:val="0"/>
                <w:sz w:val="28"/>
                <w:szCs w:val="28"/>
              </w:rPr>
              <w:t xml:space="preserve"> </w:t>
            </w:r>
            <w:hyperlink r:id="rId10" w:history="1">
              <w:r w:rsidR="00EE7E57" w:rsidRPr="00EE7E57">
                <w:rPr>
                  <w:rStyle w:val="a4"/>
                  <w:b w:val="0"/>
                  <w:sz w:val="28"/>
                  <w:szCs w:val="28"/>
                  <w:u w:val="none"/>
                </w:rPr>
                <w:t>https://www.youtube.com/watch?v=5jGWzARnUYs</w:t>
              </w:r>
            </w:hyperlink>
            <w:r w:rsidR="00EE7E57" w:rsidRPr="00EE7E57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3A" w:rsidRPr="00EE7E57" w:rsidRDefault="009B173A" w:rsidP="00AD2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E57"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:rsidR="009B173A" w:rsidRPr="00EE7E57" w:rsidRDefault="009B173A" w:rsidP="00AD2DA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</w:pPr>
            <w:r w:rsidRPr="00EE7E57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>Окружающий мир» (3 класс Учебник  2 часть Плешаков А.А) с.106-117, записать в тетрадь таблицу страна/ столица/достопримечательности</w:t>
            </w:r>
          </w:p>
          <w:p w:rsidR="009B173A" w:rsidRPr="00EE7E57" w:rsidRDefault="009B173A" w:rsidP="00467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A" w:rsidRPr="00EE7E57" w:rsidRDefault="009B173A" w:rsidP="00467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57">
              <w:rPr>
                <w:rFonts w:ascii="Times New Roman" w:hAnsi="Times New Roman" w:cs="Times New Roman"/>
                <w:sz w:val="28"/>
                <w:szCs w:val="28"/>
              </w:rPr>
              <w:t xml:space="preserve">1. Эл почта </w:t>
            </w:r>
            <w:hyperlink r:id="rId11" w:history="1">
              <w:r w:rsidRPr="00EE7E57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driada</w:t>
              </w:r>
              <w:r w:rsidRPr="00EE7E57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-</w:t>
              </w:r>
              <w:r w:rsidRPr="00EE7E57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kate</w:t>
              </w:r>
              <w:r w:rsidRPr="00EE7E57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Pr="00EE7E57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mail</w:t>
              </w:r>
              <w:r w:rsidRPr="00EE7E57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proofErr w:type="spellStart"/>
              <w:r w:rsidRPr="00EE7E57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  <w:p w:rsidR="009B173A" w:rsidRPr="00EE7E57" w:rsidRDefault="009B173A" w:rsidP="00467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5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EE7E5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  <w:p w:rsidR="009B173A" w:rsidRPr="00EE7E57" w:rsidRDefault="009B1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73A" w:rsidRPr="00EE7E57" w:rsidTr="0046741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A" w:rsidRPr="00EE7E57" w:rsidRDefault="009B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E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A" w:rsidRPr="00EE7E57" w:rsidRDefault="009B173A" w:rsidP="00AD2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E57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A" w:rsidRPr="00EE7E57" w:rsidRDefault="009B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E57">
              <w:rPr>
                <w:rFonts w:ascii="Times New Roman" w:hAnsi="Times New Roman" w:cs="Times New Roman"/>
                <w:sz w:val="28"/>
                <w:szCs w:val="28"/>
              </w:rPr>
              <w:t>Что такое Бенилюкс?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A" w:rsidRPr="00EE7E57" w:rsidRDefault="009B1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E57">
              <w:rPr>
                <w:rFonts w:ascii="Times New Roman" w:hAnsi="Times New Roman" w:cs="Times New Roman"/>
                <w:sz w:val="28"/>
                <w:szCs w:val="28"/>
              </w:rPr>
              <w:t>Что такое Бенилюкс?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A" w:rsidRPr="00EE7E57" w:rsidRDefault="009B173A" w:rsidP="009B1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E57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:rsidR="009B173A" w:rsidRPr="00EE7E57" w:rsidRDefault="00EE7E57" w:rsidP="009B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EE7E57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https://resh.edu.ru/subject/lesson/4497/start/156215/</w:t>
              </w:r>
            </w:hyperlink>
            <w:r w:rsidRPr="00EE7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73A" w:rsidRPr="00EE7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7E57" w:rsidRPr="00EE7E57" w:rsidRDefault="009B173A" w:rsidP="009B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57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Pr="00EE7E57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Окружающий мир» (3 класс Учебник  2 часть Плешаков А.А) </w:t>
            </w:r>
            <w:r w:rsidRPr="00EE7E57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EE7E57">
              <w:rPr>
                <w:rFonts w:ascii="Times New Roman" w:hAnsi="Times New Roman" w:cs="Times New Roman"/>
                <w:sz w:val="28"/>
                <w:szCs w:val="28"/>
              </w:rPr>
              <w:t>118-124</w:t>
            </w:r>
          </w:p>
          <w:p w:rsidR="009B173A" w:rsidRPr="00EE7E57" w:rsidRDefault="00EE7E57" w:rsidP="00EE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5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EE7E57">
              <w:rPr>
                <w:rFonts w:ascii="Times New Roman" w:hAnsi="Times New Roman" w:cs="Times New Roman"/>
                <w:sz w:val="28"/>
                <w:szCs w:val="28"/>
              </w:rPr>
              <w:t>Ютуб</w:t>
            </w:r>
            <w:proofErr w:type="spellEnd"/>
            <w:r w:rsidRPr="00EE7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Pr="00EE7E57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https://www.youtube.com/watch?v=KEsqj9wGHaY</w:t>
              </w:r>
            </w:hyperlink>
            <w:r w:rsidRPr="00EE7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7" w:rsidRPr="00EE7E57" w:rsidRDefault="00EE7E57" w:rsidP="00EE7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E57"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:rsidR="009B173A" w:rsidRPr="00EE7E57" w:rsidRDefault="00EE7E57" w:rsidP="00EE7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E57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Ок</w:t>
            </w:r>
            <w:r w:rsidRPr="00EE7E57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ружающий мир» (3 класс Учебник </w:t>
            </w:r>
            <w:r w:rsidRPr="00EE7E57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2 часть</w:t>
            </w:r>
            <w:r w:rsidRPr="00EE7E57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 </w:t>
            </w:r>
            <w:r w:rsidRPr="00EE7E57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Плешаков А.А</w:t>
            </w:r>
            <w:proofErr w:type="gramStart"/>
            <w:r w:rsidRPr="00EE7E57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 )</w:t>
            </w:r>
            <w:proofErr w:type="gramEnd"/>
            <w:r w:rsidRPr="00EE7E57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 </w:t>
            </w:r>
            <w:r w:rsidRPr="00EE7E57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с.118-124</w:t>
            </w:r>
            <w:r w:rsidRPr="00EE7E57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br/>
              <w:t>вопрос №1 из заданий для домашней работы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7" w:rsidRPr="00EE7E57" w:rsidRDefault="00EE7E57" w:rsidP="00EE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57">
              <w:rPr>
                <w:rFonts w:ascii="Times New Roman" w:hAnsi="Times New Roman" w:cs="Times New Roman"/>
                <w:sz w:val="28"/>
                <w:szCs w:val="28"/>
              </w:rPr>
              <w:t xml:space="preserve">1. Эл почта </w:t>
            </w:r>
            <w:hyperlink r:id="rId14" w:history="1">
              <w:r w:rsidRPr="00EE7E57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driada</w:t>
              </w:r>
              <w:r w:rsidRPr="00EE7E57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-</w:t>
              </w:r>
              <w:r w:rsidRPr="00EE7E57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kate</w:t>
              </w:r>
              <w:r w:rsidRPr="00EE7E57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Pr="00EE7E57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mail</w:t>
              </w:r>
              <w:r w:rsidRPr="00EE7E57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proofErr w:type="spellStart"/>
              <w:r w:rsidRPr="00EE7E57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  <w:p w:rsidR="009B173A" w:rsidRPr="00EE7E57" w:rsidRDefault="00EE7E57" w:rsidP="00EE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5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EE7E5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4A1387" w:rsidRPr="00EE7E57" w:rsidRDefault="004A1387" w:rsidP="00EE7E5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1387" w:rsidRPr="00EE7E57" w:rsidSect="00AD2DA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2F"/>
    <w:rsid w:val="00071856"/>
    <w:rsid w:val="0046741B"/>
    <w:rsid w:val="004A1387"/>
    <w:rsid w:val="00952CC1"/>
    <w:rsid w:val="009B173A"/>
    <w:rsid w:val="00AD2DA6"/>
    <w:rsid w:val="00C6782F"/>
    <w:rsid w:val="00EE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A6"/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AD2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C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DA6"/>
    <w:rPr>
      <w:rFonts w:eastAsia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D2DA6"/>
    <w:pPr>
      <w:spacing w:after="0" w:line="240" w:lineRule="auto"/>
    </w:pPr>
    <w:rPr>
      <w:rFonts w:asciiTheme="minorHAnsi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952CC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a4">
    <w:name w:val="Hyperlink"/>
    <w:basedOn w:val="a0"/>
    <w:uiPriority w:val="99"/>
    <w:unhideWhenUsed/>
    <w:rsid w:val="004674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A6"/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AD2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C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DA6"/>
    <w:rPr>
      <w:rFonts w:eastAsia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D2DA6"/>
    <w:pPr>
      <w:spacing w:after="0" w:line="240" w:lineRule="auto"/>
    </w:pPr>
    <w:rPr>
      <w:rFonts w:asciiTheme="minorHAnsi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952CC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a4">
    <w:name w:val="Hyperlink"/>
    <w:basedOn w:val="a0"/>
    <w:uiPriority w:val="99"/>
    <w:unhideWhenUsed/>
    <w:rsid w:val="004674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iada-kate@mail.ru" TargetMode="External"/><Relationship Id="rId13" Type="http://schemas.openxmlformats.org/officeDocument/2006/relationships/hyperlink" Target="https://www.youtube.com/watch?v=KEsqj9wGHa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2czF11HFo8" TargetMode="External"/><Relationship Id="rId12" Type="http://schemas.openxmlformats.org/officeDocument/2006/relationships/hyperlink" Target="https://resh.edu.ru/subject/lesson/4497/start/156215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rcdR0CMv1E" TargetMode="External"/><Relationship Id="rId11" Type="http://schemas.openxmlformats.org/officeDocument/2006/relationships/hyperlink" Target="mailto:driada-kate@mail.ru" TargetMode="External"/><Relationship Id="rId5" Type="http://schemas.openxmlformats.org/officeDocument/2006/relationships/hyperlink" Target="https://resh.edu.ru/subject/lesson/6075/start/224640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5jGWzARnUY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075/start/224640/" TargetMode="External"/><Relationship Id="rId14" Type="http://schemas.openxmlformats.org/officeDocument/2006/relationships/hyperlink" Target="mailto:driada-kat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cp:keywords/>
  <dc:description/>
  <cp:lastModifiedBy>local</cp:lastModifiedBy>
  <cp:revision>5</cp:revision>
  <dcterms:created xsi:type="dcterms:W3CDTF">2020-03-31T16:01:00Z</dcterms:created>
  <dcterms:modified xsi:type="dcterms:W3CDTF">2020-04-18T07:16:00Z</dcterms:modified>
</cp:coreProperties>
</file>