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B61" w14:textId="6BA0518E" w:rsidR="00124E4F" w:rsidRPr="00A37AFE" w:rsidRDefault="00696A23" w:rsidP="00A3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AFE">
        <w:rPr>
          <w:rFonts w:ascii="Times New Roman" w:hAnsi="Times New Roman" w:cs="Times New Roman"/>
          <w:sz w:val="28"/>
          <w:szCs w:val="28"/>
        </w:rPr>
        <w:t>Ф.И.О. учител</w:t>
      </w:r>
      <w:r w:rsidR="00071C61" w:rsidRPr="00A37AFE">
        <w:rPr>
          <w:rFonts w:ascii="Times New Roman" w:hAnsi="Times New Roman" w:cs="Times New Roman"/>
          <w:sz w:val="28"/>
          <w:szCs w:val="28"/>
        </w:rPr>
        <w:t xml:space="preserve">я </w:t>
      </w:r>
      <w:r w:rsidR="00653E76" w:rsidRPr="00A37AFE">
        <w:rPr>
          <w:rFonts w:ascii="Times New Roman" w:hAnsi="Times New Roman" w:cs="Times New Roman"/>
          <w:sz w:val="28"/>
          <w:szCs w:val="28"/>
        </w:rPr>
        <w:t>Науменко Е.Л</w:t>
      </w:r>
      <w:r w:rsidR="00883D67" w:rsidRPr="00A37AFE">
        <w:rPr>
          <w:rFonts w:ascii="Times New Roman" w:hAnsi="Times New Roman" w:cs="Times New Roman"/>
          <w:sz w:val="28"/>
          <w:szCs w:val="28"/>
        </w:rPr>
        <w:t>.</w:t>
      </w:r>
    </w:p>
    <w:p w14:paraId="7C1BB9AF" w14:textId="37D07FDF" w:rsidR="00297B22" w:rsidRPr="00A37AFE" w:rsidRDefault="00297B22" w:rsidP="00A3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AF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1F6D0F" w:rsidRPr="00A37AFE">
        <w:rPr>
          <w:rFonts w:ascii="Times New Roman" w:hAnsi="Times New Roman" w:cs="Times New Roman"/>
          <w:sz w:val="28"/>
          <w:szCs w:val="28"/>
        </w:rPr>
        <w:t>Математика</w:t>
      </w:r>
    </w:p>
    <w:p w14:paraId="4EAF596C" w14:textId="64F6096D" w:rsidR="00297B22" w:rsidRPr="00A37AFE" w:rsidRDefault="00297B22" w:rsidP="00A3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AFE">
        <w:rPr>
          <w:rFonts w:ascii="Times New Roman" w:hAnsi="Times New Roman" w:cs="Times New Roman"/>
          <w:sz w:val="28"/>
          <w:szCs w:val="28"/>
        </w:rPr>
        <w:t>Класс</w:t>
      </w:r>
      <w:r w:rsidR="00696A23" w:rsidRPr="00A37AFE">
        <w:rPr>
          <w:rFonts w:ascii="Times New Roman" w:hAnsi="Times New Roman" w:cs="Times New Roman"/>
          <w:sz w:val="28"/>
          <w:szCs w:val="28"/>
        </w:rPr>
        <w:t xml:space="preserve"> </w:t>
      </w:r>
      <w:r w:rsidR="00653E76" w:rsidRPr="00A37AFE">
        <w:rPr>
          <w:rFonts w:ascii="Times New Roman" w:hAnsi="Times New Roman" w:cs="Times New Roman"/>
          <w:sz w:val="28"/>
          <w:szCs w:val="28"/>
        </w:rPr>
        <w:t>3</w:t>
      </w:r>
      <w:r w:rsidR="00071C61" w:rsidRPr="00A37AFE">
        <w:rPr>
          <w:rFonts w:ascii="Times New Roman" w:hAnsi="Times New Roman" w:cs="Times New Roman"/>
          <w:sz w:val="28"/>
          <w:szCs w:val="28"/>
        </w:rPr>
        <w:t xml:space="preserve"> «</w:t>
      </w:r>
      <w:r w:rsidR="00653E76" w:rsidRPr="00A37AFE">
        <w:rPr>
          <w:rFonts w:ascii="Times New Roman" w:hAnsi="Times New Roman" w:cs="Times New Roman"/>
          <w:sz w:val="28"/>
          <w:szCs w:val="28"/>
        </w:rPr>
        <w:t>В</w:t>
      </w:r>
      <w:r w:rsidR="00071C61" w:rsidRPr="00A37AFE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37AFE" w:rsidRDefault="00B812B8" w:rsidP="00A37A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1904"/>
        <w:gridCol w:w="1959"/>
        <w:gridCol w:w="6512"/>
        <w:gridCol w:w="1950"/>
        <w:gridCol w:w="1742"/>
      </w:tblGrid>
      <w:tr w:rsidR="00F534CB" w:rsidRPr="00A37AFE" w14:paraId="710046EE" w14:textId="77777777" w:rsidTr="00E85206">
        <w:tc>
          <w:tcPr>
            <w:tcW w:w="617" w:type="dxa"/>
            <w:vMerge w:val="restart"/>
            <w:vAlign w:val="center"/>
          </w:tcPr>
          <w:p w14:paraId="67764F05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14:paraId="40C2677B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63" w:type="dxa"/>
            <w:gridSpan w:val="2"/>
            <w:vAlign w:val="center"/>
          </w:tcPr>
          <w:p w14:paraId="7D08AC67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512" w:type="dxa"/>
            <w:vMerge w:val="restart"/>
            <w:vAlign w:val="center"/>
          </w:tcPr>
          <w:p w14:paraId="50CAD9A3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950" w:type="dxa"/>
            <w:vMerge w:val="restart"/>
            <w:vAlign w:val="center"/>
          </w:tcPr>
          <w:p w14:paraId="110C238D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42" w:type="dxa"/>
            <w:vMerge w:val="restart"/>
            <w:vAlign w:val="center"/>
          </w:tcPr>
          <w:p w14:paraId="19BC89D4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D55155" w:rsidRPr="00A37AFE" w14:paraId="452D9549" w14:textId="77777777" w:rsidTr="00E85206">
        <w:tc>
          <w:tcPr>
            <w:tcW w:w="617" w:type="dxa"/>
            <w:vMerge/>
          </w:tcPr>
          <w:p w14:paraId="32AE0C27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14:paraId="5A14F907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14:paraId="71A2589B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59" w:type="dxa"/>
          </w:tcPr>
          <w:p w14:paraId="7C2E350E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6512" w:type="dxa"/>
            <w:vMerge/>
          </w:tcPr>
          <w:p w14:paraId="13B658F1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14:paraId="557EDCF5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14:paraId="7EEF80D0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0D9" w:rsidRPr="00A37AFE" w14:paraId="3150DDCC" w14:textId="77777777" w:rsidTr="00E85206">
        <w:tc>
          <w:tcPr>
            <w:tcW w:w="617" w:type="dxa"/>
          </w:tcPr>
          <w:p w14:paraId="00C4F6C0" w14:textId="77777777" w:rsidR="008310D9" w:rsidRPr="00A37AFE" w:rsidRDefault="008310D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14:paraId="1F3AE670" w14:textId="2D701DA8" w:rsidR="008310D9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10D9" w:rsidRPr="00A37AF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904" w:type="dxa"/>
          </w:tcPr>
          <w:p w14:paraId="31A7237E" w14:textId="7A47635B" w:rsidR="008310D9" w:rsidRPr="00A37AFE" w:rsidRDefault="00631DC4" w:rsidP="00A37AF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вычислений вида: 260+310, 670-140.</w:t>
            </w:r>
          </w:p>
        </w:tc>
        <w:tc>
          <w:tcPr>
            <w:tcW w:w="1959" w:type="dxa"/>
          </w:tcPr>
          <w:p w14:paraId="74095EB7" w14:textId="19E0D261" w:rsidR="008310D9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вычислений вида: 260+310, 670-140.</w:t>
            </w:r>
          </w:p>
        </w:tc>
        <w:tc>
          <w:tcPr>
            <w:tcW w:w="6512" w:type="dxa"/>
          </w:tcPr>
          <w:p w14:paraId="505CF267" w14:textId="77777777" w:rsidR="00631DC4" w:rsidRPr="00A37AFE" w:rsidRDefault="008310D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5206"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.Ютуб </w:t>
            </w:r>
            <w:hyperlink r:id="rId6" w:history="1">
              <w:r w:rsidR="00631DC4" w:rsidRPr="00A37AFE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https://www.youtube.com/watch?v=WIbfh7FBuxg</w:t>
              </w:r>
            </w:hyperlink>
            <w:r w:rsidR="00631DC4"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E6FBE5" w14:textId="7B730CCE" w:rsidR="008310D9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2. Школьный курс уроков РЭШ </w:t>
            </w:r>
            <w:hyperlink r:id="rId7" w:history="1">
              <w:r w:rsidRPr="00A37AFE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https://resh.edu.ru/subject/lesson/6231/start/218210/</w:t>
              </w:r>
            </w:hyperlink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206"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8" w:history="1">
              <w:r w:rsidRPr="00A37AFE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https://resh.edu.ru/subject/lesson/5710/start/218241/</w:t>
              </w:r>
            </w:hyperlink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E7B562" w14:textId="007B148F" w:rsidR="008310D9" w:rsidRPr="00A37AFE" w:rsidRDefault="00A37AFE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10D9"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8310D9" w:rsidRPr="00A37AFE">
              <w:rPr>
                <w:rFonts w:ascii="Times New Roman" w:hAnsi="Times New Roman" w:cs="Times New Roman"/>
                <w:sz w:val="28"/>
                <w:szCs w:val="28"/>
              </w:rPr>
              <w:t>«Математика» (3 класс, 2 ч. Авторы:</w:t>
            </w:r>
            <w:proofErr w:type="gramEnd"/>
            <w:r w:rsidR="008310D9"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Моро М.И., </w:t>
            </w:r>
            <w:proofErr w:type="spellStart"/>
            <w:r w:rsidR="008310D9" w:rsidRPr="00A37AFE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="008310D9"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proofErr w:type="gramStart"/>
            <w:r w:rsidR="008310D9" w:rsidRPr="00A37AF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="008310D9" w:rsidRPr="00A37A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85206"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631DC4"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69 </w:t>
            </w:r>
            <w:r w:rsidR="00E85206"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31DC4" w:rsidRPr="00A37A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5206" w:rsidRPr="00A37AFE">
              <w:rPr>
                <w:rFonts w:ascii="Times New Roman" w:hAnsi="Times New Roman" w:cs="Times New Roman"/>
                <w:sz w:val="28"/>
                <w:szCs w:val="28"/>
              </w:rPr>
              <w:t>,№</w:t>
            </w:r>
            <w:r w:rsidR="00631DC4" w:rsidRPr="00A37A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CE070FF" w14:textId="33A74310" w:rsidR="00E85206" w:rsidRPr="00A37AFE" w:rsidRDefault="00A37AFE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. Моя школа онлайн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9" w:history="1">
              <w:r w:rsidRPr="00A37AFE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https://cifra.school/media/conspect_files/8e875bb3-bc81-4b5d-91c6-9c0d1532d480.pdf</w:t>
              </w:r>
            </w:hyperlink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14:paraId="2C501512" w14:textId="77777777" w:rsidR="008310D9" w:rsidRPr="00A37AFE" w:rsidRDefault="008310D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395BC3A0" w14:textId="228A0BBD" w:rsidR="008310D9" w:rsidRPr="00A37AFE" w:rsidRDefault="008310D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«Математика» (3 класс, 2 ч. Авторы:</w:t>
            </w:r>
            <w:proofErr w:type="gram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Моро М.И., 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proofErr w:type="gram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85206"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631DC4" w:rsidRPr="00A37AFE">
              <w:rPr>
                <w:rFonts w:ascii="Times New Roman" w:hAnsi="Times New Roman" w:cs="Times New Roman"/>
                <w:sz w:val="28"/>
                <w:szCs w:val="28"/>
              </w:rPr>
              <w:t>69 №6, №8</w:t>
            </w:r>
          </w:p>
        </w:tc>
        <w:tc>
          <w:tcPr>
            <w:tcW w:w="1742" w:type="dxa"/>
          </w:tcPr>
          <w:p w14:paraId="40B0BEA9" w14:textId="77777777" w:rsidR="00E85206" w:rsidRPr="00A37AFE" w:rsidRDefault="00E85206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1. Эл почта 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A37A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0A6A7681" w14:textId="29BEECB7" w:rsidR="008310D9" w:rsidRPr="00A37AFE" w:rsidRDefault="00E85206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1DC4" w:rsidRPr="00A37AFE" w14:paraId="115544C8" w14:textId="77777777" w:rsidTr="00E85206">
        <w:tc>
          <w:tcPr>
            <w:tcW w:w="617" w:type="dxa"/>
          </w:tcPr>
          <w:p w14:paraId="0659B806" w14:textId="77777777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14:paraId="3AF57AA6" w14:textId="2F1654EE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</w:tc>
        <w:tc>
          <w:tcPr>
            <w:tcW w:w="1904" w:type="dxa"/>
          </w:tcPr>
          <w:p w14:paraId="766EFC2E" w14:textId="3BEADA2E" w:rsidR="00631DC4" w:rsidRPr="00A37AFE" w:rsidRDefault="00631DC4" w:rsidP="00A37AF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Приемы письменных вычислений.</w:t>
            </w:r>
          </w:p>
        </w:tc>
        <w:tc>
          <w:tcPr>
            <w:tcW w:w="1959" w:type="dxa"/>
          </w:tcPr>
          <w:p w14:paraId="1ACD74AA" w14:textId="70584B3E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Приемы письменных вычислений.</w:t>
            </w:r>
          </w:p>
        </w:tc>
        <w:tc>
          <w:tcPr>
            <w:tcW w:w="6512" w:type="dxa"/>
          </w:tcPr>
          <w:p w14:paraId="5BC8A6FD" w14:textId="55982E0C" w:rsidR="00631DC4" w:rsidRPr="00A37AFE" w:rsidRDefault="00A37AFE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1DC4"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. Школьный курс уроков РЭШ </w:t>
            </w:r>
            <w:hyperlink r:id="rId10" w:history="1">
              <w:r w:rsidR="00631DC4" w:rsidRPr="00A37AFE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https://resh.edu.ru/subject/lesson/5710/start/218241/</w:t>
              </w:r>
            </w:hyperlink>
            <w:r w:rsidR="00631DC4"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DC4" w:rsidRPr="00A37A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1" w:history="1">
              <w:r w:rsidR="00631DC4" w:rsidRPr="00A37AFE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https://resh.edu.ru/subject/lesson/6232/start/218303/</w:t>
              </w:r>
            </w:hyperlink>
            <w:r w:rsidR="00631DC4"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BB187E" w14:textId="7374FC1E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«Математика» (3 класс, 2 ч. Авторы:</w:t>
            </w:r>
            <w:proofErr w:type="gram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Моро М.И., 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proofErr w:type="gram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) с. 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A37AFE">
              <w:rPr>
                <w:rFonts w:ascii="Times New Roman" w:hAnsi="Times New Roman" w:cs="Times New Roman"/>
                <w:sz w:val="28"/>
                <w:szCs w:val="28"/>
              </w:rPr>
              <w:t>(устно)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7AFE">
              <w:rPr>
                <w:rFonts w:ascii="Times New Roman" w:hAnsi="Times New Roman" w:cs="Times New Roman"/>
                <w:sz w:val="28"/>
                <w:szCs w:val="28"/>
              </w:rPr>
              <w:t xml:space="preserve"> № 2,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14:paraId="7EB537A0" w14:textId="6F003560" w:rsidR="00A37AFE" w:rsidRPr="00A37AFE" w:rsidRDefault="00A37AFE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3. Моя школа онлайн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A37AFE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https://cifra.school/media/conspect_files/ba5f9645-0d7b-405c-8d67-31e4c81194ef.pdf</w:t>
              </w:r>
            </w:hyperlink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1F3E7A" w14:textId="2507C96E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F95A9AC" w14:textId="77777777" w:rsidR="00A37AFE" w:rsidRPr="00A37AFE" w:rsidRDefault="00A37AFE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29ACB98B" w14:textId="08A3154E" w:rsidR="00631DC4" w:rsidRPr="00A37AFE" w:rsidRDefault="00A37AFE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«Математика» (3 класс, 2 ч. Авторы:</w:t>
            </w:r>
            <w:proofErr w:type="gram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Моро М.И., 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proofErr w:type="gram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)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 №4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2" w:type="dxa"/>
          </w:tcPr>
          <w:p w14:paraId="72F5C82F" w14:textId="73D10FA6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1. Эл почта 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A37A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0CE03B72" w14:textId="3986D9A6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631DC4" w:rsidRPr="00A37AFE" w14:paraId="1EB4013E" w14:textId="77777777" w:rsidTr="00E85206">
        <w:tc>
          <w:tcPr>
            <w:tcW w:w="617" w:type="dxa"/>
          </w:tcPr>
          <w:p w14:paraId="0F3C6142" w14:textId="77777777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14:paraId="1A6BE816" w14:textId="4F6F088F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</w:tc>
        <w:tc>
          <w:tcPr>
            <w:tcW w:w="1904" w:type="dxa"/>
          </w:tcPr>
          <w:p w14:paraId="38B355EE" w14:textId="7E2248C6" w:rsidR="00631DC4" w:rsidRPr="00A37AFE" w:rsidRDefault="00631DC4" w:rsidP="00A37AF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сложение трёхзначных 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чисел</w:t>
            </w:r>
          </w:p>
        </w:tc>
        <w:tc>
          <w:tcPr>
            <w:tcW w:w="1959" w:type="dxa"/>
          </w:tcPr>
          <w:p w14:paraId="52F45F4E" w14:textId="5DC87E22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Письменное сложение трёхзначных 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чисел</w:t>
            </w:r>
          </w:p>
        </w:tc>
        <w:tc>
          <w:tcPr>
            <w:tcW w:w="6512" w:type="dxa"/>
          </w:tcPr>
          <w:p w14:paraId="6422CD39" w14:textId="77777777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Школьный курс уроков «РЭШ»</w:t>
            </w:r>
          </w:p>
          <w:p w14:paraId="2627E02C" w14:textId="5A3E0FBA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A37AFE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https://resh.edu.ru/subject/lesson/5711/start/218334/</w:t>
              </w:r>
            </w:hyperlink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2CFB101" w14:textId="0B681C75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«Математика» (3 класс, 2 ч. Авторы:</w:t>
            </w:r>
            <w:proofErr w:type="gram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Моро М.И., 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Бантова</w:t>
            </w:r>
            <w:proofErr w:type="spell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proofErr w:type="gram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) № 1</w:t>
            </w:r>
            <w:r w:rsidR="00A37AF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37AFE">
              <w:rPr>
                <w:rFonts w:ascii="Times New Roman" w:hAnsi="Times New Roman" w:cs="Times New Roman"/>
                <w:sz w:val="28"/>
                <w:szCs w:val="28"/>
              </w:rPr>
              <w:t>учтно</w:t>
            </w:r>
            <w:proofErr w:type="spellEnd"/>
            <w:r w:rsidR="00A37A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.2,3 с.71</w:t>
            </w:r>
          </w:p>
          <w:p w14:paraId="59B1CAC5" w14:textId="27B5FAED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="00A37AFE" w:rsidRPr="004D4F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https://uchi.ru/teachers/groups/8524008/subjects/1/course_programs/3/lessons/27824</w:t>
              </w:r>
            </w:hyperlink>
            <w:r w:rsidR="00A3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6360D9" w14:textId="3F75236E" w:rsidR="00A37AFE" w:rsidRPr="00A37AFE" w:rsidRDefault="00A37AFE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. Моя школа онлайн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4D4F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https://cifra.school/media/conspect_files/ba5f9645-0d7b-405c-8d67-31e4c81194ef.pdf   </w:t>
              </w:r>
              <w:r w:rsidRPr="004D4F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br/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Pr="004D4F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https://www.youtube.com/watch?v=Umzz5mdKcYA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14:paraId="5E6C5062" w14:textId="77777777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 журнал «Домашнее 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задание»</w:t>
            </w:r>
          </w:p>
          <w:p w14:paraId="5E875047" w14:textId="165245B3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«Математика» (3 класс, 2 ч. Авторы:</w:t>
            </w:r>
            <w:proofErr w:type="gram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Моро М.И., 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proofErr w:type="gram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) № </w:t>
            </w:r>
            <w:r w:rsidR="00A37A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A37AF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42" w:type="dxa"/>
          </w:tcPr>
          <w:p w14:paraId="1C8BEDCB" w14:textId="77777777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Эл почта 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A37A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73264863" w14:textId="6B499336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1DC4" w:rsidRPr="00A37AFE" w14:paraId="3D89F50D" w14:textId="77777777" w:rsidTr="00E85206">
        <w:tc>
          <w:tcPr>
            <w:tcW w:w="617" w:type="dxa"/>
          </w:tcPr>
          <w:p w14:paraId="7AA063FD" w14:textId="77777777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16" w:type="dxa"/>
          </w:tcPr>
          <w:p w14:paraId="7628D126" w14:textId="5CA5A566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904" w:type="dxa"/>
          </w:tcPr>
          <w:p w14:paraId="16ECA2E8" w14:textId="0DF084DB" w:rsidR="00631DC4" w:rsidRPr="00A37AFE" w:rsidRDefault="00631DC4" w:rsidP="00A37AF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Приёмы письменного вычитания в пределах 1000. «Что узнали. Чему научились».</w:t>
            </w:r>
          </w:p>
        </w:tc>
        <w:tc>
          <w:tcPr>
            <w:tcW w:w="1959" w:type="dxa"/>
          </w:tcPr>
          <w:p w14:paraId="0F325AC0" w14:textId="3D504C8B" w:rsidR="00631DC4" w:rsidRPr="00A37AFE" w:rsidRDefault="00631DC4" w:rsidP="00A37AFE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Приёмы письменного вычитания в пределах 1000. «Что узнали. Чему научились».</w:t>
            </w:r>
          </w:p>
        </w:tc>
        <w:tc>
          <w:tcPr>
            <w:tcW w:w="6512" w:type="dxa"/>
          </w:tcPr>
          <w:p w14:paraId="5080F3E9" w14:textId="77777777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14:paraId="5E2A6211" w14:textId="54B7FEB0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A37AFE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https://resh.edu.ru/subject/lesson/5713/start/218365/</w:t>
              </w:r>
            </w:hyperlink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proofErr w:type="gram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«Математика» (3 класс, 2 ч. Авторы:</w:t>
            </w:r>
            <w:proofErr w:type="gram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Моро М.И., 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proofErr w:type="gram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37AFE">
              <w:rPr>
                <w:rFonts w:ascii="Times New Roman" w:hAnsi="Times New Roman" w:cs="Times New Roman"/>
                <w:sz w:val="28"/>
                <w:szCs w:val="28"/>
              </w:rPr>
              <w:t>№ 1(устно),2,6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с.72</w:t>
            </w:r>
          </w:p>
          <w:p w14:paraId="012F6B1E" w14:textId="186C7FAF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8" w:history="1">
              <w:r w:rsidR="00A37AFE" w:rsidRPr="004D4F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https://uchi.ru/teachers/groups/8524008/subjects/1/course_programs/3/lessons/27831</w:t>
              </w:r>
            </w:hyperlink>
            <w:r w:rsidR="00A3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C77A75" w14:textId="580E7F6D" w:rsidR="00A37AFE" w:rsidRPr="00A37AFE" w:rsidRDefault="00A37AFE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. Моя школа онлайн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Pr="004D4F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https://cifra.school/media/conspect_files/ba5f9645-0d7b-405c-8d67-31e4c81194ef.pdf  </w:t>
              </w:r>
              <w:r w:rsidRPr="004D4F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br/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0" w:history="1">
              <w:r w:rsidRPr="004D4F7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https://www.youtube.com/watch?v=-bwoKDvCjpY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14:paraId="26CB58CD" w14:textId="77777777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4DB19699" w14:textId="3A53292D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«Математика» (3 класс, 2 ч. Авторы:</w:t>
            </w:r>
            <w:proofErr w:type="gram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Моро М.И., 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proofErr w:type="gram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) № </w:t>
            </w:r>
            <w:r w:rsidR="00A37AFE">
              <w:rPr>
                <w:rFonts w:ascii="Times New Roman" w:hAnsi="Times New Roman" w:cs="Times New Roman"/>
                <w:sz w:val="28"/>
                <w:szCs w:val="28"/>
              </w:rPr>
              <w:t>3. №4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A37AF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42" w:type="dxa"/>
          </w:tcPr>
          <w:p w14:paraId="00A17FA6" w14:textId="77777777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1. Эл почта 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A37A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56BA20D2" w14:textId="04FC764D" w:rsidR="00631DC4" w:rsidRPr="00A37AFE" w:rsidRDefault="00631DC4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08AC89D" w14:textId="77777777" w:rsidR="00297B22" w:rsidRPr="00A37AFE" w:rsidRDefault="00297B22" w:rsidP="00A37AF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37AFE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0A39A5"/>
    <w:rsid w:val="001159A9"/>
    <w:rsid w:val="00121940"/>
    <w:rsid w:val="00124E4F"/>
    <w:rsid w:val="001417DA"/>
    <w:rsid w:val="001F6D0F"/>
    <w:rsid w:val="001F7C85"/>
    <w:rsid w:val="00297B22"/>
    <w:rsid w:val="004E2812"/>
    <w:rsid w:val="00592C15"/>
    <w:rsid w:val="005C1244"/>
    <w:rsid w:val="005D5534"/>
    <w:rsid w:val="00631DC4"/>
    <w:rsid w:val="00653E76"/>
    <w:rsid w:val="00696A23"/>
    <w:rsid w:val="00766AD0"/>
    <w:rsid w:val="008310D9"/>
    <w:rsid w:val="00883D67"/>
    <w:rsid w:val="008A5059"/>
    <w:rsid w:val="008D71DC"/>
    <w:rsid w:val="008D760F"/>
    <w:rsid w:val="00907391"/>
    <w:rsid w:val="00915E91"/>
    <w:rsid w:val="00945543"/>
    <w:rsid w:val="009810A0"/>
    <w:rsid w:val="009D4BD6"/>
    <w:rsid w:val="00A37AFE"/>
    <w:rsid w:val="00AB06D3"/>
    <w:rsid w:val="00AB5FC1"/>
    <w:rsid w:val="00B812B8"/>
    <w:rsid w:val="00C300CB"/>
    <w:rsid w:val="00C64FAB"/>
    <w:rsid w:val="00CE5682"/>
    <w:rsid w:val="00D53ABD"/>
    <w:rsid w:val="00D55155"/>
    <w:rsid w:val="00DB5A48"/>
    <w:rsid w:val="00E85206"/>
    <w:rsid w:val="00F534CB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551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D551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551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D551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10/start/218241/" TargetMode="External"/><Relationship Id="rId13" Type="http://schemas.openxmlformats.org/officeDocument/2006/relationships/hyperlink" Target="https://resh.edu.ru/subject/lesson/5711/start/218334/" TargetMode="External"/><Relationship Id="rId18" Type="http://schemas.openxmlformats.org/officeDocument/2006/relationships/hyperlink" Target="https://uchi.ru/teachers/groups/8524008/subjects/1/course_programs/3/lessons/2783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6231/start/218210/" TargetMode="External"/><Relationship Id="rId12" Type="http://schemas.openxmlformats.org/officeDocument/2006/relationships/hyperlink" Target="https://cifra.school/media/conspect_files/ba5f9645-0d7b-405c-8d67-31e4c81194ef.pdf" TargetMode="External"/><Relationship Id="rId17" Type="http://schemas.openxmlformats.org/officeDocument/2006/relationships/hyperlink" Target="https://resh.edu.ru/subject/lesson/5713/start/21836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mzz5mdKcYA" TargetMode="External"/><Relationship Id="rId20" Type="http://schemas.openxmlformats.org/officeDocument/2006/relationships/hyperlink" Target="https://www.youtube.com/watch?v=-bwoKDvCjp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Ibfh7FBuxg" TargetMode="External"/><Relationship Id="rId11" Type="http://schemas.openxmlformats.org/officeDocument/2006/relationships/hyperlink" Target="https://resh.edu.ru/subject/lesson/6232/start/21830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fra.school/media/conspect_files/ba5f9645-0d7b-405c-8d67-31e4c81194ef.pdf%20%20%20" TargetMode="External"/><Relationship Id="rId10" Type="http://schemas.openxmlformats.org/officeDocument/2006/relationships/hyperlink" Target="https://resh.edu.ru/subject/lesson/5710/start/218241/" TargetMode="External"/><Relationship Id="rId19" Type="http://schemas.openxmlformats.org/officeDocument/2006/relationships/hyperlink" Target="https://cifra.school/media/conspect_files/ba5f9645-0d7b-405c-8d67-31e4c81194ef.pdf%2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fra.school/media/conspect_files/8e875bb3-bc81-4b5d-91c6-9c0d1532d480.pdf" TargetMode="External"/><Relationship Id="rId14" Type="http://schemas.openxmlformats.org/officeDocument/2006/relationships/hyperlink" Target="https://uchi.ru/teachers/groups/8524008/subjects/1/course_programs/3/lessons/278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local</cp:lastModifiedBy>
  <cp:revision>11</cp:revision>
  <cp:lastPrinted>2020-03-27T08:25:00Z</cp:lastPrinted>
  <dcterms:created xsi:type="dcterms:W3CDTF">2020-03-31T14:57:00Z</dcterms:created>
  <dcterms:modified xsi:type="dcterms:W3CDTF">2020-04-18T07:35:00Z</dcterms:modified>
</cp:coreProperties>
</file>