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DEB61" w14:textId="6BA0518E" w:rsidR="00124E4F" w:rsidRPr="00A37AFE" w:rsidRDefault="00696A23" w:rsidP="00A37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7AFE">
        <w:rPr>
          <w:rFonts w:ascii="Times New Roman" w:hAnsi="Times New Roman" w:cs="Times New Roman"/>
          <w:sz w:val="28"/>
          <w:szCs w:val="28"/>
        </w:rPr>
        <w:t>Ф.И.О. учител</w:t>
      </w:r>
      <w:r w:rsidR="00071C61" w:rsidRPr="00A37AFE">
        <w:rPr>
          <w:rFonts w:ascii="Times New Roman" w:hAnsi="Times New Roman" w:cs="Times New Roman"/>
          <w:sz w:val="28"/>
          <w:szCs w:val="28"/>
        </w:rPr>
        <w:t xml:space="preserve">я </w:t>
      </w:r>
      <w:r w:rsidR="00653E76" w:rsidRPr="00A37AFE">
        <w:rPr>
          <w:rFonts w:ascii="Times New Roman" w:hAnsi="Times New Roman" w:cs="Times New Roman"/>
          <w:sz w:val="28"/>
          <w:szCs w:val="28"/>
        </w:rPr>
        <w:t>Науменко Е.Л</w:t>
      </w:r>
      <w:r w:rsidR="00883D67" w:rsidRPr="00A37AFE">
        <w:rPr>
          <w:rFonts w:ascii="Times New Roman" w:hAnsi="Times New Roman" w:cs="Times New Roman"/>
          <w:sz w:val="28"/>
          <w:szCs w:val="28"/>
        </w:rPr>
        <w:t>.</w:t>
      </w:r>
    </w:p>
    <w:p w14:paraId="7C1BB9AF" w14:textId="37D07FDF" w:rsidR="00297B22" w:rsidRPr="00A37AFE" w:rsidRDefault="00297B22" w:rsidP="00A37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7AFE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1F6D0F" w:rsidRPr="00A37AFE">
        <w:rPr>
          <w:rFonts w:ascii="Times New Roman" w:hAnsi="Times New Roman" w:cs="Times New Roman"/>
          <w:sz w:val="28"/>
          <w:szCs w:val="28"/>
        </w:rPr>
        <w:t>Математика</w:t>
      </w:r>
    </w:p>
    <w:p w14:paraId="4EAF596C" w14:textId="64F6096D" w:rsidR="00297B22" w:rsidRPr="00A37AFE" w:rsidRDefault="00297B22" w:rsidP="00A37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7AFE">
        <w:rPr>
          <w:rFonts w:ascii="Times New Roman" w:hAnsi="Times New Roman" w:cs="Times New Roman"/>
          <w:sz w:val="28"/>
          <w:szCs w:val="28"/>
        </w:rPr>
        <w:t>Класс</w:t>
      </w:r>
      <w:r w:rsidR="00696A23" w:rsidRPr="00A37AFE">
        <w:rPr>
          <w:rFonts w:ascii="Times New Roman" w:hAnsi="Times New Roman" w:cs="Times New Roman"/>
          <w:sz w:val="28"/>
          <w:szCs w:val="28"/>
        </w:rPr>
        <w:t xml:space="preserve"> </w:t>
      </w:r>
      <w:r w:rsidR="00653E76" w:rsidRPr="00A37AFE">
        <w:rPr>
          <w:rFonts w:ascii="Times New Roman" w:hAnsi="Times New Roman" w:cs="Times New Roman"/>
          <w:sz w:val="28"/>
          <w:szCs w:val="28"/>
        </w:rPr>
        <w:t>3</w:t>
      </w:r>
      <w:r w:rsidR="00071C61" w:rsidRPr="00A37AFE">
        <w:rPr>
          <w:rFonts w:ascii="Times New Roman" w:hAnsi="Times New Roman" w:cs="Times New Roman"/>
          <w:sz w:val="28"/>
          <w:szCs w:val="28"/>
        </w:rPr>
        <w:t xml:space="preserve"> «</w:t>
      </w:r>
      <w:r w:rsidR="00653E76" w:rsidRPr="00A37AFE">
        <w:rPr>
          <w:rFonts w:ascii="Times New Roman" w:hAnsi="Times New Roman" w:cs="Times New Roman"/>
          <w:sz w:val="28"/>
          <w:szCs w:val="28"/>
        </w:rPr>
        <w:t>В</w:t>
      </w:r>
      <w:r w:rsidR="00071C61" w:rsidRPr="00A37AFE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17"/>
        <w:gridCol w:w="916"/>
        <w:gridCol w:w="1904"/>
        <w:gridCol w:w="1959"/>
        <w:gridCol w:w="6512"/>
        <w:gridCol w:w="1950"/>
        <w:gridCol w:w="1742"/>
      </w:tblGrid>
      <w:tr w:rsidR="00F534CB" w:rsidRPr="00A37AFE" w14:paraId="710046EE" w14:textId="77777777" w:rsidTr="00E85206">
        <w:tc>
          <w:tcPr>
            <w:tcW w:w="617" w:type="dxa"/>
            <w:vMerge w:val="restart"/>
            <w:vAlign w:val="center"/>
          </w:tcPr>
          <w:p w14:paraId="67764F05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16" w:type="dxa"/>
            <w:vMerge w:val="restart"/>
            <w:vAlign w:val="center"/>
          </w:tcPr>
          <w:p w14:paraId="40C2677B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63" w:type="dxa"/>
            <w:gridSpan w:val="2"/>
            <w:vAlign w:val="center"/>
          </w:tcPr>
          <w:p w14:paraId="7D08AC67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512" w:type="dxa"/>
            <w:vMerge w:val="restart"/>
            <w:vAlign w:val="center"/>
          </w:tcPr>
          <w:p w14:paraId="50CAD9A3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950" w:type="dxa"/>
            <w:vMerge w:val="restart"/>
            <w:vAlign w:val="center"/>
          </w:tcPr>
          <w:p w14:paraId="110C238D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742" w:type="dxa"/>
            <w:vMerge w:val="restart"/>
            <w:vAlign w:val="center"/>
          </w:tcPr>
          <w:p w14:paraId="19BC89D4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D55155" w:rsidRPr="00A37AFE" w14:paraId="452D9549" w14:textId="77777777" w:rsidTr="00E85206">
        <w:tc>
          <w:tcPr>
            <w:tcW w:w="617" w:type="dxa"/>
            <w:vMerge/>
          </w:tcPr>
          <w:p w14:paraId="32AE0C27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14:paraId="5A14F907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14:paraId="71A2589B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59" w:type="dxa"/>
          </w:tcPr>
          <w:p w14:paraId="7C2E350E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6512" w:type="dxa"/>
            <w:vMerge/>
          </w:tcPr>
          <w:p w14:paraId="13B658F1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14:paraId="557EDCF5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14:paraId="7EEF80D0" w14:textId="77777777" w:rsidR="008A5059" w:rsidRPr="00A37AFE" w:rsidRDefault="008A5059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563" w:rsidRPr="00A37AFE" w14:paraId="3150DDCC" w14:textId="77777777" w:rsidTr="00E85206">
        <w:tc>
          <w:tcPr>
            <w:tcW w:w="617" w:type="dxa"/>
          </w:tcPr>
          <w:p w14:paraId="00C4F6C0" w14:textId="77777777" w:rsidR="00722563" w:rsidRPr="00A37AFE" w:rsidRDefault="00722563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14:paraId="1F3AE670" w14:textId="601D7FDF" w:rsidR="00722563" w:rsidRPr="00667B7D" w:rsidRDefault="00722563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1904" w:type="dxa"/>
          </w:tcPr>
          <w:p w14:paraId="31A7237E" w14:textId="16E5491C" w:rsidR="00722563" w:rsidRPr="00667B7D" w:rsidRDefault="00722563" w:rsidP="00A37AF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Виды треугольников. Проверочная работа № 9 по теме «Сложение и вычитание».</w:t>
            </w:r>
          </w:p>
        </w:tc>
        <w:tc>
          <w:tcPr>
            <w:tcW w:w="1959" w:type="dxa"/>
          </w:tcPr>
          <w:p w14:paraId="74095EB7" w14:textId="2CB05745" w:rsidR="00722563" w:rsidRPr="00667B7D" w:rsidRDefault="00722563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Виды треугольников. Проверочная работа № 9 по теме «Сложение и вычитание».</w:t>
            </w:r>
          </w:p>
        </w:tc>
        <w:tc>
          <w:tcPr>
            <w:tcW w:w="6512" w:type="dxa"/>
          </w:tcPr>
          <w:p w14:paraId="72A0C079" w14:textId="77777777" w:rsidR="00722563" w:rsidRPr="00667B7D" w:rsidRDefault="00722563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1.Ютуб </w:t>
            </w:r>
          </w:p>
          <w:p w14:paraId="505CF267" w14:textId="1C04DD71" w:rsidR="00722563" w:rsidRPr="00667B7D" w:rsidRDefault="00722563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67B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https://www.youtube.com/watch?v=rM8i_MomeKw</w:t>
              </w:r>
            </w:hyperlink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E6FBE5" w14:textId="1C8FB430" w:rsidR="00722563" w:rsidRPr="00667B7D" w:rsidRDefault="00722563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2. Школьный курс уроков РЭШ </w:t>
            </w:r>
            <w:hyperlink r:id="rId7" w:history="1">
              <w:r w:rsidRPr="00667B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https://resh.edu.ru/subject/lesson/5712/start/218396/</w:t>
              </w:r>
            </w:hyperlink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9E7B562" w14:textId="0386BB5B" w:rsidR="00722563" w:rsidRPr="00667B7D" w:rsidRDefault="00722563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«Математика» (3 класс, 2 ч. Авторы:</w:t>
            </w:r>
            <w:proofErr w:type="gram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Моро М.И.,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М.А и </w:t>
            </w:r>
            <w:proofErr w:type="spellStart"/>
            <w:proofErr w:type="gram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) с. 73 № 4,№3</w:t>
            </w:r>
          </w:p>
          <w:p w14:paraId="2CE070FF" w14:textId="731A0329" w:rsidR="00722563" w:rsidRPr="00667B7D" w:rsidRDefault="00722563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4. Моя школа онлайн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" w:history="1">
              <w:r w:rsidRPr="00667B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https://cifra.school/media/conspect_files/2471abfa-e033-4c1b-ada3-f826b2116f6c.pdf</w:t>
              </w:r>
            </w:hyperlink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50" w:type="dxa"/>
          </w:tcPr>
          <w:p w14:paraId="2C501512" w14:textId="77777777" w:rsidR="00722563" w:rsidRPr="00667B7D" w:rsidRDefault="00722563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Электронный журнал «Домашнее задание»</w:t>
            </w:r>
          </w:p>
          <w:p w14:paraId="395BC3A0" w14:textId="1CE15ADE" w:rsidR="00722563" w:rsidRPr="00667B7D" w:rsidRDefault="00722563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Решить задание проверочной работы и выслать фото на почту</w:t>
            </w:r>
          </w:p>
        </w:tc>
        <w:tc>
          <w:tcPr>
            <w:tcW w:w="1742" w:type="dxa"/>
          </w:tcPr>
          <w:p w14:paraId="40B0BEA9" w14:textId="77777777" w:rsidR="00722563" w:rsidRPr="00667B7D" w:rsidRDefault="00722563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1. Эл почта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driada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A6A7681" w14:textId="29BEECB7" w:rsidR="00722563" w:rsidRPr="00667B7D" w:rsidRDefault="00722563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2563" w:rsidRPr="00A37AFE" w14:paraId="115544C8" w14:textId="77777777" w:rsidTr="00E85206">
        <w:tc>
          <w:tcPr>
            <w:tcW w:w="617" w:type="dxa"/>
          </w:tcPr>
          <w:p w14:paraId="0659B806" w14:textId="77777777" w:rsidR="00722563" w:rsidRPr="00A37AFE" w:rsidRDefault="00722563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14:paraId="3AF57AA6" w14:textId="58F15D01" w:rsidR="00722563" w:rsidRPr="00667B7D" w:rsidRDefault="00722563" w:rsidP="0072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1904" w:type="dxa"/>
          </w:tcPr>
          <w:p w14:paraId="766EFC2E" w14:textId="75718F91" w:rsidR="00722563" w:rsidRPr="00667B7D" w:rsidRDefault="00722563" w:rsidP="00A37AF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Закрепление. Решение задач. «Странички для </w:t>
            </w:r>
            <w:proofErr w:type="gram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9" w:type="dxa"/>
          </w:tcPr>
          <w:p w14:paraId="1ACD74AA" w14:textId="58336FCD" w:rsidR="00722563" w:rsidRPr="00667B7D" w:rsidRDefault="00722563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Закрепление. Решение задач. «Странички для </w:t>
            </w:r>
            <w:proofErr w:type="gram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12" w:type="dxa"/>
          </w:tcPr>
          <w:p w14:paraId="5BC8A6FD" w14:textId="1B9EC604" w:rsidR="00722563" w:rsidRPr="00667B7D" w:rsidRDefault="00722563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1. Школьный курс уроков РЭШ </w:t>
            </w:r>
            <w:hyperlink r:id="rId9" w:history="1">
              <w:r w:rsidRPr="00667B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https://resh.edu.ru/subject/lesson/5712/start/218396/</w:t>
              </w:r>
            </w:hyperlink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BBB187E" w14:textId="4AAC8280" w:rsidR="00722563" w:rsidRPr="00667B7D" w:rsidRDefault="00722563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«Математика» (3 класс, 2 ч. Авторы:</w:t>
            </w:r>
            <w:proofErr w:type="gram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Моро М.И.,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М.А и </w:t>
            </w:r>
            <w:proofErr w:type="spellStart"/>
            <w:proofErr w:type="gram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) с. 74 №1,№ 2,№3</w:t>
            </w:r>
          </w:p>
          <w:p w14:paraId="7EB537A0" w14:textId="561A97E6" w:rsidR="00722563" w:rsidRPr="00667B7D" w:rsidRDefault="00722563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3. Моя школа онлайн </w:t>
            </w:r>
            <w:hyperlink r:id="rId10" w:history="1">
              <w:r w:rsidRPr="00667B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https://cifra.school/media/conspect_files/ffbe30da-8fa5-4812-b632-0764f45f525a.pdf</w:t>
              </w:r>
            </w:hyperlink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1F3E7A" w14:textId="2507C96E" w:rsidR="00722563" w:rsidRPr="00667B7D" w:rsidRDefault="00722563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4F95A9AC" w14:textId="77777777" w:rsidR="00722563" w:rsidRPr="00667B7D" w:rsidRDefault="00722563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Электронный журнал «Домашнее задание»</w:t>
            </w:r>
          </w:p>
          <w:p w14:paraId="29ACB98B" w14:textId="37FCE4BF" w:rsidR="00722563" w:rsidRPr="00667B7D" w:rsidRDefault="00722563" w:rsidP="0072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«Математика» (3 класс, 2 ч. Авторы:</w:t>
            </w:r>
            <w:proofErr w:type="gram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Моро М.И.,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М.А и </w:t>
            </w:r>
            <w:proofErr w:type="spellStart"/>
            <w:proofErr w:type="gram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) С.74 №7(после черты), с.75 просмотреть задания</w:t>
            </w:r>
          </w:p>
        </w:tc>
        <w:tc>
          <w:tcPr>
            <w:tcW w:w="1742" w:type="dxa"/>
          </w:tcPr>
          <w:p w14:paraId="72F5C82F" w14:textId="73D10FA6" w:rsidR="00722563" w:rsidRPr="00667B7D" w:rsidRDefault="00722563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1. Эл почта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driada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CE03B72" w14:textId="3986D9A6" w:rsidR="00722563" w:rsidRPr="00667B7D" w:rsidRDefault="00722563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667B7D" w:rsidRPr="00A37AFE" w14:paraId="1EB4013E" w14:textId="77777777" w:rsidTr="00E85206">
        <w:tc>
          <w:tcPr>
            <w:tcW w:w="617" w:type="dxa"/>
          </w:tcPr>
          <w:p w14:paraId="0F3C6142" w14:textId="77777777" w:rsidR="00667B7D" w:rsidRPr="00A37AFE" w:rsidRDefault="00667B7D" w:rsidP="00A3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14:paraId="1A6BE816" w14:textId="46C4E3E4" w:rsidR="00667B7D" w:rsidRPr="00667B7D" w:rsidRDefault="00667B7D" w:rsidP="0072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1904" w:type="dxa"/>
          </w:tcPr>
          <w:p w14:paraId="38B355EE" w14:textId="41AD7BCA" w:rsidR="00667B7D" w:rsidRPr="00667B7D" w:rsidRDefault="00667B7D" w:rsidP="00A37AF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 «Приёмы письменного сложения и вычитания трёхзначных чисел».</w:t>
            </w:r>
          </w:p>
        </w:tc>
        <w:tc>
          <w:tcPr>
            <w:tcW w:w="1959" w:type="dxa"/>
          </w:tcPr>
          <w:p w14:paraId="52F45F4E" w14:textId="4955BE47" w:rsidR="00667B7D" w:rsidRPr="00667B7D" w:rsidRDefault="00667B7D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 «Приёмы письменного сложения и вычитания трёхзначных чисел».</w:t>
            </w:r>
          </w:p>
        </w:tc>
        <w:tc>
          <w:tcPr>
            <w:tcW w:w="6512" w:type="dxa"/>
          </w:tcPr>
          <w:p w14:paraId="6B6360D9" w14:textId="44621EB0" w:rsidR="00667B7D" w:rsidRPr="00667B7D" w:rsidRDefault="00667B7D" w:rsidP="0066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Электронный журнал «Домашнее задание»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14:paraId="5E875047" w14:textId="4E212630" w:rsidR="00667B7D" w:rsidRPr="00667B7D" w:rsidRDefault="00667B7D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ешить контрольную работу и выслать решение</w:t>
            </w:r>
          </w:p>
        </w:tc>
        <w:tc>
          <w:tcPr>
            <w:tcW w:w="1742" w:type="dxa"/>
          </w:tcPr>
          <w:p w14:paraId="1C8BEDCB" w14:textId="77777777" w:rsidR="00667B7D" w:rsidRPr="00667B7D" w:rsidRDefault="00667B7D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1. Эл почта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driada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73264863" w14:textId="6B499336" w:rsidR="00667B7D" w:rsidRPr="00667B7D" w:rsidRDefault="00667B7D" w:rsidP="00A3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667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08AC89D" w14:textId="77777777" w:rsidR="00297B22" w:rsidRPr="00A37AFE" w:rsidRDefault="00297B22" w:rsidP="00A37AF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A37AFE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71C61"/>
    <w:rsid w:val="000A39A5"/>
    <w:rsid w:val="001159A9"/>
    <w:rsid w:val="00121940"/>
    <w:rsid w:val="00124E4F"/>
    <w:rsid w:val="001417DA"/>
    <w:rsid w:val="001F6D0F"/>
    <w:rsid w:val="001F7C85"/>
    <w:rsid w:val="00297B22"/>
    <w:rsid w:val="004E2812"/>
    <w:rsid w:val="00592C15"/>
    <w:rsid w:val="005C1244"/>
    <w:rsid w:val="005D5534"/>
    <w:rsid w:val="00631DC4"/>
    <w:rsid w:val="00653E76"/>
    <w:rsid w:val="00667B7D"/>
    <w:rsid w:val="00696A23"/>
    <w:rsid w:val="00722563"/>
    <w:rsid w:val="00766AD0"/>
    <w:rsid w:val="008310D9"/>
    <w:rsid w:val="00883D67"/>
    <w:rsid w:val="008A5059"/>
    <w:rsid w:val="008D71DC"/>
    <w:rsid w:val="008D760F"/>
    <w:rsid w:val="00907391"/>
    <w:rsid w:val="00915E91"/>
    <w:rsid w:val="00945543"/>
    <w:rsid w:val="009810A0"/>
    <w:rsid w:val="009D4BD6"/>
    <w:rsid w:val="00A37AFE"/>
    <w:rsid w:val="00AB06D3"/>
    <w:rsid w:val="00AB5FC1"/>
    <w:rsid w:val="00B812B8"/>
    <w:rsid w:val="00C300CB"/>
    <w:rsid w:val="00C64FAB"/>
    <w:rsid w:val="00CE5682"/>
    <w:rsid w:val="00D53ABD"/>
    <w:rsid w:val="00D55155"/>
    <w:rsid w:val="00DB5A48"/>
    <w:rsid w:val="00E85206"/>
    <w:rsid w:val="00F534CB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5515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D551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5515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D551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9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fra.school/media/conspect_files/2471abfa-e033-4c1b-ada3-f826b2116f6c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5712/start/21839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M8i_MomeKw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ifra.school/media/conspect_files/ffbe30da-8fa5-4812-b632-0764f45f525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712/start/21839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local</cp:lastModifiedBy>
  <cp:revision>12</cp:revision>
  <cp:lastPrinted>2020-03-27T08:25:00Z</cp:lastPrinted>
  <dcterms:created xsi:type="dcterms:W3CDTF">2020-03-31T14:57:00Z</dcterms:created>
  <dcterms:modified xsi:type="dcterms:W3CDTF">2020-04-24T12:05:00Z</dcterms:modified>
</cp:coreProperties>
</file>