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6580" w:type="dxa"/>
        <w:tblLook w:val="04A0" w:firstRow="1" w:lastRow="0" w:firstColumn="1" w:lastColumn="0" w:noHBand="0" w:noVBand="1"/>
      </w:tblPr>
      <w:tblGrid>
        <w:gridCol w:w="594"/>
        <w:gridCol w:w="846"/>
        <w:gridCol w:w="3372"/>
        <w:gridCol w:w="3372"/>
        <w:gridCol w:w="1445"/>
        <w:gridCol w:w="4603"/>
        <w:gridCol w:w="2348"/>
      </w:tblGrid>
      <w:tr w:rsidR="00813AF3" w:rsidRPr="00734EAA" w:rsidTr="00EA0F2D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744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44B8" w:rsidRPr="00734EAA" w:rsidTr="00EA0F2D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37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B8" w:rsidRPr="00734EAA" w:rsidTr="00EA0F2D">
        <w:tc>
          <w:tcPr>
            <w:tcW w:w="594" w:type="dxa"/>
          </w:tcPr>
          <w:p w:rsidR="00FF44B8" w:rsidRPr="00734EAA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FF44B8" w:rsidRPr="00734EAA" w:rsidRDefault="008B758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44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72" w:type="dxa"/>
          </w:tcPr>
          <w:p w:rsidR="00FF44B8" w:rsidRPr="00734EAA" w:rsidRDefault="008B758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8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8B7588">
              <w:rPr>
                <w:rFonts w:ascii="Times New Roman" w:hAnsi="Times New Roman" w:cs="Times New Roman"/>
                <w:sz w:val="28"/>
                <w:szCs w:val="28"/>
              </w:rPr>
              <w:t>калейдоскоп«Упражнения</w:t>
            </w:r>
            <w:proofErr w:type="spellEnd"/>
            <w:r w:rsidRPr="008B7588">
              <w:rPr>
                <w:rFonts w:ascii="Times New Roman" w:hAnsi="Times New Roman" w:cs="Times New Roman"/>
                <w:sz w:val="28"/>
                <w:szCs w:val="28"/>
              </w:rPr>
              <w:t xml:space="preserve"> на ловкость и координацию».</w:t>
            </w:r>
          </w:p>
        </w:tc>
        <w:tc>
          <w:tcPr>
            <w:tcW w:w="3372" w:type="dxa"/>
          </w:tcPr>
          <w:p w:rsidR="00FF44B8" w:rsidRPr="00734EAA" w:rsidRDefault="00EA0F2D" w:rsidP="0079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8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8B7588">
              <w:rPr>
                <w:rFonts w:ascii="Times New Roman" w:hAnsi="Times New Roman" w:cs="Times New Roman"/>
                <w:sz w:val="28"/>
                <w:szCs w:val="28"/>
              </w:rPr>
              <w:t>калейдоскоп«Упражнения</w:t>
            </w:r>
            <w:proofErr w:type="spellEnd"/>
            <w:r w:rsidRPr="008B7588">
              <w:rPr>
                <w:rFonts w:ascii="Times New Roman" w:hAnsi="Times New Roman" w:cs="Times New Roman"/>
                <w:sz w:val="28"/>
                <w:szCs w:val="28"/>
              </w:rPr>
              <w:t xml:space="preserve"> на ловкость и координацию».</w:t>
            </w:r>
          </w:p>
        </w:tc>
        <w:tc>
          <w:tcPr>
            <w:tcW w:w="1445" w:type="dxa"/>
          </w:tcPr>
          <w:p w:rsidR="00FF44B8" w:rsidRDefault="00FF44B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F44B8" w:rsidRPr="00734EAA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8B7588" w:rsidRDefault="008B7588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B7588" w:rsidRDefault="008B7588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B8" w:rsidRPr="00734EAA" w:rsidRDefault="008B7588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2D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https://resh.edu.ru/subject/lesson/6173/</w:t>
            </w:r>
          </w:p>
        </w:tc>
        <w:tc>
          <w:tcPr>
            <w:tcW w:w="2348" w:type="dxa"/>
          </w:tcPr>
          <w:p w:rsidR="00FF44B8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F44B8" w:rsidRPr="00734EAA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FF44B8" w:rsidRPr="00734EAA" w:rsidTr="00EA0F2D">
        <w:tc>
          <w:tcPr>
            <w:tcW w:w="594" w:type="dxa"/>
          </w:tcPr>
          <w:p w:rsidR="00FF44B8" w:rsidRPr="00734EAA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FF44B8" w:rsidRPr="00734EAA" w:rsidRDefault="008B758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F44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72" w:type="dxa"/>
          </w:tcPr>
          <w:p w:rsidR="00FF44B8" w:rsidRPr="00734EAA" w:rsidRDefault="008B758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3372" w:type="dxa"/>
          </w:tcPr>
          <w:p w:rsidR="00FF44B8" w:rsidRPr="00734EAA" w:rsidRDefault="00EA0F2D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1445" w:type="dxa"/>
          </w:tcPr>
          <w:p w:rsidR="00FF44B8" w:rsidRDefault="00FF44B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F44B8" w:rsidRPr="00734EAA" w:rsidRDefault="00FF44B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8B7588" w:rsidRDefault="00EA0F2D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B7588" w:rsidRDefault="008B7588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B8" w:rsidRPr="00734EAA" w:rsidRDefault="008B7588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</w:p>
        </w:tc>
        <w:tc>
          <w:tcPr>
            <w:tcW w:w="2348" w:type="dxa"/>
          </w:tcPr>
          <w:p w:rsidR="00FF44B8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F44B8" w:rsidRPr="00734EAA" w:rsidRDefault="00FF44B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EA0F2D" w:rsidRPr="00734EAA" w:rsidTr="00EA0F2D">
        <w:tc>
          <w:tcPr>
            <w:tcW w:w="594" w:type="dxa"/>
          </w:tcPr>
          <w:p w:rsidR="00EA0F2D" w:rsidRPr="00734EAA" w:rsidRDefault="00EA0F2D" w:rsidP="00EA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EA0F2D" w:rsidRPr="00734EAA" w:rsidRDefault="00EA0F2D" w:rsidP="00EA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372" w:type="dxa"/>
          </w:tcPr>
          <w:p w:rsidR="00EA0F2D" w:rsidRPr="00734EAA" w:rsidRDefault="00EA0F2D" w:rsidP="00EA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3372" w:type="dxa"/>
          </w:tcPr>
          <w:p w:rsidR="00EA0F2D" w:rsidRPr="00734EAA" w:rsidRDefault="00EA0F2D" w:rsidP="00EA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445" w:type="dxa"/>
          </w:tcPr>
          <w:p w:rsidR="00EA0F2D" w:rsidRDefault="00EA0F2D" w:rsidP="00EA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A0F2D" w:rsidRPr="00734EAA" w:rsidRDefault="00EA0F2D" w:rsidP="00EA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EA0F2D" w:rsidRDefault="00EA0F2D" w:rsidP="00EA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A0F2D" w:rsidRDefault="00EA0F2D" w:rsidP="00EA0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F2D" w:rsidRPr="00734EAA" w:rsidRDefault="00EA0F2D" w:rsidP="00EA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https://resh.edu.ru/subject/lesson/4453/</w:t>
            </w:r>
          </w:p>
        </w:tc>
        <w:tc>
          <w:tcPr>
            <w:tcW w:w="2348" w:type="dxa"/>
          </w:tcPr>
          <w:p w:rsidR="00EA0F2D" w:rsidRDefault="00EA0F2D" w:rsidP="00EA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A0F2D" w:rsidRPr="00734EAA" w:rsidRDefault="00EA0F2D" w:rsidP="00EA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EA0F2D" w:rsidRPr="00734EAA" w:rsidTr="00EA0F2D">
        <w:tc>
          <w:tcPr>
            <w:tcW w:w="594" w:type="dxa"/>
          </w:tcPr>
          <w:p w:rsidR="00EA0F2D" w:rsidRPr="00734EAA" w:rsidRDefault="00EA0F2D" w:rsidP="00EA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EA0F2D" w:rsidRDefault="00EA0F2D" w:rsidP="00EA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372" w:type="dxa"/>
          </w:tcPr>
          <w:p w:rsidR="00EA0F2D" w:rsidRPr="00292611" w:rsidRDefault="00EA0F2D" w:rsidP="00EA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8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3372" w:type="dxa"/>
          </w:tcPr>
          <w:p w:rsidR="00EA0F2D" w:rsidRPr="00734EAA" w:rsidRDefault="00EA0F2D" w:rsidP="00EA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445" w:type="dxa"/>
          </w:tcPr>
          <w:p w:rsidR="00EA0F2D" w:rsidRDefault="00EA0F2D" w:rsidP="00EA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A0F2D" w:rsidRPr="00C768C5" w:rsidRDefault="00EA0F2D" w:rsidP="00EA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EA0F2D" w:rsidRPr="008B7588" w:rsidRDefault="00EA0F2D" w:rsidP="00EA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8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A0F2D" w:rsidRPr="008B7588" w:rsidRDefault="00EA0F2D" w:rsidP="00EA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A0F2D" w:rsidRDefault="00EA0F2D" w:rsidP="00EA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88">
              <w:rPr>
                <w:rFonts w:ascii="Times New Roman" w:hAnsi="Times New Roman" w:cs="Times New Roman"/>
                <w:sz w:val="28"/>
                <w:szCs w:val="28"/>
              </w:rPr>
              <w:t>https://resh.edu.ru/subject/lesson/4464/</w:t>
            </w:r>
          </w:p>
        </w:tc>
        <w:tc>
          <w:tcPr>
            <w:tcW w:w="2348" w:type="dxa"/>
          </w:tcPr>
          <w:p w:rsidR="00EA0F2D" w:rsidRDefault="00EA0F2D" w:rsidP="00EA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A0F2D" w:rsidRDefault="00EA0F2D" w:rsidP="00EA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</w:tbl>
    <w:p w:rsidR="00513A7B" w:rsidRPr="00734EAA" w:rsidRDefault="00513A7B" w:rsidP="00FF44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90" w:rsidRDefault="006B6590" w:rsidP="00FF44B8">
      <w:pPr>
        <w:spacing w:after="0" w:line="240" w:lineRule="auto"/>
      </w:pPr>
      <w:r>
        <w:separator/>
      </w:r>
    </w:p>
  </w:endnote>
  <w:endnote w:type="continuationSeparator" w:id="0">
    <w:p w:rsidR="006B6590" w:rsidRDefault="006B6590" w:rsidP="00FF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90" w:rsidRDefault="006B6590" w:rsidP="00FF44B8">
      <w:pPr>
        <w:spacing w:after="0" w:line="240" w:lineRule="auto"/>
      </w:pPr>
      <w:r>
        <w:separator/>
      </w:r>
    </w:p>
  </w:footnote>
  <w:footnote w:type="continuationSeparator" w:id="0">
    <w:p w:rsidR="006B6590" w:rsidRDefault="006B6590" w:rsidP="00FF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B8" w:rsidRDefault="00FF44B8" w:rsidP="00FF44B8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в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A12E38" w:rsidRDefault="00A12E38" w:rsidP="00A12E38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A12E38" w:rsidRDefault="00A12E38" w:rsidP="00A12E38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A12E38" w:rsidRPr="00734EAA" w:rsidRDefault="00A12E38" w:rsidP="00FF44B8">
    <w:pPr>
      <w:jc w:val="center"/>
      <w:rPr>
        <w:rFonts w:ascii="Times New Roman" w:hAnsi="Times New Roman" w:cs="Times New Roman"/>
        <w:sz w:val="28"/>
        <w:szCs w:val="28"/>
      </w:rPr>
    </w:pPr>
  </w:p>
  <w:p w:rsidR="00FF44B8" w:rsidRDefault="00FF44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A10B8"/>
    <w:rsid w:val="001B2F6A"/>
    <w:rsid w:val="003F477F"/>
    <w:rsid w:val="00513A7B"/>
    <w:rsid w:val="0060077B"/>
    <w:rsid w:val="006B6590"/>
    <w:rsid w:val="006E3359"/>
    <w:rsid w:val="00734EAA"/>
    <w:rsid w:val="00790A18"/>
    <w:rsid w:val="00813AF3"/>
    <w:rsid w:val="008B7588"/>
    <w:rsid w:val="00A12E38"/>
    <w:rsid w:val="00EA0F2D"/>
    <w:rsid w:val="00FD7D92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230E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4B8"/>
  </w:style>
  <w:style w:type="paragraph" w:styleId="a6">
    <w:name w:val="footer"/>
    <w:basedOn w:val="a"/>
    <w:link w:val="a7"/>
    <w:uiPriority w:val="99"/>
    <w:unhideWhenUsed/>
    <w:rsid w:val="00F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2020-03-31T08:26:00Z</dcterms:created>
  <dcterms:modified xsi:type="dcterms:W3CDTF">2020-04-16T19:10:00Z</dcterms:modified>
</cp:coreProperties>
</file>