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92654F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92654F">
        <w:rPr>
          <w:rFonts w:ascii="Times New Roman" w:hAnsi="Times New Roman" w:cs="Times New Roman"/>
          <w:sz w:val="28"/>
          <w:szCs w:val="28"/>
        </w:rPr>
        <w:t>________</w:t>
      </w:r>
      <w:r w:rsidR="009F1DD5" w:rsidRPr="0092654F">
        <w:rPr>
          <w:rFonts w:ascii="Times New Roman" w:hAnsi="Times New Roman" w:cs="Times New Roman"/>
          <w:sz w:val="28"/>
          <w:szCs w:val="28"/>
        </w:rPr>
        <w:t>Белоглазова</w:t>
      </w:r>
      <w:proofErr w:type="spellEnd"/>
      <w:r w:rsidR="009F1DD5" w:rsidRPr="0092654F">
        <w:rPr>
          <w:rFonts w:ascii="Times New Roman" w:hAnsi="Times New Roman" w:cs="Times New Roman"/>
          <w:sz w:val="28"/>
          <w:szCs w:val="28"/>
        </w:rPr>
        <w:t xml:space="preserve"> Т.Н.</w:t>
      </w:r>
      <w:r w:rsidRPr="0092654F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A51C9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F1DFF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2654F" w:rsidRDefault="0092654F">
      <w:pPr>
        <w:rPr>
          <w:rFonts w:ascii="Times New Roman" w:hAnsi="Times New Roman" w:cs="Times New Roman"/>
          <w:sz w:val="28"/>
          <w:szCs w:val="28"/>
        </w:rPr>
      </w:pPr>
    </w:p>
    <w:p w:rsidR="0092654F" w:rsidRPr="00297B22" w:rsidRDefault="0092654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82"/>
        <w:gridCol w:w="1449"/>
        <w:gridCol w:w="2752"/>
        <w:gridCol w:w="3167"/>
        <w:gridCol w:w="2039"/>
        <w:gridCol w:w="2559"/>
        <w:gridCol w:w="2566"/>
      </w:tblGrid>
      <w:tr w:rsidR="008A5059" w:rsidTr="003D0BB3">
        <w:tc>
          <w:tcPr>
            <w:tcW w:w="108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19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3D0BB3">
        <w:tc>
          <w:tcPr>
            <w:tcW w:w="108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6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150" w:rsidTr="003D0BB3">
        <w:tc>
          <w:tcPr>
            <w:tcW w:w="1082" w:type="dxa"/>
          </w:tcPr>
          <w:p w:rsidR="009A1150" w:rsidRPr="002A1E15" w:rsidRDefault="009A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9A1150" w:rsidRDefault="00AC2FA5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A115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2" w:type="dxa"/>
          </w:tcPr>
          <w:p w:rsidR="009A1150" w:rsidRPr="00951FF9" w:rsidRDefault="00AC2FA5" w:rsidP="00CD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FF9">
              <w:rPr>
                <w:rFonts w:ascii="Times New Roman" w:hAnsi="Times New Roman" w:cs="Times New Roman"/>
                <w:sz w:val="28"/>
                <w:szCs w:val="28"/>
              </w:rPr>
              <w:t>После школы</w:t>
            </w:r>
          </w:p>
        </w:tc>
        <w:tc>
          <w:tcPr>
            <w:tcW w:w="3167" w:type="dxa"/>
          </w:tcPr>
          <w:p w:rsidR="009A1150" w:rsidRPr="00951FF9" w:rsidRDefault="00AC2FA5" w:rsidP="00CD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FF9">
              <w:rPr>
                <w:rFonts w:ascii="Times New Roman" w:hAnsi="Times New Roman" w:cs="Times New Roman"/>
                <w:sz w:val="28"/>
                <w:szCs w:val="28"/>
              </w:rPr>
              <w:t>После школы</w:t>
            </w:r>
          </w:p>
        </w:tc>
        <w:tc>
          <w:tcPr>
            <w:tcW w:w="2039" w:type="dxa"/>
          </w:tcPr>
          <w:p w:rsidR="009A1150" w:rsidRDefault="009A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  <w:p w:rsidR="009A1150" w:rsidRPr="002A1E15" w:rsidRDefault="009A1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A1150" w:rsidRPr="002A1E15" w:rsidRDefault="00AC2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с.111</w:t>
            </w:r>
            <w:r w:rsidR="009A1150">
              <w:rPr>
                <w:rFonts w:ascii="Times New Roman" w:hAnsi="Times New Roman" w:cs="Times New Roman"/>
                <w:sz w:val="28"/>
                <w:szCs w:val="28"/>
              </w:rPr>
              <w:t xml:space="preserve"> 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6" w:type="dxa"/>
          </w:tcPr>
          <w:p w:rsidR="009A1150" w:rsidRPr="00B83F0B" w:rsidRDefault="009A11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  <w:tr w:rsidR="003D0BB3" w:rsidTr="003D0BB3">
        <w:tc>
          <w:tcPr>
            <w:tcW w:w="1082" w:type="dxa"/>
          </w:tcPr>
          <w:p w:rsidR="003D0BB3" w:rsidRPr="002A1E15" w:rsidRDefault="003D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3D0BB3" w:rsidRDefault="003D0BB3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</w:tcPr>
          <w:p w:rsidR="003D0BB3" w:rsidRPr="00547FC2" w:rsidRDefault="003D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3D0BB3" w:rsidRPr="00547FC2" w:rsidRDefault="003D0BB3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D0BB3" w:rsidRPr="00056551" w:rsidRDefault="003D0BB3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0BB3" w:rsidRPr="002A1E15" w:rsidRDefault="003D0BB3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3D0BB3" w:rsidRDefault="003D0BB3"/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56551"/>
    <w:rsid w:val="00084344"/>
    <w:rsid w:val="001216F9"/>
    <w:rsid w:val="00124E4F"/>
    <w:rsid w:val="001322F2"/>
    <w:rsid w:val="00162919"/>
    <w:rsid w:val="002434DD"/>
    <w:rsid w:val="002642A0"/>
    <w:rsid w:val="00297B22"/>
    <w:rsid w:val="002A1E15"/>
    <w:rsid w:val="00322E3F"/>
    <w:rsid w:val="00335B83"/>
    <w:rsid w:val="00395F8C"/>
    <w:rsid w:val="003D0BB3"/>
    <w:rsid w:val="003E71B2"/>
    <w:rsid w:val="00402430"/>
    <w:rsid w:val="004468FA"/>
    <w:rsid w:val="004F1DFF"/>
    <w:rsid w:val="00547FC2"/>
    <w:rsid w:val="00601FA2"/>
    <w:rsid w:val="00683B71"/>
    <w:rsid w:val="006E1773"/>
    <w:rsid w:val="00734A98"/>
    <w:rsid w:val="0077300E"/>
    <w:rsid w:val="007B19F0"/>
    <w:rsid w:val="007F46FC"/>
    <w:rsid w:val="008A5059"/>
    <w:rsid w:val="008E326E"/>
    <w:rsid w:val="008F77CD"/>
    <w:rsid w:val="009200CB"/>
    <w:rsid w:val="0092654F"/>
    <w:rsid w:val="00951FF9"/>
    <w:rsid w:val="009A1150"/>
    <w:rsid w:val="009F1DD5"/>
    <w:rsid w:val="00A51C9C"/>
    <w:rsid w:val="00AA742A"/>
    <w:rsid w:val="00AC2FA5"/>
    <w:rsid w:val="00B0730E"/>
    <w:rsid w:val="00B83F0B"/>
    <w:rsid w:val="00BA09BD"/>
    <w:rsid w:val="00C8548B"/>
    <w:rsid w:val="00C951AC"/>
    <w:rsid w:val="00E30DB5"/>
    <w:rsid w:val="00E520FC"/>
    <w:rsid w:val="00EA223E"/>
    <w:rsid w:val="00F32C3D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XTreme.ws</cp:lastModifiedBy>
  <cp:revision>4</cp:revision>
  <cp:lastPrinted>2020-03-27T07:25:00Z</cp:lastPrinted>
  <dcterms:created xsi:type="dcterms:W3CDTF">2020-04-24T13:59:00Z</dcterms:created>
  <dcterms:modified xsi:type="dcterms:W3CDTF">2020-04-24T14:12:00Z</dcterms:modified>
</cp:coreProperties>
</file>