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E4F" w:rsidRPr="00ED19E1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ED19E1">
        <w:rPr>
          <w:rFonts w:ascii="Times New Roman" w:hAnsi="Times New Roman" w:cs="Times New Roman"/>
          <w:sz w:val="28"/>
          <w:szCs w:val="28"/>
          <w:u w:val="single"/>
        </w:rPr>
        <w:t>Пожидаева М.А.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ED19E1">
        <w:rPr>
          <w:rFonts w:ascii="Times New Roman" w:hAnsi="Times New Roman" w:cs="Times New Roman"/>
          <w:sz w:val="28"/>
          <w:szCs w:val="28"/>
          <w:u w:val="single"/>
        </w:rPr>
        <w:t>11А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842"/>
        <w:gridCol w:w="2268"/>
        <w:gridCol w:w="4320"/>
        <w:gridCol w:w="3477"/>
        <w:gridCol w:w="2039"/>
      </w:tblGrid>
      <w:tr w:rsidR="008A5059" w:rsidTr="00CB6F07">
        <w:tc>
          <w:tcPr>
            <w:tcW w:w="67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0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CB6F07">
        <w:tc>
          <w:tcPr>
            <w:tcW w:w="67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17D" w:rsidTr="00CB6F07">
        <w:tc>
          <w:tcPr>
            <w:tcW w:w="675" w:type="dxa"/>
          </w:tcPr>
          <w:p w:rsidR="0015417D" w:rsidRPr="002A1E15" w:rsidRDefault="0015417D" w:rsidP="0015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5417D" w:rsidRDefault="00912E34" w:rsidP="0015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AF04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5417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2" w:type="dxa"/>
          </w:tcPr>
          <w:p w:rsidR="0015417D" w:rsidRPr="002A1E15" w:rsidRDefault="00AF0452" w:rsidP="0015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452">
              <w:rPr>
                <w:rFonts w:ascii="Times New Roman" w:hAnsi="Times New Roman" w:cs="Times New Roman"/>
                <w:sz w:val="28"/>
                <w:szCs w:val="28"/>
              </w:rPr>
              <w:t>Рисунки на веб-страницах.</w:t>
            </w:r>
          </w:p>
        </w:tc>
        <w:tc>
          <w:tcPr>
            <w:tcW w:w="2268" w:type="dxa"/>
          </w:tcPr>
          <w:p w:rsidR="0015417D" w:rsidRPr="002A1E15" w:rsidRDefault="00AF0452" w:rsidP="0015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452">
              <w:rPr>
                <w:rFonts w:ascii="Times New Roman" w:hAnsi="Times New Roman" w:cs="Times New Roman"/>
                <w:sz w:val="28"/>
                <w:szCs w:val="28"/>
              </w:rPr>
              <w:t>Рисунки на веб-страницах.</w:t>
            </w:r>
          </w:p>
        </w:tc>
        <w:tc>
          <w:tcPr>
            <w:tcW w:w="4320" w:type="dxa"/>
          </w:tcPr>
          <w:p w:rsidR="0015417D" w:rsidRPr="00844096" w:rsidRDefault="0015417D" w:rsidP="0015417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844096">
              <w:rPr>
                <w:rFonts w:ascii="Times New Roman" w:hAnsi="Times New Roman" w:cs="Times New Roman"/>
                <w:sz w:val="28"/>
                <w:szCs w:val="28"/>
              </w:rPr>
              <w:t>Информатика 11 класс базовый и углубленный уровни  К. Ю. Поляков, Е. А. Еремин</w:t>
            </w:r>
            <w:r>
              <w:t xml:space="preserve">  </w:t>
            </w:r>
          </w:p>
        </w:tc>
        <w:tc>
          <w:tcPr>
            <w:tcW w:w="3477" w:type="dxa"/>
          </w:tcPr>
          <w:p w:rsidR="0015417D" w:rsidRDefault="0015417D" w:rsidP="0015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="00167390" w:rsidRPr="00E72324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AF0452" w:rsidRPr="00AF04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(стр.</w:t>
            </w:r>
            <w:r w:rsidR="00AF04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204-209)</w:t>
            </w:r>
            <w:r w:rsidR="00B114E5">
              <w:rPr>
                <w:rFonts w:ascii="Times New Roman" w:hAnsi="Times New Roman" w:cs="Times New Roman"/>
                <w:sz w:val="28"/>
                <w:szCs w:val="28"/>
              </w:rPr>
              <w:t xml:space="preserve"> читать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45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9" w:type="dxa"/>
          </w:tcPr>
          <w:p w:rsidR="0015417D" w:rsidRPr="00912E34" w:rsidRDefault="00167390" w:rsidP="001541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WhatsAp</w:t>
            </w:r>
            <w:r w:rsidR="00912E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</w:tr>
      <w:tr w:rsidR="00F07B53" w:rsidTr="00CB6F07">
        <w:tc>
          <w:tcPr>
            <w:tcW w:w="675" w:type="dxa"/>
          </w:tcPr>
          <w:p w:rsidR="00F07B53" w:rsidRDefault="00F07B53" w:rsidP="00F0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F07B53" w:rsidRDefault="00AF0452" w:rsidP="00F0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="00F07B5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2" w:type="dxa"/>
          </w:tcPr>
          <w:p w:rsidR="00F07B53" w:rsidRPr="00F07B53" w:rsidRDefault="00B114E5" w:rsidP="00F0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452">
              <w:rPr>
                <w:rFonts w:ascii="Times New Roman" w:hAnsi="Times New Roman" w:cs="Times New Roman"/>
                <w:sz w:val="28"/>
                <w:szCs w:val="28"/>
              </w:rPr>
              <w:t>Рисунки на веб-страницах.</w:t>
            </w:r>
          </w:p>
        </w:tc>
        <w:tc>
          <w:tcPr>
            <w:tcW w:w="2268" w:type="dxa"/>
          </w:tcPr>
          <w:p w:rsidR="00F07B53" w:rsidRPr="00F07B53" w:rsidRDefault="00B114E5" w:rsidP="00F0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452">
              <w:rPr>
                <w:rFonts w:ascii="Times New Roman" w:hAnsi="Times New Roman" w:cs="Times New Roman"/>
                <w:sz w:val="28"/>
                <w:szCs w:val="28"/>
              </w:rPr>
              <w:t>Рисунки на веб-страницах.</w:t>
            </w:r>
          </w:p>
        </w:tc>
        <w:tc>
          <w:tcPr>
            <w:tcW w:w="4320" w:type="dxa"/>
          </w:tcPr>
          <w:p w:rsidR="00F07B53" w:rsidRPr="00844096" w:rsidRDefault="00F07B53" w:rsidP="00F07B53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844096">
              <w:rPr>
                <w:rFonts w:ascii="Times New Roman" w:hAnsi="Times New Roman" w:cs="Times New Roman"/>
                <w:sz w:val="28"/>
                <w:szCs w:val="28"/>
              </w:rPr>
              <w:t>Информатика 11 класс базовый и углубленный уровни  К. Ю. Поляков, Е. А. Еремин</w:t>
            </w:r>
            <w:r>
              <w:t xml:space="preserve">  </w:t>
            </w:r>
          </w:p>
        </w:tc>
        <w:tc>
          <w:tcPr>
            <w:tcW w:w="3477" w:type="dxa"/>
          </w:tcPr>
          <w:p w:rsidR="00F07B53" w:rsidRPr="00E72324" w:rsidRDefault="00B114E5" w:rsidP="00745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</w:t>
            </w:r>
            <w:r w:rsidR="00F8712F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 w:rsidRPr="00154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«вопросы и задания» ответить </w:t>
            </w:r>
            <w:r w:rsidR="00F8712F">
              <w:rPr>
                <w:rFonts w:ascii="Times New Roman" w:hAnsi="Times New Roman" w:cs="Times New Roman"/>
                <w:sz w:val="28"/>
                <w:szCs w:val="28"/>
              </w:rPr>
              <w:t xml:space="preserve">на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r w:rsidR="00F871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712F">
              <w:rPr>
                <w:rFonts w:ascii="Times New Roman" w:hAnsi="Times New Roman" w:cs="Times New Roman"/>
                <w:sz w:val="28"/>
                <w:szCs w:val="28"/>
              </w:rPr>
              <w:t xml:space="preserve">(вопросы выбрать самостоятельно)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письменно в тетради или оформить в текстовом редакторе.</w:t>
            </w:r>
          </w:p>
        </w:tc>
        <w:tc>
          <w:tcPr>
            <w:tcW w:w="2039" w:type="dxa"/>
          </w:tcPr>
          <w:p w:rsidR="00F07B53" w:rsidRPr="0088324E" w:rsidRDefault="006078D3" w:rsidP="00F07B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32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электронную почту </w:t>
            </w:r>
            <w:hyperlink r:id="rId4" w:history="1">
              <w:r w:rsidRPr="008332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pozhidaeva-margarita@mail.ru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или </w:t>
            </w:r>
            <w:bookmarkStart w:id="0" w:name="_GoBack"/>
            <w:bookmarkEnd w:id="0"/>
            <w:r w:rsidR="00912E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</w:t>
            </w:r>
            <w:r w:rsidR="00F07B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hatsApp</w:t>
            </w:r>
          </w:p>
          <w:p w:rsidR="00F07B53" w:rsidRPr="0088324E" w:rsidRDefault="00F07B53" w:rsidP="00F07B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E76FA"/>
    <w:rsid w:val="00124E4F"/>
    <w:rsid w:val="00130AC9"/>
    <w:rsid w:val="0015417D"/>
    <w:rsid w:val="00167390"/>
    <w:rsid w:val="00286E27"/>
    <w:rsid w:val="00297B22"/>
    <w:rsid w:val="002A1E15"/>
    <w:rsid w:val="002D06CE"/>
    <w:rsid w:val="00322E3F"/>
    <w:rsid w:val="00335B83"/>
    <w:rsid w:val="00353208"/>
    <w:rsid w:val="00363647"/>
    <w:rsid w:val="00395F8C"/>
    <w:rsid w:val="004468FA"/>
    <w:rsid w:val="004D7FCF"/>
    <w:rsid w:val="00601FA2"/>
    <w:rsid w:val="006078D3"/>
    <w:rsid w:val="00620908"/>
    <w:rsid w:val="00683B71"/>
    <w:rsid w:val="006A7FD3"/>
    <w:rsid w:val="0071448F"/>
    <w:rsid w:val="00744D83"/>
    <w:rsid w:val="007459C1"/>
    <w:rsid w:val="0077300E"/>
    <w:rsid w:val="00787CDB"/>
    <w:rsid w:val="00844096"/>
    <w:rsid w:val="0088324E"/>
    <w:rsid w:val="008A5059"/>
    <w:rsid w:val="008E1745"/>
    <w:rsid w:val="008F77CD"/>
    <w:rsid w:val="00912E34"/>
    <w:rsid w:val="00A82B21"/>
    <w:rsid w:val="00A87005"/>
    <w:rsid w:val="00AF0452"/>
    <w:rsid w:val="00B114E5"/>
    <w:rsid w:val="00B47FC1"/>
    <w:rsid w:val="00B75B6F"/>
    <w:rsid w:val="00BA09BD"/>
    <w:rsid w:val="00BB45F9"/>
    <w:rsid w:val="00C7435D"/>
    <w:rsid w:val="00C8548B"/>
    <w:rsid w:val="00CB6F07"/>
    <w:rsid w:val="00D44EE9"/>
    <w:rsid w:val="00E520FC"/>
    <w:rsid w:val="00E72324"/>
    <w:rsid w:val="00E75830"/>
    <w:rsid w:val="00EA223E"/>
    <w:rsid w:val="00ED19E1"/>
    <w:rsid w:val="00F07B53"/>
    <w:rsid w:val="00F141CF"/>
    <w:rsid w:val="00F5714C"/>
    <w:rsid w:val="00F76C99"/>
    <w:rsid w:val="00F8712F"/>
    <w:rsid w:val="00FD2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1A077"/>
  <w15:docId w15:val="{FC9DD6F7-D438-44A7-80CC-423BA674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541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1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zhidaeva-margarit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Пожидаева Маргарита Андреевна</cp:lastModifiedBy>
  <cp:revision>41</cp:revision>
  <cp:lastPrinted>2020-03-27T07:25:00Z</cp:lastPrinted>
  <dcterms:created xsi:type="dcterms:W3CDTF">2020-03-23T10:50:00Z</dcterms:created>
  <dcterms:modified xsi:type="dcterms:W3CDTF">2020-04-24T19:07:00Z</dcterms:modified>
</cp:coreProperties>
</file>