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50A6BD2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31AAF">
        <w:rPr>
          <w:rFonts w:ascii="Times New Roman" w:hAnsi="Times New Roman" w:cs="Times New Roman"/>
          <w:sz w:val="28"/>
          <w:szCs w:val="28"/>
          <w:u w:val="single"/>
        </w:rPr>
        <w:t>Б, 6В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921"/>
        <w:gridCol w:w="1745"/>
        <w:gridCol w:w="1954"/>
        <w:gridCol w:w="1446"/>
        <w:gridCol w:w="5922"/>
        <w:gridCol w:w="2966"/>
      </w:tblGrid>
      <w:tr w:rsidR="008A5059" w14:paraId="4120ACA6" w14:textId="77777777" w:rsidTr="00131AAF">
        <w:tc>
          <w:tcPr>
            <w:tcW w:w="665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3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22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20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080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22197" w14:paraId="0208FC85" w14:textId="77777777" w:rsidTr="00131AAF">
        <w:tc>
          <w:tcPr>
            <w:tcW w:w="665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64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20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97" w14:paraId="75A54087" w14:textId="77777777" w:rsidTr="00131AAF">
        <w:tc>
          <w:tcPr>
            <w:tcW w:w="665" w:type="dxa"/>
          </w:tcPr>
          <w:p w14:paraId="2DCC1B70" w14:textId="77777777" w:rsidR="0077300E" w:rsidRPr="00622197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0A45561C" w14:textId="01B58144" w:rsidR="0077300E" w:rsidRPr="00622197" w:rsidRDefault="00CB5751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300E" w:rsidRPr="0062219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8" w:type="dxa"/>
          </w:tcPr>
          <w:p w14:paraId="2105200E" w14:textId="1C4E1F79" w:rsidR="0077300E" w:rsidRPr="00622197" w:rsidRDefault="00CD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864" w:type="dxa"/>
          </w:tcPr>
          <w:p w14:paraId="5CAB6F2F" w14:textId="75A3870A" w:rsidR="0077300E" w:rsidRPr="00622197" w:rsidRDefault="001A454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  <w:r w:rsidR="00CD133A" w:rsidRPr="006221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33A" w:rsidRPr="00622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парагр.22</w:t>
            </w:r>
            <w:r w:rsidR="00CD133A" w:rsidRPr="00622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37D53D75" w14:textId="4A5DE4B8" w:rsidR="0077300E" w:rsidRPr="00622197" w:rsidRDefault="00CD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Онлайн урок(</w:t>
            </w:r>
            <w:r w:rsidR="0062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2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70D2" w:rsidRPr="00622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A3941D" w14:textId="77777777" w:rsidR="0077300E" w:rsidRPr="00622197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080" w:type="dxa"/>
          </w:tcPr>
          <w:p w14:paraId="239B65BA" w14:textId="622B2E4D" w:rsidR="00445827" w:rsidRPr="00622197" w:rsidRDefault="004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4BA45C0B" w14:textId="6ABC1D5D" w:rsidR="0077300E" w:rsidRPr="00622197" w:rsidRDefault="00445827" w:rsidP="005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870D2" w:rsidRPr="00622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169E" w:rsidRPr="00622197">
              <w:rPr>
                <w:rFonts w:ascii="Times New Roman" w:hAnsi="Times New Roman" w:cs="Times New Roman"/>
                <w:sz w:val="24"/>
                <w:szCs w:val="24"/>
              </w:rPr>
              <w:t>(письменно ответы на вопросы и задания для работы с текстом п</w:t>
            </w:r>
            <w:bookmarkStart w:id="0" w:name="_GoBack"/>
            <w:bookmarkEnd w:id="0"/>
            <w:r w:rsidR="008D169E" w:rsidRPr="00622197">
              <w:rPr>
                <w:rFonts w:ascii="Times New Roman" w:hAnsi="Times New Roman" w:cs="Times New Roman"/>
                <w:sz w:val="24"/>
                <w:szCs w:val="24"/>
              </w:rPr>
              <w:t>араграфа, сделать 2,5,6 вопрос)</w:t>
            </w:r>
          </w:p>
        </w:tc>
        <w:tc>
          <w:tcPr>
            <w:tcW w:w="2994" w:type="dxa"/>
          </w:tcPr>
          <w:p w14:paraId="7B5435C4" w14:textId="29B93658" w:rsidR="0077300E" w:rsidRPr="00622197" w:rsidRDefault="0062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B6BE7B7" w14:textId="46175E16" w:rsidR="0015590F" w:rsidRPr="00622197" w:rsidRDefault="0062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заданий 14.04.2020 до 18.00</w:t>
            </w:r>
          </w:p>
        </w:tc>
      </w:tr>
      <w:tr w:rsidR="00622197" w14:paraId="37707A34" w14:textId="77777777" w:rsidTr="00131AAF">
        <w:tc>
          <w:tcPr>
            <w:tcW w:w="665" w:type="dxa"/>
          </w:tcPr>
          <w:p w14:paraId="5FA96E5B" w14:textId="3C2894D1" w:rsidR="0077300E" w:rsidRPr="00622197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01FB87E2" w14:textId="6E7E68C6" w:rsidR="0077300E" w:rsidRPr="00622197" w:rsidRDefault="00CB5751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300E" w:rsidRPr="0062219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8" w:type="dxa"/>
          </w:tcPr>
          <w:p w14:paraId="29988F04" w14:textId="4D85E987" w:rsidR="0077300E" w:rsidRPr="00622197" w:rsidRDefault="00CD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1864" w:type="dxa"/>
          </w:tcPr>
          <w:p w14:paraId="5CB362D9" w14:textId="67B9E125" w:rsidR="0077300E" w:rsidRPr="00622197" w:rsidRDefault="001A454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  <w:r w:rsidR="00CD133A" w:rsidRPr="006221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33A" w:rsidRPr="00622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парагр.23</w:t>
            </w:r>
            <w:r w:rsidR="00CD133A" w:rsidRPr="00622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000A2B08" w14:textId="77777777" w:rsidR="0015590F" w:rsidRPr="00622197" w:rsidRDefault="0015590F" w:rsidP="001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68E3F9DE" w14:textId="77777777" w:rsidR="0077300E" w:rsidRPr="00622197" w:rsidRDefault="0077300E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080" w:type="dxa"/>
          </w:tcPr>
          <w:p w14:paraId="07C0CB91" w14:textId="02C047A4" w:rsidR="0077300E" w:rsidRPr="00622197" w:rsidRDefault="0015590F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445827"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69E" w:rsidRPr="006221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091E668" w14:textId="1C4AACB0" w:rsidR="008D169E" w:rsidRPr="00622197" w:rsidRDefault="008D169E" w:rsidP="004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https://resh.edu.ru/subject/lesson/1473/</w:t>
              </w:r>
            </w:hyperlink>
          </w:p>
          <w:p w14:paraId="7F078B28" w14:textId="6840DF92" w:rsidR="00445827" w:rsidRPr="00622197" w:rsidRDefault="00445827" w:rsidP="004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0CF5AE17" w14:textId="77CF904F" w:rsidR="00445827" w:rsidRPr="00622197" w:rsidRDefault="00445827" w:rsidP="008D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8D169E" w:rsidRPr="00622197">
              <w:rPr>
                <w:rFonts w:ascii="Times New Roman" w:hAnsi="Times New Roman" w:cs="Times New Roman"/>
                <w:sz w:val="24"/>
                <w:szCs w:val="24"/>
              </w:rPr>
              <w:t>23 прочитать</w:t>
            </w:r>
          </w:p>
        </w:tc>
        <w:tc>
          <w:tcPr>
            <w:tcW w:w="2994" w:type="dxa"/>
          </w:tcPr>
          <w:p w14:paraId="41669BE5" w14:textId="45CCD91C" w:rsidR="0077300E" w:rsidRPr="00622197" w:rsidRDefault="0062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026767F" w14:textId="77777777" w:rsidR="0015590F" w:rsidRPr="00622197" w:rsidRDefault="008D169E">
            <w:pPr>
              <w:rPr>
                <w:sz w:val="24"/>
                <w:szCs w:val="24"/>
              </w:rPr>
            </w:pPr>
            <w:r w:rsidRPr="00622197">
              <w:rPr>
                <w:sz w:val="24"/>
                <w:szCs w:val="24"/>
              </w:rPr>
              <w:t xml:space="preserve">Отправляем </w:t>
            </w:r>
            <w:r w:rsidR="008A5336" w:rsidRPr="00622197">
              <w:rPr>
                <w:sz w:val="24"/>
                <w:szCs w:val="24"/>
              </w:rPr>
              <w:t xml:space="preserve">фото оценок (раздел-дневник) с платформы РЭШ </w:t>
            </w:r>
          </w:p>
          <w:p w14:paraId="4824662C" w14:textId="783D0C41" w:rsidR="00622197" w:rsidRPr="00622197" w:rsidRDefault="00622197">
            <w:pPr>
              <w:rPr>
                <w:sz w:val="24"/>
                <w:szCs w:val="24"/>
              </w:rPr>
            </w:pPr>
            <w:r w:rsidRPr="00622197">
              <w:rPr>
                <w:sz w:val="24"/>
                <w:szCs w:val="24"/>
              </w:rPr>
              <w:t>Срок выполнения заданий 17.04.20 до 15.00</w:t>
            </w:r>
          </w:p>
        </w:tc>
      </w:tr>
      <w:tr w:rsidR="00622197" w14:paraId="69DF50FD" w14:textId="77777777" w:rsidTr="00131AAF">
        <w:tc>
          <w:tcPr>
            <w:tcW w:w="665" w:type="dxa"/>
          </w:tcPr>
          <w:p w14:paraId="66FA5256" w14:textId="3732E3DC" w:rsidR="00CB5751" w:rsidRPr="00622197" w:rsidRDefault="00CB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14:paraId="2C358AE7" w14:textId="365C429E" w:rsidR="00CB5751" w:rsidRPr="00622197" w:rsidRDefault="00CB5751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58" w:type="dxa"/>
          </w:tcPr>
          <w:p w14:paraId="1D1E9BB5" w14:textId="27BDD324" w:rsidR="00CB5751" w:rsidRPr="00622197" w:rsidRDefault="008A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1864" w:type="dxa"/>
          </w:tcPr>
          <w:p w14:paraId="3A4835C9" w14:textId="53E68B96" w:rsidR="00CB5751" w:rsidRPr="00622197" w:rsidRDefault="008A5336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битва(</w:t>
            </w:r>
            <w:r w:rsidRPr="00622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парагр.23</w:t>
            </w: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F444159" w14:textId="7B87B812" w:rsidR="00CB5751" w:rsidRPr="00622197" w:rsidRDefault="008A5336" w:rsidP="001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080" w:type="dxa"/>
          </w:tcPr>
          <w:p w14:paraId="47A80F38" w14:textId="77777777" w:rsidR="008A5336" w:rsidRPr="00622197" w:rsidRDefault="008A5336" w:rsidP="008A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002232CA" w14:textId="77777777" w:rsidR="008A5336" w:rsidRPr="00622197" w:rsidRDefault="008A5336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Параграф 23</w:t>
            </w:r>
          </w:p>
          <w:p w14:paraId="788BF1A8" w14:textId="150AE27E" w:rsidR="00CB5751" w:rsidRPr="00622197" w:rsidRDefault="008A5336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Подготовьте рассказ о Куликовской битве от имени русского или ордынского воина по плану: 1) причина войны; 2) ход битвы; 3) решающий момент битвы; 4) результаты битвы.</w:t>
            </w:r>
          </w:p>
        </w:tc>
        <w:tc>
          <w:tcPr>
            <w:tcW w:w="2994" w:type="dxa"/>
          </w:tcPr>
          <w:p w14:paraId="09D20DB6" w14:textId="77777777" w:rsidR="008A5336" w:rsidRPr="00622197" w:rsidRDefault="008A5336" w:rsidP="008A5336">
            <w:pPr>
              <w:rPr>
                <w:sz w:val="24"/>
                <w:szCs w:val="24"/>
              </w:rPr>
            </w:pPr>
            <w:hyperlink r:id="rId7" w:history="1">
              <w:r w:rsidRPr="00622197">
                <w:rPr>
                  <w:rStyle w:val="a4"/>
                  <w:sz w:val="24"/>
                  <w:szCs w:val="24"/>
                </w:rPr>
                <w:t>ms.</w:t>
              </w:r>
              <w:r w:rsidRPr="00622197">
                <w:rPr>
                  <w:rStyle w:val="a4"/>
                  <w:sz w:val="24"/>
                  <w:szCs w:val="24"/>
                  <w:lang w:val="en-US"/>
                </w:rPr>
                <w:t>burychenko</w:t>
              </w:r>
              <w:r w:rsidRPr="00622197">
                <w:rPr>
                  <w:rStyle w:val="a4"/>
                  <w:sz w:val="24"/>
                  <w:szCs w:val="24"/>
                </w:rPr>
                <w:t>@</w:t>
              </w:r>
              <w:r w:rsidRPr="00622197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622197">
                <w:rPr>
                  <w:rStyle w:val="a4"/>
                  <w:sz w:val="24"/>
                  <w:szCs w:val="24"/>
                </w:rPr>
                <w:t>.</w:t>
              </w:r>
              <w:r w:rsidRPr="00622197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14:paraId="770F6E21" w14:textId="77777777" w:rsidR="00CB5751" w:rsidRPr="00622197" w:rsidRDefault="00622197">
            <w:pPr>
              <w:rPr>
                <w:sz w:val="24"/>
                <w:szCs w:val="24"/>
              </w:rPr>
            </w:pPr>
            <w:r w:rsidRPr="00622197">
              <w:rPr>
                <w:sz w:val="24"/>
                <w:szCs w:val="24"/>
              </w:rPr>
              <w:t>За идентичные работы снижаю оценки.</w:t>
            </w:r>
          </w:p>
          <w:p w14:paraId="2BC2C3D3" w14:textId="72B32712" w:rsidR="00622197" w:rsidRPr="00622197" w:rsidRDefault="00622197">
            <w:pPr>
              <w:rPr>
                <w:sz w:val="24"/>
                <w:szCs w:val="24"/>
              </w:rPr>
            </w:pPr>
            <w:r w:rsidRPr="00622197">
              <w:rPr>
                <w:sz w:val="24"/>
                <w:szCs w:val="24"/>
              </w:rPr>
              <w:t>Срок выполнения заданий 20.04.2020 до 15.00</w:t>
            </w:r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31AAF"/>
    <w:rsid w:val="0015590F"/>
    <w:rsid w:val="001A454C"/>
    <w:rsid w:val="00297B22"/>
    <w:rsid w:val="002A1E15"/>
    <w:rsid w:val="00322E3F"/>
    <w:rsid w:val="00335B83"/>
    <w:rsid w:val="00395F8C"/>
    <w:rsid w:val="00445827"/>
    <w:rsid w:val="004468FA"/>
    <w:rsid w:val="005870D2"/>
    <w:rsid w:val="00601FA2"/>
    <w:rsid w:val="00622197"/>
    <w:rsid w:val="00683B71"/>
    <w:rsid w:val="0077300E"/>
    <w:rsid w:val="007B19F0"/>
    <w:rsid w:val="008A5059"/>
    <w:rsid w:val="008A5336"/>
    <w:rsid w:val="008D169E"/>
    <w:rsid w:val="008F77CD"/>
    <w:rsid w:val="00BA09BD"/>
    <w:rsid w:val="00C8548B"/>
    <w:rsid w:val="00CB5751"/>
    <w:rsid w:val="00CD133A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bury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burychenko@mail.ru" TargetMode="External"/><Relationship Id="rId5" Type="http://schemas.openxmlformats.org/officeDocument/2006/relationships/hyperlink" Target="https://resh.edu.ru/subject/lesson/1473/" TargetMode="External"/><Relationship Id="rId4" Type="http://schemas.openxmlformats.org/officeDocument/2006/relationships/hyperlink" Target="mailto:ms.burychenk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5</cp:revision>
  <cp:lastPrinted>2020-03-27T07:25:00Z</cp:lastPrinted>
  <dcterms:created xsi:type="dcterms:W3CDTF">2020-03-31T07:07:00Z</dcterms:created>
  <dcterms:modified xsi:type="dcterms:W3CDTF">2020-04-10T08:48:00Z</dcterms:modified>
</cp:coreProperties>
</file>