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49023A8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08839D41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87EAD">
        <w:rPr>
          <w:rFonts w:ascii="Times New Roman" w:hAnsi="Times New Roman" w:cs="Times New Roman"/>
          <w:sz w:val="28"/>
          <w:szCs w:val="28"/>
          <w:u w:val="single"/>
        </w:rPr>
        <w:t>7Е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907"/>
        <w:gridCol w:w="1970"/>
        <w:gridCol w:w="1970"/>
        <w:gridCol w:w="1762"/>
        <w:gridCol w:w="5367"/>
        <w:gridCol w:w="2994"/>
      </w:tblGrid>
      <w:tr w:rsidR="008A5059" w14:paraId="4120ACA6" w14:textId="77777777" w:rsidTr="0072026F">
        <w:tc>
          <w:tcPr>
            <w:tcW w:w="644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40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62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367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4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590F" w14:paraId="0208FC85" w14:textId="77777777" w:rsidTr="0072026F">
        <w:tc>
          <w:tcPr>
            <w:tcW w:w="644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70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62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0F" w14:paraId="75A54087" w14:textId="77777777" w:rsidTr="0072026F">
        <w:tc>
          <w:tcPr>
            <w:tcW w:w="644" w:type="dxa"/>
          </w:tcPr>
          <w:p w14:paraId="2DCC1B70" w14:textId="77777777" w:rsidR="0077300E" w:rsidRPr="0072026F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A45561C" w14:textId="5B64CA5A" w:rsidR="0077300E" w:rsidRPr="0072026F" w:rsidRDefault="00C06FF7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00E" w:rsidRPr="007202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0" w:type="dxa"/>
          </w:tcPr>
          <w:p w14:paraId="2105200E" w14:textId="52AE74D8" w:rsidR="0077300E" w:rsidRPr="0072026F" w:rsidRDefault="00C0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F7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1970" w:type="dxa"/>
          </w:tcPr>
          <w:p w14:paraId="5CAB6F2F" w14:textId="3163BBA6" w:rsidR="0077300E" w:rsidRPr="0072026F" w:rsidRDefault="00C06FF7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F7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1762" w:type="dxa"/>
          </w:tcPr>
          <w:p w14:paraId="0AA3941D" w14:textId="77777777" w:rsidR="0077300E" w:rsidRPr="0072026F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67" w:type="dxa"/>
          </w:tcPr>
          <w:p w14:paraId="395225DD" w14:textId="5AA5637B" w:rsidR="0077300E" w:rsidRDefault="00C06FF7" w:rsidP="007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17A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https://youtu.be/yY5P-AeMAzA</w:t>
              </w:r>
            </w:hyperlink>
          </w:p>
          <w:p w14:paraId="4BA45C0B" w14:textId="38E1D01D" w:rsidR="00C06FF7" w:rsidRPr="00C06FF7" w:rsidRDefault="00C06FF7" w:rsidP="007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видео, сделать конспект </w:t>
            </w:r>
          </w:p>
        </w:tc>
        <w:tc>
          <w:tcPr>
            <w:tcW w:w="2994" w:type="dxa"/>
          </w:tcPr>
          <w:p w14:paraId="7B5435C4" w14:textId="29B93658" w:rsidR="0077300E" w:rsidRPr="0072026F" w:rsidRDefault="0019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B6BE7B7" w14:textId="087038AE" w:rsidR="0015590F" w:rsidRPr="0072026F" w:rsidRDefault="001918C6" w:rsidP="0082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C6">
              <w:rPr>
                <w:rFonts w:ascii="Times New Roman" w:hAnsi="Times New Roman" w:cs="Times New Roman"/>
                <w:sz w:val="24"/>
                <w:szCs w:val="24"/>
              </w:rPr>
              <w:t>Возникшие вопросы пишем на почту</w:t>
            </w:r>
            <w:bookmarkStart w:id="0" w:name="_GoBack"/>
            <w:bookmarkEnd w:id="0"/>
          </w:p>
        </w:tc>
      </w:tr>
      <w:tr w:rsidR="0015590F" w14:paraId="37707A34" w14:textId="77777777" w:rsidTr="0072026F">
        <w:tc>
          <w:tcPr>
            <w:tcW w:w="644" w:type="dxa"/>
          </w:tcPr>
          <w:p w14:paraId="5FA96E5B" w14:textId="3C2894D1" w:rsidR="0077300E" w:rsidRPr="0072026F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1FB87E2" w14:textId="498ACAF8" w:rsidR="0077300E" w:rsidRPr="0072026F" w:rsidRDefault="00C06FF7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300E" w:rsidRPr="007202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0" w:type="dxa"/>
          </w:tcPr>
          <w:p w14:paraId="29988F04" w14:textId="37FFFF8B" w:rsidR="0077300E" w:rsidRPr="0072026F" w:rsidRDefault="00A4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1970" w:type="dxa"/>
          </w:tcPr>
          <w:p w14:paraId="5CB362D9" w14:textId="6AB65BE3" w:rsidR="00D87EAD" w:rsidRPr="0072026F" w:rsidRDefault="00A41492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1762" w:type="dxa"/>
          </w:tcPr>
          <w:p w14:paraId="000A2B08" w14:textId="57214E61" w:rsidR="0015590F" w:rsidRPr="0072026F" w:rsidRDefault="00A41492" w:rsidP="001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Онлайн урок(</w:t>
            </w:r>
            <w:r w:rsidR="00C06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E3F9DE" w14:textId="77777777" w:rsidR="0077300E" w:rsidRPr="0072026F" w:rsidRDefault="0077300E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67" w:type="dxa"/>
          </w:tcPr>
          <w:p w14:paraId="342E7C84" w14:textId="77777777" w:rsidR="00245448" w:rsidRPr="0072026F" w:rsidRDefault="00245448" w:rsidP="0024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История России.7 класс. Ч</w:t>
            </w:r>
            <w:proofErr w:type="gram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И.В.Курукин</w:t>
            </w:r>
            <w:proofErr w:type="spell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0CF5AE17" w14:textId="22A53F9C" w:rsidR="00445827" w:rsidRPr="0072026F" w:rsidRDefault="00245448" w:rsidP="007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72026F" w:rsidRPr="007202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026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2994" w:type="dxa"/>
          </w:tcPr>
          <w:p w14:paraId="41669BE5" w14:textId="1AA04749" w:rsidR="0077300E" w:rsidRPr="0072026F" w:rsidRDefault="008256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Работа на онлайн уроке</w:t>
            </w:r>
            <w:hyperlink r:id="rId6" w:history="1"/>
          </w:p>
          <w:p w14:paraId="4824662C" w14:textId="3677217D" w:rsidR="0015590F" w:rsidRPr="0072026F" w:rsidRDefault="0015590F">
            <w:pPr>
              <w:rPr>
                <w:sz w:val="24"/>
                <w:szCs w:val="24"/>
              </w:rPr>
            </w:pPr>
          </w:p>
        </w:tc>
      </w:tr>
    </w:tbl>
    <w:p w14:paraId="5807B65C" w14:textId="77777777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15590F"/>
    <w:rsid w:val="001918C6"/>
    <w:rsid w:val="00245448"/>
    <w:rsid w:val="00297B22"/>
    <w:rsid w:val="002A1E15"/>
    <w:rsid w:val="00322E3F"/>
    <w:rsid w:val="00335B83"/>
    <w:rsid w:val="0038530A"/>
    <w:rsid w:val="00395F8C"/>
    <w:rsid w:val="00445827"/>
    <w:rsid w:val="004468FA"/>
    <w:rsid w:val="00601FA2"/>
    <w:rsid w:val="00683B71"/>
    <w:rsid w:val="0072026F"/>
    <w:rsid w:val="0077300E"/>
    <w:rsid w:val="007B19F0"/>
    <w:rsid w:val="007E5BB3"/>
    <w:rsid w:val="0082561C"/>
    <w:rsid w:val="008A5059"/>
    <w:rsid w:val="008F77CD"/>
    <w:rsid w:val="00A41492"/>
    <w:rsid w:val="00BA09BD"/>
    <w:rsid w:val="00C06FF7"/>
    <w:rsid w:val="00C8548B"/>
    <w:rsid w:val="00D87EAD"/>
    <w:rsid w:val="00E520FC"/>
    <w:rsid w:val="00EA223E"/>
    <w:rsid w:val="00F31903"/>
    <w:rsid w:val="00F43891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No Spacing"/>
    <w:uiPriority w:val="1"/>
    <w:qFormat/>
    <w:rsid w:val="00720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burychenko@mail.ru" TargetMode="External"/><Relationship Id="rId5" Type="http://schemas.openxmlformats.org/officeDocument/2006/relationships/hyperlink" Target="mailto:ms.burychenko@mail.ru" TargetMode="External"/><Relationship Id="rId4" Type="http://schemas.openxmlformats.org/officeDocument/2006/relationships/hyperlink" Target="https://youtu.be/yY5P-AeMA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8</cp:revision>
  <cp:lastPrinted>2020-03-27T07:25:00Z</cp:lastPrinted>
  <dcterms:created xsi:type="dcterms:W3CDTF">2020-03-31T07:07:00Z</dcterms:created>
  <dcterms:modified xsi:type="dcterms:W3CDTF">2020-04-17T16:53:00Z</dcterms:modified>
</cp:coreProperties>
</file>