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85740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885740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85740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85740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88574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88574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885740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885740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>
      <w:bookmarkStart w:id="0" w:name="_GoBack"/>
      <w:bookmarkEnd w:id="0"/>
    </w:p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85740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0A6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2020-03-31T14:22:00Z</dcterms:modified>
</cp:coreProperties>
</file>