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Лаптева А.А.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E576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74AFA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965"/>
        <w:gridCol w:w="1643"/>
        <w:gridCol w:w="1617"/>
        <w:gridCol w:w="1417"/>
        <w:gridCol w:w="6232"/>
        <w:gridCol w:w="2096"/>
      </w:tblGrid>
      <w:tr w:rsidR="00847398" w:rsidTr="00830712">
        <w:tc>
          <w:tcPr>
            <w:tcW w:w="590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2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232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96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7398" w:rsidTr="00830712">
        <w:tc>
          <w:tcPr>
            <w:tcW w:w="590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17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398" w:rsidTr="00830712">
        <w:tc>
          <w:tcPr>
            <w:tcW w:w="590" w:type="dxa"/>
          </w:tcPr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A05E96" w:rsidRDefault="00A16180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5E9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43" w:type="dxa"/>
          </w:tcPr>
          <w:p w:rsidR="00F3214B" w:rsidRPr="00F3214B" w:rsidRDefault="00F3214B" w:rsidP="00F3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Ранний Рим.</w:t>
            </w:r>
            <w:r w:rsidRPr="00F3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12">
              <w:rPr>
                <w:rFonts w:ascii="Times New Roman" w:hAnsi="Times New Roman" w:cs="Times New Roman"/>
                <w:sz w:val="28"/>
                <w:szCs w:val="28"/>
              </w:rPr>
              <w:t>Рим эпохи царей.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E96" w:rsidRPr="002A1E15" w:rsidRDefault="00A05E96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30712" w:rsidRPr="00F3214B" w:rsidRDefault="00A16180" w:rsidP="008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12">
              <w:rPr>
                <w:rFonts w:ascii="Times New Roman" w:hAnsi="Times New Roman" w:cs="Times New Roman"/>
                <w:sz w:val="28"/>
                <w:szCs w:val="28"/>
              </w:rPr>
              <w:t>Ранний Рим.</w:t>
            </w:r>
            <w:r w:rsidR="00830712" w:rsidRPr="00F3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12">
              <w:rPr>
                <w:rFonts w:ascii="Times New Roman" w:hAnsi="Times New Roman" w:cs="Times New Roman"/>
                <w:sz w:val="28"/>
                <w:szCs w:val="28"/>
              </w:rPr>
              <w:t xml:space="preserve">Рим эпохи царей. </w:t>
            </w:r>
          </w:p>
          <w:p w:rsidR="00A05E96" w:rsidRPr="002A1E15" w:rsidRDefault="00A05E96" w:rsidP="00A1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7B7E" w:rsidRDefault="00DC7B7E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DC7B7E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A16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32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214B">
              <w:t xml:space="preserve"> </w:t>
            </w:r>
            <w:r w:rsidR="00F3214B" w:rsidRPr="00F3214B">
              <w:rPr>
                <w:rFonts w:ascii="Times New Roman" w:hAnsi="Times New Roman" w:cs="Times New Roman"/>
                <w:sz w:val="28"/>
                <w:szCs w:val="28"/>
              </w:rPr>
              <w:t>Древнейший Рим.</w:t>
            </w:r>
          </w:p>
          <w:p w:rsidR="00A16180" w:rsidRDefault="00C869FB" w:rsidP="00A1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16180" w:rsidRPr="004B3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https://resh.edu.ru/subject/lesson/7543/main/252355/</w:t>
              </w:r>
            </w:hyperlink>
          </w:p>
          <w:p w:rsidR="00680035" w:rsidRPr="00847398" w:rsidRDefault="00C869FB" w:rsidP="00C8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/>
            <w:r w:rsidR="00A1618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12">
              <w:rPr>
                <w:rFonts w:ascii="Times New Roman" w:hAnsi="Times New Roman" w:cs="Times New Roman"/>
                <w:sz w:val="28"/>
                <w:szCs w:val="28"/>
              </w:rPr>
              <w:t>Читать стр. 120-123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7F4FFD" w:rsidRDefault="00F3214B" w:rsidP="007F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="003F42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  <w:r w:rsidR="003F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712" w:rsidRDefault="00830712" w:rsidP="007F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r w:rsidR="00154F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  <w:p w:rsidR="00830712" w:rsidRPr="00847398" w:rsidRDefault="00C869FB" w:rsidP="0015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54F52" w:rsidRPr="004B3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aleksandra-lapteva00@mail.ru</w:t>
              </w:r>
            </w:hyperlink>
          </w:p>
        </w:tc>
      </w:tr>
      <w:tr w:rsidR="00847398" w:rsidTr="00830712">
        <w:tc>
          <w:tcPr>
            <w:tcW w:w="590" w:type="dxa"/>
          </w:tcPr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A05E96" w:rsidRDefault="008B7D5D" w:rsidP="00A1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5E9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43" w:type="dxa"/>
          </w:tcPr>
          <w:p w:rsidR="00F3214B" w:rsidRPr="00F3214B" w:rsidRDefault="00F3214B" w:rsidP="00F3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Ранняя Римская республика</w:t>
            </w:r>
          </w:p>
          <w:p w:rsidR="00A05E96" w:rsidRPr="002A1E15" w:rsidRDefault="00A05E96" w:rsidP="003F4270"/>
        </w:tc>
        <w:tc>
          <w:tcPr>
            <w:tcW w:w="1617" w:type="dxa"/>
          </w:tcPr>
          <w:p w:rsidR="00A05E96" w:rsidRPr="002A1E15" w:rsidRDefault="004B271C" w:rsidP="00A1618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12">
              <w:rPr>
                <w:rFonts w:ascii="Times New Roman" w:hAnsi="Times New Roman" w:cs="Times New Roman"/>
                <w:sz w:val="28"/>
                <w:szCs w:val="28"/>
              </w:rPr>
              <w:t>Ранняя Римская республика</w:t>
            </w:r>
          </w:p>
        </w:tc>
        <w:tc>
          <w:tcPr>
            <w:tcW w:w="1417" w:type="dxa"/>
          </w:tcPr>
          <w:p w:rsidR="00847398" w:rsidRPr="00847398" w:rsidRDefault="00847398" w:rsidP="0084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7B7E" w:rsidRDefault="00DC7B7E" w:rsidP="00847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96" w:rsidRPr="002A1E15" w:rsidRDefault="00847398" w:rsidP="003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DC7B7E" w:rsidRDefault="00847398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B7E" w:rsidRPr="00DC7B7E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F3214B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="00F3214B" w:rsidRPr="00F3214B">
              <w:rPr>
                <w:rFonts w:ascii="Times New Roman" w:hAnsi="Times New Roman" w:cs="Times New Roman"/>
                <w:sz w:val="28"/>
                <w:szCs w:val="28"/>
              </w:rPr>
              <w:t>Устройство Римской республики</w:t>
            </w:r>
          </w:p>
          <w:p w:rsidR="00F3214B" w:rsidRDefault="00C869FB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3214B" w:rsidRPr="004B3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https://resh.edu.ru/subject/lesson/7544/main/252820/</w:t>
              </w:r>
            </w:hyperlink>
          </w:p>
          <w:p w:rsidR="00847398" w:rsidRPr="002A1E15" w:rsidRDefault="00F3214B" w:rsidP="00C8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B7E" w:rsidRPr="00DC7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12" w:rsidRPr="00830712">
              <w:rPr>
                <w:rFonts w:ascii="Times New Roman" w:hAnsi="Times New Roman" w:cs="Times New Roman"/>
                <w:sz w:val="28"/>
                <w:szCs w:val="28"/>
              </w:rPr>
              <w:t>Читать стр. 12</w:t>
            </w:r>
            <w:r w:rsidR="00830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0712" w:rsidRPr="00830712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83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0712" w:rsidRPr="008307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0712">
              <w:rPr>
                <w:rFonts w:ascii="Times New Roman" w:hAnsi="Times New Roman" w:cs="Times New Roman"/>
                <w:sz w:val="28"/>
                <w:szCs w:val="28"/>
              </w:rPr>
              <w:t>130-131</w:t>
            </w:r>
            <w:r w:rsidR="00C86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6" w:type="dxa"/>
          </w:tcPr>
          <w:p w:rsidR="00A05E96" w:rsidRDefault="003F4270" w:rsidP="00F3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14B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Pr="003F4270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</w:p>
          <w:p w:rsidR="00154F52" w:rsidRPr="00154F52" w:rsidRDefault="00154F52" w:rsidP="0015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52"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  <w:p w:rsidR="00154F52" w:rsidRDefault="00C869FB" w:rsidP="00497BC4">
            <w:hyperlink r:id="rId8" w:history="1">
              <w:r w:rsidR="00154F52" w:rsidRPr="00154F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aleksandra-lapteva00@mail.ru</w:t>
              </w:r>
            </w:hyperlink>
          </w:p>
        </w:tc>
      </w:tr>
    </w:tbl>
    <w:p w:rsidR="00B6682F" w:rsidRDefault="00B6682F"/>
    <w:sectPr w:rsidR="00B6682F" w:rsidSect="00A05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2F"/>
    <w:rsid w:val="00045C2F"/>
    <w:rsid w:val="00154F52"/>
    <w:rsid w:val="001605EF"/>
    <w:rsid w:val="003E576F"/>
    <w:rsid w:val="003F4270"/>
    <w:rsid w:val="00497BC4"/>
    <w:rsid w:val="004B271C"/>
    <w:rsid w:val="00680035"/>
    <w:rsid w:val="007F4FFD"/>
    <w:rsid w:val="00830712"/>
    <w:rsid w:val="00847398"/>
    <w:rsid w:val="008B7D5D"/>
    <w:rsid w:val="00974AFA"/>
    <w:rsid w:val="009B3513"/>
    <w:rsid w:val="00A05E96"/>
    <w:rsid w:val="00A16180"/>
    <w:rsid w:val="00B6682F"/>
    <w:rsid w:val="00C869FB"/>
    <w:rsid w:val="00DC7B7E"/>
    <w:rsid w:val="00F3214B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B5AF"/>
  <w15:chartTrackingRefBased/>
  <w15:docId w15:val="{E4587EA2-F8A8-4F7A-A7E0-6544063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leksandra-lapteva0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44/main/2528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aleksandra-lapteva00@mail.ru" TargetMode="External"/><Relationship Id="rId5" Type="http://schemas.openxmlformats.org/officeDocument/2006/relationships/hyperlink" Target="https://resh.edu.ru/subject/lesson/43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543/main/25235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2020-03-31T11:14:00Z</dcterms:created>
  <dcterms:modified xsi:type="dcterms:W3CDTF">2020-04-10T09:55:00Z</dcterms:modified>
</cp:coreProperties>
</file>