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723D9">
        <w:rPr>
          <w:rFonts w:ascii="Times New Roman" w:hAnsi="Times New Roman" w:cs="Times New Roman"/>
          <w:sz w:val="28"/>
          <w:szCs w:val="28"/>
        </w:rPr>
        <w:t>Белова О.В.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723D9" w:rsidRPr="00D723D9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D723D9">
        <w:rPr>
          <w:rFonts w:ascii="Times New Roman" w:hAnsi="Times New Roman" w:cs="Times New Roman"/>
          <w:sz w:val="28"/>
          <w:szCs w:val="28"/>
        </w:rPr>
        <w:t xml:space="preserve"> 9</w:t>
      </w:r>
      <w:r w:rsidR="00633A5C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0" w:type="auto"/>
        <w:tblLayout w:type="fixed"/>
        <w:tblLook w:val="04A0"/>
      </w:tblPr>
      <w:tblGrid>
        <w:gridCol w:w="571"/>
        <w:gridCol w:w="955"/>
        <w:gridCol w:w="2410"/>
        <w:gridCol w:w="2257"/>
        <w:gridCol w:w="3923"/>
        <w:gridCol w:w="1616"/>
        <w:gridCol w:w="3054"/>
      </w:tblGrid>
      <w:tr w:rsidR="00633A5C" w:rsidTr="00633A5C">
        <w:tc>
          <w:tcPr>
            <w:tcW w:w="57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67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2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6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5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33A5C" w:rsidTr="00633A5C">
        <w:tc>
          <w:tcPr>
            <w:tcW w:w="57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5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2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A5C" w:rsidTr="00633A5C">
        <w:tc>
          <w:tcPr>
            <w:tcW w:w="571" w:type="dxa"/>
          </w:tcPr>
          <w:p w:rsidR="00633A5C" w:rsidRPr="008A5059" w:rsidRDefault="00633A5C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5" w:type="dxa"/>
          </w:tcPr>
          <w:p w:rsidR="00633A5C" w:rsidRDefault="00A744E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33A5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:rsidR="00633A5C" w:rsidRDefault="00633A5C" w:rsidP="00DD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Сибирь освоение территории, население, хозяйство</w:t>
            </w:r>
          </w:p>
        </w:tc>
        <w:tc>
          <w:tcPr>
            <w:tcW w:w="2257" w:type="dxa"/>
          </w:tcPr>
          <w:p w:rsidR="00633A5C" w:rsidRDefault="00633A5C" w:rsidP="00A56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Сибирь освоение территории, население, хозяйство</w:t>
            </w:r>
          </w:p>
        </w:tc>
        <w:tc>
          <w:tcPr>
            <w:tcW w:w="3923" w:type="dxa"/>
          </w:tcPr>
          <w:p w:rsidR="00633A5C" w:rsidRPr="00A744EC" w:rsidRDefault="00A744EC" w:rsidP="00D976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t>Онлайн</w:t>
            </w:r>
            <w:proofErr w:type="spellEnd"/>
            <w:r>
              <w:t xml:space="preserve"> – урок </w:t>
            </w:r>
            <w:r>
              <w:rPr>
                <w:lang w:val="en-US"/>
              </w:rPr>
              <w:t>zoom</w:t>
            </w:r>
          </w:p>
        </w:tc>
        <w:tc>
          <w:tcPr>
            <w:tcW w:w="1616" w:type="dxa"/>
          </w:tcPr>
          <w:p w:rsidR="00633A5C" w:rsidRPr="00A744EC" w:rsidRDefault="00633A5C" w:rsidP="0063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>Параграф в учебнике</w:t>
            </w:r>
            <w:r w:rsidR="00A744EC" w:rsidRPr="00A744EC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  <w:p w:rsidR="00633A5C" w:rsidRPr="00A744EC" w:rsidRDefault="00127A32" w:rsidP="00A744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 </w:t>
            </w:r>
            <w:r w:rsidR="00A74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54" w:type="dxa"/>
          </w:tcPr>
          <w:p w:rsidR="00127A32" w:rsidRDefault="00127A32" w:rsidP="0012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127A32" w:rsidRPr="00E27D05" w:rsidRDefault="00127A32" w:rsidP="0012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33A5C" w:rsidRDefault="00633A5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EC" w:rsidTr="00633A5C">
        <w:tc>
          <w:tcPr>
            <w:tcW w:w="571" w:type="dxa"/>
          </w:tcPr>
          <w:p w:rsidR="00A744EC" w:rsidRPr="008A5059" w:rsidRDefault="00A744EC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5" w:type="dxa"/>
          </w:tcPr>
          <w:p w:rsidR="00A744EC" w:rsidRPr="00A744EC" w:rsidRDefault="00A744EC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17.04</w:t>
            </w:r>
          </w:p>
        </w:tc>
        <w:tc>
          <w:tcPr>
            <w:tcW w:w="2410" w:type="dxa"/>
          </w:tcPr>
          <w:p w:rsidR="00A744EC" w:rsidRDefault="00A744EC" w:rsidP="006D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Западная Сибирь</w:t>
            </w:r>
          </w:p>
        </w:tc>
        <w:tc>
          <w:tcPr>
            <w:tcW w:w="2257" w:type="dxa"/>
          </w:tcPr>
          <w:p w:rsidR="00A744EC" w:rsidRDefault="00A744EC" w:rsidP="006D7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Западная Сибирь</w:t>
            </w:r>
          </w:p>
        </w:tc>
        <w:tc>
          <w:tcPr>
            <w:tcW w:w="3923" w:type="dxa"/>
          </w:tcPr>
          <w:p w:rsidR="00A744EC" w:rsidRPr="00D976E6" w:rsidRDefault="00A744EC" w:rsidP="006D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1616" w:type="dxa"/>
          </w:tcPr>
          <w:p w:rsidR="00A744EC" w:rsidRPr="00E27D05" w:rsidRDefault="00A744EC" w:rsidP="006D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49 ответить на вопрос 8</w:t>
            </w:r>
          </w:p>
        </w:tc>
        <w:tc>
          <w:tcPr>
            <w:tcW w:w="3054" w:type="dxa"/>
          </w:tcPr>
          <w:p w:rsidR="00A744EC" w:rsidRDefault="00A744EC" w:rsidP="006D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A744EC" w:rsidRPr="00E27D05" w:rsidRDefault="00A744EC" w:rsidP="006D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744EC" w:rsidRDefault="00A744EC" w:rsidP="006D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EC" w:rsidTr="00633A5C">
        <w:tc>
          <w:tcPr>
            <w:tcW w:w="571" w:type="dxa"/>
          </w:tcPr>
          <w:p w:rsidR="00A744EC" w:rsidRPr="008A5059" w:rsidRDefault="00A744EC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5" w:type="dxa"/>
          </w:tcPr>
          <w:p w:rsidR="00A744EC" w:rsidRPr="00A744EC" w:rsidRDefault="00A744EC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18.04</w:t>
            </w:r>
          </w:p>
        </w:tc>
        <w:tc>
          <w:tcPr>
            <w:tcW w:w="2410" w:type="dxa"/>
          </w:tcPr>
          <w:p w:rsidR="00A744EC" w:rsidRDefault="00A744EC" w:rsidP="006D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Западная Сибирь</w:t>
            </w:r>
          </w:p>
        </w:tc>
        <w:tc>
          <w:tcPr>
            <w:tcW w:w="2257" w:type="dxa"/>
          </w:tcPr>
          <w:p w:rsidR="00A744EC" w:rsidRDefault="00A744EC" w:rsidP="006D7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Западная Сибирь</w:t>
            </w:r>
          </w:p>
        </w:tc>
        <w:tc>
          <w:tcPr>
            <w:tcW w:w="3923" w:type="dxa"/>
          </w:tcPr>
          <w:p w:rsidR="00A744EC" w:rsidRPr="00D976E6" w:rsidRDefault="00A744EC" w:rsidP="006D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1616" w:type="dxa"/>
          </w:tcPr>
          <w:p w:rsidR="00A744EC" w:rsidRPr="00A744EC" w:rsidRDefault="00A744EC" w:rsidP="006D7D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49 ответить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54" w:type="dxa"/>
          </w:tcPr>
          <w:p w:rsidR="00A744EC" w:rsidRDefault="00A744EC" w:rsidP="006D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A744EC" w:rsidRPr="00E27D05" w:rsidRDefault="00A744EC" w:rsidP="006D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744EC" w:rsidRDefault="00A744EC" w:rsidP="006D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27A32"/>
    <w:rsid w:val="002865B7"/>
    <w:rsid w:val="002F5DD4"/>
    <w:rsid w:val="00313843"/>
    <w:rsid w:val="00370390"/>
    <w:rsid w:val="003B0C35"/>
    <w:rsid w:val="003D16A8"/>
    <w:rsid w:val="0042568D"/>
    <w:rsid w:val="004539F8"/>
    <w:rsid w:val="005651C2"/>
    <w:rsid w:val="00633A5C"/>
    <w:rsid w:val="006419C5"/>
    <w:rsid w:val="00723737"/>
    <w:rsid w:val="0073486F"/>
    <w:rsid w:val="009C11ED"/>
    <w:rsid w:val="00A56F69"/>
    <w:rsid w:val="00A744EC"/>
    <w:rsid w:val="00D723D9"/>
    <w:rsid w:val="00D976E6"/>
    <w:rsid w:val="00DC651D"/>
    <w:rsid w:val="00DD3330"/>
    <w:rsid w:val="00E2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2020-04-10T13:30:00Z</dcterms:created>
  <dcterms:modified xsi:type="dcterms:W3CDTF">2020-04-10T13:30:00Z</dcterms:modified>
</cp:coreProperties>
</file>