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F3" w:rsidRDefault="00CF2DF3" w:rsidP="00CF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F2DF3" w:rsidRDefault="00CF2DF3" w:rsidP="00CF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F2DF3" w:rsidRDefault="00CF2DF3" w:rsidP="00CF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3969"/>
        <w:gridCol w:w="2976"/>
        <w:gridCol w:w="2694"/>
      </w:tblGrid>
      <w:tr w:rsidR="00CF2DF3" w:rsidTr="00FF75D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F2DF3" w:rsidTr="00FF75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3" w:rsidRDefault="00CF2DF3" w:rsidP="006B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F3" w:rsidTr="00FF75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FF75DF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F2DF3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F3" w:rsidRDefault="00FF75DF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F2DF3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F3" w:rsidRDefault="00FF75DF" w:rsidP="00FF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F2DF3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FF75DF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F2DF3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2DF3" w:rsidRDefault="00FF75DF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2DF3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F3" w:rsidRPr="00E13657" w:rsidTr="00FF75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E13657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E13657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E13657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атмосфера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E13657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атмосфера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9A6A23" w:rsidRDefault="00CF2DF3" w:rsidP="006B55C3">
            <w:r w:rsidRPr="009A6A23">
              <w:t xml:space="preserve">Работа в творческих мастерских по темам </w:t>
            </w:r>
          </w:p>
          <w:p w:rsidR="00CF2DF3" w:rsidRPr="009A6A23" w:rsidRDefault="00CF2DF3" w:rsidP="006B55C3">
            <w:pPr>
              <w:rPr>
                <w:rFonts w:ascii="Times New Roman" w:hAnsi="Times New Roman" w:cs="Times New Roman"/>
              </w:rPr>
            </w:pPr>
            <w:r w:rsidRPr="009A6A23">
              <w:t>1</w:t>
            </w:r>
            <w:r w:rsidRPr="009A6A23">
              <w:rPr>
                <w:rFonts w:ascii="Times New Roman" w:hAnsi="Times New Roman" w:cs="Times New Roman"/>
              </w:rPr>
              <w:t>. Творческая мастерская №1 готовит стенгазету, которая покажет, как деятельность человека может повлиять на атмосферу и пути решения защиты.</w:t>
            </w:r>
          </w:p>
          <w:p w:rsidR="00FF75DF" w:rsidRDefault="00CF2DF3" w:rsidP="006B55C3">
            <w:pPr>
              <w:rPr>
                <w:rFonts w:ascii="Times New Roman" w:hAnsi="Times New Roman" w:cs="Times New Roman"/>
              </w:rPr>
            </w:pPr>
            <w:r w:rsidRPr="009A6A23">
              <w:rPr>
                <w:rFonts w:ascii="Times New Roman" w:hAnsi="Times New Roman" w:cs="Times New Roman"/>
              </w:rPr>
              <w:t>2. Творческая мастерская №2 готовит стенгазету, на которой будут отражены опасные явления в атмосфере, и как от них можно защищаться.</w:t>
            </w:r>
          </w:p>
          <w:p w:rsidR="00CF2DF3" w:rsidRPr="009A6A23" w:rsidRDefault="00CF2DF3" w:rsidP="006B55C3">
            <w:pPr>
              <w:rPr>
                <w:rFonts w:ascii="Times New Roman" w:hAnsi="Times New Roman" w:cs="Times New Roman"/>
              </w:rPr>
            </w:pPr>
            <w:r w:rsidRPr="009A6A23">
              <w:rPr>
                <w:rFonts w:ascii="Times New Roman" w:hAnsi="Times New Roman" w:cs="Times New Roman"/>
              </w:rPr>
              <w:t xml:space="preserve">3. Творческая мастерская №3, готовит стенгазету, о редких явлениях в </w:t>
            </w:r>
            <w:r w:rsidRPr="009A6A23">
              <w:rPr>
                <w:rFonts w:ascii="Times New Roman" w:hAnsi="Times New Roman" w:cs="Times New Roman"/>
              </w:rPr>
              <w:lastRenderedPageBreak/>
              <w:t>атмосфере, и как от них можно защищаться.</w:t>
            </w:r>
          </w:p>
          <w:p w:rsidR="00CF2DF3" w:rsidRPr="009A6A23" w:rsidRDefault="00CF2DF3" w:rsidP="006B55C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Pr="009A6A23" w:rsidRDefault="00CF2DF3" w:rsidP="006B55C3">
            <w:pPr>
              <w:spacing w:after="0" w:line="240" w:lineRule="auto"/>
            </w:pPr>
            <w:r w:rsidRPr="009A6A23">
              <w:lastRenderedPageBreak/>
              <w:t xml:space="preserve">Данная работа является подготовительной. Дети делятся на группы, после выхода - защита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3" w:rsidRDefault="00CF2DF3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9A6A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2DF3" w:rsidRPr="00E13657" w:rsidRDefault="00FF75DF" w:rsidP="006B5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2DF3" w:rsidRPr="009A6A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</w:tc>
      </w:tr>
    </w:tbl>
    <w:p w:rsidR="00CF2DF3" w:rsidRDefault="00CF2DF3" w:rsidP="00CF2DF3">
      <w:pPr>
        <w:rPr>
          <w:rFonts w:ascii="Times New Roman" w:hAnsi="Times New Roman" w:cs="Times New Roman"/>
          <w:sz w:val="28"/>
          <w:szCs w:val="28"/>
        </w:rPr>
      </w:pPr>
    </w:p>
    <w:p w:rsidR="00157605" w:rsidRPr="00032AC0" w:rsidRDefault="00157605" w:rsidP="00032AC0"/>
    <w:sectPr w:rsidR="00157605" w:rsidRPr="00032AC0" w:rsidSect="00FF75DF">
      <w:pgSz w:w="16838" w:h="11906" w:orient="landscape"/>
      <w:pgMar w:top="426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2AC0"/>
    <w:rsid w:val="00036489"/>
    <w:rsid w:val="000C3439"/>
    <w:rsid w:val="00157605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555733"/>
    <w:rsid w:val="005655EA"/>
    <w:rsid w:val="00687921"/>
    <w:rsid w:val="006B167E"/>
    <w:rsid w:val="00757EDF"/>
    <w:rsid w:val="00765710"/>
    <w:rsid w:val="00A01A2C"/>
    <w:rsid w:val="00B06D27"/>
    <w:rsid w:val="00B55374"/>
    <w:rsid w:val="00BF1503"/>
    <w:rsid w:val="00C02B7B"/>
    <w:rsid w:val="00C06EBC"/>
    <w:rsid w:val="00C952D5"/>
    <w:rsid w:val="00CA1D61"/>
    <w:rsid w:val="00CF2DF3"/>
    <w:rsid w:val="00F01071"/>
    <w:rsid w:val="00F33FDA"/>
    <w:rsid w:val="00F34AB8"/>
    <w:rsid w:val="00F55186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hyperlink" Target="https://vk.com/id57507203" TargetMode="Externa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2020-04-10T07:54:00Z</dcterms:created>
  <dcterms:modified xsi:type="dcterms:W3CDTF">2020-04-10T15:08:00Z</dcterms:modified>
</cp:coreProperties>
</file>