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gramStart"/>
      <w:r w:rsidRPr="00297B22">
        <w:rPr>
          <w:rFonts w:ascii="Times New Roman" w:hAnsi="Times New Roman" w:cs="Times New Roman"/>
          <w:sz w:val="28"/>
          <w:szCs w:val="28"/>
        </w:rPr>
        <w:t>учителя</w:t>
      </w:r>
      <w:r w:rsidR="00215B0A">
        <w:rPr>
          <w:rFonts w:ascii="Times New Roman" w:hAnsi="Times New Roman" w:cs="Times New Roman"/>
          <w:sz w:val="28"/>
          <w:szCs w:val="28"/>
        </w:rPr>
        <w:t xml:space="preserve"> </w:t>
      </w:r>
      <w:r w:rsidRPr="00297B22">
        <w:rPr>
          <w:rFonts w:ascii="Times New Roman" w:hAnsi="Times New Roman" w:cs="Times New Roman"/>
          <w:sz w:val="28"/>
          <w:szCs w:val="28"/>
        </w:rPr>
        <w:t xml:space="preserve"> </w:t>
      </w:r>
      <w:r w:rsidR="00215B0A" w:rsidRPr="00215B0A">
        <w:rPr>
          <w:rFonts w:ascii="Times New Roman" w:hAnsi="Times New Roman" w:cs="Times New Roman"/>
          <w:sz w:val="28"/>
          <w:szCs w:val="28"/>
          <w:u w:val="single"/>
        </w:rPr>
        <w:t>Белова</w:t>
      </w:r>
      <w:proofErr w:type="gramEnd"/>
      <w:r w:rsidR="00215B0A" w:rsidRPr="00215B0A">
        <w:rPr>
          <w:rFonts w:ascii="Times New Roman" w:hAnsi="Times New Roman" w:cs="Times New Roman"/>
          <w:sz w:val="28"/>
          <w:szCs w:val="28"/>
          <w:u w:val="single"/>
        </w:rPr>
        <w:t xml:space="preserve"> О.В</w:t>
      </w:r>
    </w:p>
    <w:p w:rsidR="00215B0A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</w:t>
      </w:r>
      <w:r w:rsidR="00215B0A">
        <w:rPr>
          <w:rFonts w:ascii="Times New Roman" w:hAnsi="Times New Roman" w:cs="Times New Roman"/>
          <w:sz w:val="28"/>
          <w:szCs w:val="28"/>
        </w:rPr>
        <w:t xml:space="preserve"> География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215B0A">
        <w:rPr>
          <w:rFonts w:ascii="Times New Roman" w:hAnsi="Times New Roman" w:cs="Times New Roman"/>
          <w:sz w:val="28"/>
          <w:szCs w:val="28"/>
        </w:rPr>
        <w:t xml:space="preserve"> 10</w:t>
      </w:r>
      <w:r w:rsidR="00F05D33">
        <w:rPr>
          <w:rFonts w:ascii="Times New Roman" w:hAnsi="Times New Roman" w:cs="Times New Roman"/>
          <w:sz w:val="28"/>
          <w:szCs w:val="28"/>
        </w:rPr>
        <w:t>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7"/>
        <w:gridCol w:w="847"/>
        <w:gridCol w:w="2153"/>
        <w:gridCol w:w="2153"/>
        <w:gridCol w:w="1706"/>
        <w:gridCol w:w="4181"/>
        <w:gridCol w:w="3149"/>
      </w:tblGrid>
      <w:tr w:rsidR="00720FE9" w:rsidTr="00273DF2">
        <w:tc>
          <w:tcPr>
            <w:tcW w:w="59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06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0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8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14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720FE9" w:rsidTr="00273DF2">
        <w:tc>
          <w:tcPr>
            <w:tcW w:w="59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53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0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FBE" w:rsidTr="00273DF2">
        <w:tc>
          <w:tcPr>
            <w:tcW w:w="597" w:type="dxa"/>
          </w:tcPr>
          <w:p w:rsidR="00DD6FBE" w:rsidRDefault="00DD6FBE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DD6FBE" w:rsidRDefault="00273DF2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DD6FB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53" w:type="dxa"/>
          </w:tcPr>
          <w:p w:rsidR="00DD6FBE" w:rsidRDefault="00DD6FBE" w:rsidP="00626884">
            <w:pPr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Добывающая промышленность.</w:t>
            </w:r>
          </w:p>
          <w:p w:rsidR="00DD6FBE" w:rsidRPr="00285C93" w:rsidRDefault="00DD6FBE" w:rsidP="00626884">
            <w:pPr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Энергетика.</w:t>
            </w:r>
          </w:p>
        </w:tc>
        <w:tc>
          <w:tcPr>
            <w:tcW w:w="2153" w:type="dxa"/>
          </w:tcPr>
          <w:p w:rsidR="00DD6FBE" w:rsidRDefault="00DD6FBE" w:rsidP="00626884">
            <w:pPr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Добывающая промышленность.</w:t>
            </w:r>
          </w:p>
          <w:p w:rsidR="00DD6FBE" w:rsidRPr="004D3090" w:rsidRDefault="00DD6FBE" w:rsidP="0062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Энергетика.</w:t>
            </w:r>
          </w:p>
        </w:tc>
        <w:tc>
          <w:tcPr>
            <w:tcW w:w="1706" w:type="dxa"/>
          </w:tcPr>
          <w:p w:rsidR="00DD6FBE" w:rsidRPr="00215B0A" w:rsidRDefault="001D6BB7" w:rsidP="0062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 по</w:t>
            </w:r>
            <w:r w:rsidR="00DD6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1D6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="00DD6FBE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расписанию. </w:t>
            </w:r>
          </w:p>
          <w:p w:rsidR="00DD6FBE" w:rsidRPr="004D3090" w:rsidRDefault="00DD6FBE" w:rsidP="0062688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D6FBE" w:rsidRPr="004D3090" w:rsidRDefault="00DD6FBE" w:rsidP="0062688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81" w:type="dxa"/>
          </w:tcPr>
          <w:p w:rsidR="00DD6FBE" w:rsidRDefault="00DD6FBE" w:rsidP="0062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П.28</w:t>
            </w:r>
            <w:r w:rsidRPr="00720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6FBE" w:rsidRPr="00720FE9" w:rsidRDefault="00DD6FBE" w:rsidP="0062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ответить на вопрос 3 с.175 и отправить ответ на электронную почту </w:t>
            </w:r>
          </w:p>
        </w:tc>
        <w:tc>
          <w:tcPr>
            <w:tcW w:w="3149" w:type="dxa"/>
          </w:tcPr>
          <w:p w:rsidR="00DD6FBE" w:rsidRPr="00720FE9" w:rsidRDefault="00DD6FBE" w:rsidP="0062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belovaks</w:t>
            </w:r>
            <w:proofErr w:type="spellEnd"/>
            <w:r w:rsidRPr="00BB76F8">
              <w:rPr>
                <w:rFonts w:ascii="Times New Roman" w:hAnsi="Times New Roman" w:cs="Times New Roman"/>
                <w:sz w:val="24"/>
                <w:szCs w:val="24"/>
              </w:rPr>
              <w:t>3012@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6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B0C35"/>
    <w:rsid w:val="00034607"/>
    <w:rsid w:val="000F67E2"/>
    <w:rsid w:val="00113B3B"/>
    <w:rsid w:val="00135A71"/>
    <w:rsid w:val="001A682F"/>
    <w:rsid w:val="001D6BB7"/>
    <w:rsid w:val="00215B0A"/>
    <w:rsid w:val="00273DF2"/>
    <w:rsid w:val="002D525B"/>
    <w:rsid w:val="002F5DD4"/>
    <w:rsid w:val="00312E6B"/>
    <w:rsid w:val="00370390"/>
    <w:rsid w:val="003B0C35"/>
    <w:rsid w:val="0042568D"/>
    <w:rsid w:val="004539F8"/>
    <w:rsid w:val="004A6BA6"/>
    <w:rsid w:val="004F2E45"/>
    <w:rsid w:val="00552CB9"/>
    <w:rsid w:val="005651C2"/>
    <w:rsid w:val="006012D7"/>
    <w:rsid w:val="006419C5"/>
    <w:rsid w:val="006B3E99"/>
    <w:rsid w:val="00720FE9"/>
    <w:rsid w:val="0073486F"/>
    <w:rsid w:val="009234C2"/>
    <w:rsid w:val="00A07A97"/>
    <w:rsid w:val="00B2210C"/>
    <w:rsid w:val="00DC651D"/>
    <w:rsid w:val="00DD3330"/>
    <w:rsid w:val="00DD6FBE"/>
    <w:rsid w:val="00F05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DC480-CEB1-4F29-9D33-1A692E95D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Дина Моргун</cp:lastModifiedBy>
  <cp:revision>2</cp:revision>
  <dcterms:created xsi:type="dcterms:W3CDTF">2020-04-18T07:04:00Z</dcterms:created>
  <dcterms:modified xsi:type="dcterms:W3CDTF">2020-04-18T07:04:00Z</dcterms:modified>
</cp:coreProperties>
</file>