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6DEC8E3A" w:rsidR="00707B25" w:rsidRDefault="001C7B2F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F40EE1">
        <w:rPr>
          <w:rFonts w:ascii="Times New Roman" w:hAnsi="Times New Roman" w:cs="Times New Roman"/>
          <w:sz w:val="28"/>
          <w:szCs w:val="28"/>
        </w:rPr>
        <w:t>ж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722"/>
        <w:gridCol w:w="3544"/>
        <w:gridCol w:w="1417"/>
        <w:gridCol w:w="2381"/>
        <w:gridCol w:w="3436"/>
      </w:tblGrid>
      <w:tr w:rsidR="00B01669" w14:paraId="0E6FD7AF" w14:textId="77777777" w:rsidTr="001D74AA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6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1D74AA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A9" w14:paraId="40F3DDFB" w14:textId="77777777" w:rsidTr="001D74AA">
        <w:trPr>
          <w:trHeight w:val="1574"/>
        </w:trPr>
        <w:tc>
          <w:tcPr>
            <w:tcW w:w="534" w:type="dxa"/>
          </w:tcPr>
          <w:p w14:paraId="68263A3C" w14:textId="4183E04A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D94EFB5" w14:textId="077210E3" w:rsidR="009D2CA9" w:rsidRDefault="00E9495C" w:rsidP="009D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722" w:type="dxa"/>
          </w:tcPr>
          <w:p w14:paraId="75BCB969" w14:textId="486A76A5" w:rsidR="009D2CA9" w:rsidRPr="00B01669" w:rsidRDefault="00E9495C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95C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удар. Контроль: бросок набивного мяча-1 кг из положение сидя.  Игра в волейбол по упрощённым правилам.</w:t>
            </w:r>
          </w:p>
        </w:tc>
        <w:tc>
          <w:tcPr>
            <w:tcW w:w="3544" w:type="dxa"/>
          </w:tcPr>
          <w:p w14:paraId="6421D5FF" w14:textId="4CF48B96" w:rsidR="009D2CA9" w:rsidRPr="00B01669" w:rsidRDefault="00E9495C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95C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удар. Контроль: бросок набивного мяча-1 кг из положение сидя.  Игра в волейбол по упрощённым правилам.</w:t>
            </w:r>
          </w:p>
        </w:tc>
        <w:tc>
          <w:tcPr>
            <w:tcW w:w="1417" w:type="dxa"/>
          </w:tcPr>
          <w:p w14:paraId="011B845D" w14:textId="77777777" w:rsidR="009D2CA9" w:rsidRDefault="009D2CA9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7B18668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107DF41D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14:paraId="644C304B" w14:textId="2D1BD441" w:rsidR="009D2CA9" w:rsidRDefault="001D74AA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="00C77A83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  <w:p w14:paraId="44FE2772" w14:textId="60F6A903" w:rsidR="00894D31" w:rsidRDefault="001D74AA" w:rsidP="0089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задание </w:t>
            </w:r>
            <w:r>
              <w:t xml:space="preserve"> </w:t>
            </w:r>
            <w:r w:rsidR="00E9495C">
              <w:rPr>
                <w:rFonts w:ascii="Times New Roman" w:hAnsi="Times New Roman" w:cs="Times New Roman"/>
                <w:sz w:val="28"/>
                <w:szCs w:val="28"/>
              </w:rPr>
              <w:t xml:space="preserve"> В2</w:t>
            </w:r>
          </w:p>
          <w:p w14:paraId="01E210DE" w14:textId="6201D8DD" w:rsidR="001D74AA" w:rsidRDefault="0080573F" w:rsidP="0089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D1E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https://resh.edu.ru/subject/lesson/1390/</w:t>
              </w:r>
            </w:hyperlink>
          </w:p>
          <w:p w14:paraId="27DF8D72" w14:textId="07678AEF" w:rsidR="0080573F" w:rsidRPr="00801496" w:rsidRDefault="0080573F" w:rsidP="0089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33D64BFD" w14:textId="77777777" w:rsidR="002B328F" w:rsidRPr="002B328F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BE97F08" w14:textId="532853FE" w:rsidR="0080573F" w:rsidRDefault="0080573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D1E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2.Cravchenkosvetlana@ro.ru</w:t>
              </w:r>
            </w:hyperlink>
          </w:p>
          <w:p w14:paraId="70B09292" w14:textId="47BB5390" w:rsidR="009D2CA9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495C" w14:paraId="5BB4FD12" w14:textId="77777777" w:rsidTr="001D74AA">
        <w:trPr>
          <w:trHeight w:val="1469"/>
        </w:trPr>
        <w:tc>
          <w:tcPr>
            <w:tcW w:w="534" w:type="dxa"/>
          </w:tcPr>
          <w:p w14:paraId="6697B23C" w14:textId="4A8056E9" w:rsidR="00E9495C" w:rsidRDefault="00E9495C" w:rsidP="00E9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49D8FA5" w14:textId="5A910257" w:rsidR="00E9495C" w:rsidRDefault="00E9495C" w:rsidP="00E94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2722" w:type="dxa"/>
          </w:tcPr>
          <w:p w14:paraId="0B9CA3B5" w14:textId="4D48E6F6" w:rsidR="00E9495C" w:rsidRPr="00B01669" w:rsidRDefault="00E9495C" w:rsidP="00E9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D14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7D5D1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7D5D14">
              <w:rPr>
                <w:rFonts w:ascii="Times New Roman" w:hAnsi="Times New Roman" w:cs="Times New Roman"/>
                <w:sz w:val="28"/>
                <w:szCs w:val="28"/>
              </w:rPr>
              <w:t xml:space="preserve">-я. ОРУ на месте. Кроссовая подготовка: ходьба и бег по пересечённой местности до 7 минут.  Подвижные и спортивные игры по выбору: </w:t>
            </w:r>
            <w:r w:rsidRPr="007D5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«Перестрелка» и футбол</w:t>
            </w:r>
          </w:p>
        </w:tc>
        <w:tc>
          <w:tcPr>
            <w:tcW w:w="3544" w:type="dxa"/>
          </w:tcPr>
          <w:p w14:paraId="409FB1B4" w14:textId="7A19143D" w:rsidR="00E9495C" w:rsidRPr="00B01669" w:rsidRDefault="00E9495C" w:rsidP="00E9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Строевые </w:t>
            </w:r>
            <w:proofErr w:type="spellStart"/>
            <w:r w:rsidRPr="007D5D1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7D5D14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7 минут.  Подвижные и спортивные игры по выбору: «Перестрелка» и футбол</w:t>
            </w:r>
          </w:p>
        </w:tc>
        <w:tc>
          <w:tcPr>
            <w:tcW w:w="1417" w:type="dxa"/>
          </w:tcPr>
          <w:p w14:paraId="49710BC6" w14:textId="77777777" w:rsidR="00E9495C" w:rsidRDefault="00E9495C" w:rsidP="00E9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0DD8C6A" w14:textId="77777777" w:rsidR="00E9495C" w:rsidRDefault="00E9495C" w:rsidP="00E949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1E607E0D" w14:textId="77777777" w:rsidR="00E9495C" w:rsidRDefault="00E9495C" w:rsidP="00E949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76D06D65" w14:textId="77777777" w:rsidR="00E9495C" w:rsidRDefault="00E9495C" w:rsidP="00E9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46C79C58" w14:textId="77777777" w:rsidR="00E9495C" w:rsidRPr="00E9495C" w:rsidRDefault="00E9495C" w:rsidP="00E9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95C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72C5BFEC" w14:textId="77777777" w:rsidR="00E9495C" w:rsidRPr="00E9495C" w:rsidRDefault="00E9495C" w:rsidP="00E9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95C">
              <w:rPr>
                <w:rFonts w:ascii="Times New Roman" w:hAnsi="Times New Roman" w:cs="Times New Roman"/>
                <w:sz w:val="28"/>
                <w:szCs w:val="28"/>
              </w:rPr>
              <w:t>разминка, 10 отжиманий, 25 приседаний, 35 сек планка</w:t>
            </w:r>
          </w:p>
          <w:p w14:paraId="2760A66A" w14:textId="77777777" w:rsidR="00E9495C" w:rsidRPr="00E9495C" w:rsidRDefault="00E9495C" w:rsidP="00E9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95C">
              <w:rPr>
                <w:rFonts w:ascii="Times New Roman" w:hAnsi="Times New Roman" w:cs="Times New Roman"/>
                <w:sz w:val="28"/>
                <w:szCs w:val="28"/>
              </w:rPr>
              <w:t>записать видео любого упражнения прислать на почту Кравченко С.С.</w:t>
            </w:r>
          </w:p>
          <w:p w14:paraId="3F863C5E" w14:textId="4CC907AD" w:rsidR="00E9495C" w:rsidRDefault="00E9495C" w:rsidP="00E9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hyperlink r:id="rId7" w:history="1">
              <w:r w:rsidR="0080573F" w:rsidRPr="00AD1E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Cravchenkosvetlana@ro.ru</w:t>
              </w:r>
            </w:hyperlink>
            <w:r w:rsidRPr="00E94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957C739" w14:textId="77777777" w:rsidR="0080573F" w:rsidRDefault="0080573F" w:rsidP="00E9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3BA70" w14:textId="2F2A5BB4" w:rsidR="00E9495C" w:rsidRDefault="00E9495C" w:rsidP="00E9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36" w:type="dxa"/>
          </w:tcPr>
          <w:p w14:paraId="2AF02C12" w14:textId="77777777" w:rsidR="00E9495C" w:rsidRPr="002B328F" w:rsidRDefault="00E9495C" w:rsidP="00E9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1.Статистические данные Школьного курса уроков «РЭШ»</w:t>
            </w:r>
          </w:p>
          <w:p w14:paraId="4D2B1F46" w14:textId="6B8DC8A8" w:rsidR="0080573F" w:rsidRDefault="0080573F" w:rsidP="00E9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D1E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2.Cravchenkosvetlana@ro.ru</w:t>
              </w:r>
            </w:hyperlink>
          </w:p>
          <w:p w14:paraId="491F9571" w14:textId="0A5B9EC5" w:rsidR="00E9495C" w:rsidRDefault="00E9495C" w:rsidP="00E9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C7B2F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9272F"/>
    <w:rsid w:val="004D5BC6"/>
    <w:rsid w:val="00582D49"/>
    <w:rsid w:val="005C2D29"/>
    <w:rsid w:val="00610B5A"/>
    <w:rsid w:val="00626B43"/>
    <w:rsid w:val="00707B25"/>
    <w:rsid w:val="00801496"/>
    <w:rsid w:val="0080573F"/>
    <w:rsid w:val="00894D31"/>
    <w:rsid w:val="008E6B11"/>
    <w:rsid w:val="009D2CA9"/>
    <w:rsid w:val="00A24C12"/>
    <w:rsid w:val="00A26594"/>
    <w:rsid w:val="00A27D49"/>
    <w:rsid w:val="00A9035F"/>
    <w:rsid w:val="00AA0AAD"/>
    <w:rsid w:val="00B01669"/>
    <w:rsid w:val="00B45EAC"/>
    <w:rsid w:val="00BB16EC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9495C"/>
    <w:rsid w:val="00EF645C"/>
    <w:rsid w:val="00F3663B"/>
    <w:rsid w:val="00F4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Cravchenkosvetlana@r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avchenkosvetlana@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.Cravchenkosvetlana@ro.ru" TargetMode="External"/><Relationship Id="rId5" Type="http://schemas.openxmlformats.org/officeDocument/2006/relationships/hyperlink" Target="https://resh.edu.ru/subject/lesson/139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Пользователь Windows</cp:lastModifiedBy>
  <cp:revision>5</cp:revision>
  <dcterms:created xsi:type="dcterms:W3CDTF">2020-03-31T11:18:00Z</dcterms:created>
  <dcterms:modified xsi:type="dcterms:W3CDTF">2020-04-09T20:19:00Z</dcterms:modified>
</cp:coreProperties>
</file>