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14B1D820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C047D7">
        <w:rPr>
          <w:rFonts w:ascii="Times New Roman" w:hAnsi="Times New Roman" w:cs="Times New Roman"/>
          <w:sz w:val="28"/>
          <w:szCs w:val="28"/>
        </w:rPr>
        <w:t>Ж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61"/>
        <w:gridCol w:w="2126"/>
        <w:gridCol w:w="3284"/>
        <w:gridCol w:w="2244"/>
        <w:gridCol w:w="3436"/>
      </w:tblGrid>
      <w:tr w:rsidR="00B01669" w14:paraId="0E6FD7AF" w14:textId="77777777" w:rsidTr="00E56225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7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84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44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E56225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84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E56225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4C104DA" w14:textId="3E27B1D5" w:rsidR="00B01669" w:rsidRDefault="0099789B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C047D7">
              <w:rPr>
                <w:rFonts w:ascii="Times New Roman" w:hAnsi="Times New Roman" w:cs="Times New Roman"/>
                <w:sz w:val="28"/>
                <w:szCs w:val="28"/>
              </w:rPr>
              <w:br/>
              <w:t>9:50-10:35</w:t>
            </w:r>
          </w:p>
        </w:tc>
        <w:tc>
          <w:tcPr>
            <w:tcW w:w="1961" w:type="dxa"/>
          </w:tcPr>
          <w:p w14:paraId="1BE3E77C" w14:textId="286469B4" w:rsidR="00B01669" w:rsidRPr="00B01669" w:rsidRDefault="0099789B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8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ТБ. История легкой атлетики, строевые упражнения, ОРУ на месте, беговые</w:t>
            </w:r>
          </w:p>
        </w:tc>
        <w:tc>
          <w:tcPr>
            <w:tcW w:w="2126" w:type="dxa"/>
          </w:tcPr>
          <w:p w14:paraId="1D780D06" w14:textId="7F9D5B45" w:rsidR="00B01669" w:rsidRPr="00AD16BE" w:rsidRDefault="00E562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8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ТБ. История легкой атлетики, строевые упражнения, ОРУ на месте, беговые</w:t>
            </w:r>
            <w:r w:rsidRPr="00AD1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</w:tcPr>
          <w:p w14:paraId="3E48BF03" w14:textId="77777777" w:rsidR="00E56225" w:rsidRDefault="00E56225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07D49CAD" w14:textId="77777777" w:rsidR="00E56225" w:rsidRDefault="00E56225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14:paraId="697F9B58" w14:textId="028B5060" w:rsidR="00C3779C" w:rsidRDefault="00E56225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https://resh.edu.ru/subject/lesson/7436/start/263232/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Исторические сведения о древних Олимпийских играх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https://www.youtube.com/watch?v=O5lsf3Fmzgs</w:t>
              </w:r>
            </w:hyperlink>
            <w:r>
              <w:t xml:space="preserve"> </w:t>
            </w:r>
            <w: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 история создания и развития</w:t>
            </w:r>
          </w:p>
        </w:tc>
        <w:tc>
          <w:tcPr>
            <w:tcW w:w="2244" w:type="dxa"/>
          </w:tcPr>
          <w:p w14:paraId="6D824589" w14:textId="359716D7" w:rsidR="00E776EF" w:rsidRPr="00E776EF" w:rsidRDefault="00E776EF" w:rsidP="0099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E56225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14:paraId="1D94EFB5" w14:textId="6BEFE876" w:rsidR="00701A22" w:rsidRDefault="0099789B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 w:rsidR="00C047D7">
              <w:rPr>
                <w:rFonts w:ascii="Times New Roman" w:hAnsi="Times New Roman" w:cs="Times New Roman"/>
                <w:sz w:val="28"/>
                <w:szCs w:val="28"/>
              </w:rPr>
              <w:br/>
              <w:t>10:50-11:35</w:t>
            </w:r>
          </w:p>
        </w:tc>
        <w:tc>
          <w:tcPr>
            <w:tcW w:w="1961" w:type="dxa"/>
          </w:tcPr>
          <w:p w14:paraId="75BCB969" w14:textId="4675F404" w:rsidR="00701A22" w:rsidRPr="00B01669" w:rsidRDefault="0099789B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89B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Беговые ОРУ. Тестирование: бег 60 м, прыжок в длину с места</w:t>
            </w:r>
          </w:p>
        </w:tc>
        <w:tc>
          <w:tcPr>
            <w:tcW w:w="2126" w:type="dxa"/>
          </w:tcPr>
          <w:p w14:paraId="6421D5FF" w14:textId="1E95A9B3" w:rsidR="00701A22" w:rsidRPr="00B01669" w:rsidRDefault="00E56225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89B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Беговые ОРУ. Тестирование: бег 60 м, прыжок в длину с места</w:t>
            </w:r>
            <w:r w:rsidRPr="00B0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</w:tcPr>
          <w:p w14:paraId="7BCBB99C" w14:textId="77777777" w:rsidR="00E56225" w:rsidRDefault="00E56225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  <w:p w14:paraId="107DF41D" w14:textId="519C8A1C" w:rsidR="00701A22" w:rsidRDefault="00E56225" w:rsidP="00E56225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https://resh.edu.ru/subject/lesson/7459/start/262735/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Лёгкая атлетика, Бег</w:t>
            </w:r>
            <w:r>
              <w:rPr>
                <w:sz w:val="28"/>
                <w:szCs w:val="28"/>
              </w:rPr>
              <w:br/>
            </w:r>
            <w:hyperlink r:id="rId8" w:history="1">
              <w:r w:rsidRPr="00706105">
                <w:rPr>
                  <w:rStyle w:val="a4"/>
                </w:rPr>
                <w:t>https://www.youtube.com/watch?time_continue=7&amp;v=cZ3-5jYBtIw&amp;feature=emb_logo</w:t>
              </w:r>
            </w:hyperlink>
            <w:r>
              <w:t xml:space="preserve"> </w:t>
            </w:r>
            <w:r>
              <w:br/>
            </w:r>
            <w:r w:rsidRPr="00801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бега с высокого старта</w:t>
            </w:r>
          </w:p>
        </w:tc>
        <w:tc>
          <w:tcPr>
            <w:tcW w:w="2244" w:type="dxa"/>
          </w:tcPr>
          <w:p w14:paraId="27DF8D72" w14:textId="7D6B387F" w:rsidR="00701A22" w:rsidRPr="00801496" w:rsidRDefault="00701A22" w:rsidP="0099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161B"/>
    <w:rsid w:val="003E3E57"/>
    <w:rsid w:val="004D5BC6"/>
    <w:rsid w:val="00582D49"/>
    <w:rsid w:val="00610B5A"/>
    <w:rsid w:val="00626B43"/>
    <w:rsid w:val="0065572C"/>
    <w:rsid w:val="00690814"/>
    <w:rsid w:val="00701A22"/>
    <w:rsid w:val="0070672A"/>
    <w:rsid w:val="00707B25"/>
    <w:rsid w:val="007F1141"/>
    <w:rsid w:val="00801496"/>
    <w:rsid w:val="008B7598"/>
    <w:rsid w:val="008E6B11"/>
    <w:rsid w:val="0099789B"/>
    <w:rsid w:val="00A24C12"/>
    <w:rsid w:val="00A27D49"/>
    <w:rsid w:val="00A9035F"/>
    <w:rsid w:val="00AD16BE"/>
    <w:rsid w:val="00B01669"/>
    <w:rsid w:val="00BB16EC"/>
    <w:rsid w:val="00C047D7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56225"/>
    <w:rsid w:val="00E66AA3"/>
    <w:rsid w:val="00E776EF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&amp;v=cZ3-5jYBtIw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59/start/2627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5lsf3Fmzgs" TargetMode="External"/><Relationship Id="rId5" Type="http://schemas.openxmlformats.org/officeDocument/2006/relationships/hyperlink" Target="https://resh.edu.ru/subject/lesson/7436/start/26323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13</cp:revision>
  <dcterms:created xsi:type="dcterms:W3CDTF">2020-03-31T16:18:00Z</dcterms:created>
  <dcterms:modified xsi:type="dcterms:W3CDTF">2020-04-10T13:46:00Z</dcterms:modified>
</cp:coreProperties>
</file>