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30" w:rsidRPr="00A80E30" w:rsidRDefault="00A80E30" w:rsidP="00A80E3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0E30"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Pr="00A80E30">
        <w:rPr>
          <w:rFonts w:ascii="Times New Roman" w:hAnsi="Times New Roman" w:cs="Times New Roman"/>
          <w:sz w:val="28"/>
          <w:szCs w:val="28"/>
          <w:u w:val="single"/>
        </w:rPr>
        <w:t>Могилина Е.А.</w:t>
      </w:r>
    </w:p>
    <w:p w:rsidR="00A80E30" w:rsidRPr="00A80E30" w:rsidRDefault="00A80E30" w:rsidP="00A80E30">
      <w:pPr>
        <w:tabs>
          <w:tab w:val="left" w:pos="2087"/>
          <w:tab w:val="left" w:pos="2805"/>
          <w:tab w:val="left" w:pos="336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0E30">
        <w:rPr>
          <w:rFonts w:ascii="Times New Roman" w:hAnsi="Times New Roman" w:cs="Times New Roman"/>
          <w:sz w:val="28"/>
          <w:szCs w:val="28"/>
        </w:rPr>
        <w:t>Предмет физика</w:t>
      </w:r>
      <w:r w:rsidRPr="00A80E30">
        <w:rPr>
          <w:rFonts w:ascii="Times New Roman" w:hAnsi="Times New Roman" w:cs="Times New Roman"/>
          <w:sz w:val="28"/>
          <w:szCs w:val="28"/>
        </w:rPr>
        <w:tab/>
      </w:r>
      <w:r w:rsidRPr="00A80E30">
        <w:rPr>
          <w:rFonts w:ascii="Times New Roman" w:hAnsi="Times New Roman" w:cs="Times New Roman"/>
          <w:sz w:val="28"/>
          <w:szCs w:val="28"/>
        </w:rPr>
        <w:tab/>
      </w:r>
      <w:r w:rsidRPr="00A80E30">
        <w:rPr>
          <w:rFonts w:ascii="Times New Roman" w:hAnsi="Times New Roman" w:cs="Times New Roman"/>
          <w:sz w:val="28"/>
          <w:szCs w:val="28"/>
        </w:rPr>
        <w:tab/>
      </w:r>
    </w:p>
    <w:p w:rsidR="00A80E30" w:rsidRPr="00A80E30" w:rsidRDefault="00A80E30" w:rsidP="00A80E30">
      <w:pPr>
        <w:tabs>
          <w:tab w:val="left" w:pos="2087"/>
          <w:tab w:val="left" w:pos="2805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0E30">
        <w:rPr>
          <w:rFonts w:ascii="Times New Roman" w:hAnsi="Times New Roman" w:cs="Times New Roman"/>
          <w:sz w:val="28"/>
          <w:szCs w:val="28"/>
        </w:rPr>
        <w:t>Класс 9 В</w:t>
      </w:r>
      <w:r w:rsidRPr="00A80E30">
        <w:rPr>
          <w:rFonts w:ascii="Times New Roman" w:hAnsi="Times New Roman" w:cs="Times New Roman"/>
          <w:sz w:val="28"/>
          <w:szCs w:val="28"/>
        </w:rPr>
        <w:tab/>
      </w:r>
      <w:r w:rsidRPr="00A80E3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466"/>
        <w:gridCol w:w="633"/>
        <w:gridCol w:w="1330"/>
        <w:gridCol w:w="1330"/>
        <w:gridCol w:w="997"/>
        <w:gridCol w:w="3344"/>
        <w:gridCol w:w="1471"/>
      </w:tblGrid>
      <w:tr w:rsidR="00A80E30" w:rsidRPr="00A80E30" w:rsidTr="00925E87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0" w:rsidRPr="00A80E30" w:rsidRDefault="00A80E30" w:rsidP="00A80E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0" w:rsidRPr="00A80E30" w:rsidRDefault="00A80E30" w:rsidP="00A80E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0" w:rsidRPr="00A80E30" w:rsidRDefault="00A80E30" w:rsidP="00A80E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0" w:rsidRPr="00A80E30" w:rsidRDefault="00A80E30" w:rsidP="00A80E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0" w:rsidRPr="00A80E30" w:rsidRDefault="00A80E30" w:rsidP="00A80E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0" w:rsidRPr="00A80E30" w:rsidRDefault="00A80E30" w:rsidP="00A80E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80E30" w:rsidRPr="00A80E30" w:rsidTr="00925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0" w:rsidRPr="00A80E30" w:rsidRDefault="00A80E30" w:rsidP="00A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0" w:rsidRPr="00A80E30" w:rsidRDefault="00A80E30" w:rsidP="00A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0" w:rsidRPr="00A80E30" w:rsidRDefault="00A80E30" w:rsidP="00A80E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0" w:rsidRPr="00A80E30" w:rsidRDefault="00A80E30" w:rsidP="00A80E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0" w:rsidRPr="00A80E30" w:rsidRDefault="00A80E30" w:rsidP="00A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0" w:rsidRPr="00A80E30" w:rsidRDefault="00A80E30" w:rsidP="00A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0" w:rsidRPr="00A80E30" w:rsidRDefault="00A80E30" w:rsidP="00A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E30" w:rsidRPr="00A80E30" w:rsidTr="00925E8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0" w:rsidRPr="00A80E30" w:rsidRDefault="00A80E30" w:rsidP="00A80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0" w:rsidRPr="00A80E30" w:rsidRDefault="00A80E30" w:rsidP="00A80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0" w:rsidRPr="00A80E30" w:rsidRDefault="00925E87" w:rsidP="00A80E3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Лабораторная работа № </w:t>
            </w:r>
            <w:r w:rsidR="00A80E30" w:rsidRPr="00A80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A80E30" w:rsidRPr="00A80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«Изучение законов сохранения зарядового и массового чисел в ядерных реакциях по фотографиям событий ядерных взаимодействий». ТБ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0" w:rsidRPr="00A80E30" w:rsidRDefault="00A80E30" w:rsidP="00A80E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работа № 8</w:t>
            </w:r>
            <w:r w:rsidRPr="00A80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«Изучение законов сохранения зарядового и массового чисел в ядерных реакциях по фотографиям событий ядерных взаимодействий». ТБ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0" w:rsidRPr="00A80E30" w:rsidRDefault="00301554" w:rsidP="00A80E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7" w:rsidRPr="00925E87" w:rsidRDefault="00925E87" w:rsidP="00925E87">
            <w:pPr>
              <w:rPr>
                <w:lang w:val="en-US"/>
              </w:rPr>
            </w:pPr>
          </w:p>
          <w:p w:rsidR="00925E87" w:rsidRPr="00925E87" w:rsidRDefault="00E5452D" w:rsidP="00925E87">
            <w:pPr>
              <w:rPr>
                <w:lang w:val="en-US"/>
              </w:rPr>
            </w:pPr>
            <w:hyperlink r:id="rId4" w:history="1">
              <w:r w:rsidR="00925E87" w:rsidRPr="00925E87">
                <w:rPr>
                  <w:rStyle w:val="a3"/>
                  <w:lang w:val="en-US"/>
                </w:rPr>
                <w:t>https://www.youtube.com/watch?v=8VX6QMOd_zo</w:t>
              </w:r>
            </w:hyperlink>
          </w:p>
          <w:p w:rsidR="00A80E30" w:rsidRPr="00A80E30" w:rsidRDefault="00925E87" w:rsidP="00A80E30">
            <w:pPr>
              <w:spacing w:after="200" w:line="276" w:lineRule="auto"/>
            </w:pPr>
            <w:r w:rsidRPr="00925E87">
              <w:t xml:space="preserve"> </w:t>
            </w:r>
            <w:r>
              <w:t xml:space="preserve">стр. 189 Л. Р.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0" w:rsidRPr="00A80E30" w:rsidRDefault="00925E87" w:rsidP="00A80E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80E30" w:rsidRPr="00A80E30" w:rsidRDefault="00A80E30" w:rsidP="00A80E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30" w:rsidRPr="00A80E30" w:rsidTr="00925E8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0" w:rsidRPr="00A80E30" w:rsidRDefault="00A80E30" w:rsidP="00A80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0" w:rsidRPr="00A80E30" w:rsidRDefault="00A80E30" w:rsidP="00A80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0" w:rsidRPr="00A80E30" w:rsidRDefault="00925E87" w:rsidP="00925E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Ядерные силы и ядерные реакции.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0" w:rsidRPr="00A80E30" w:rsidRDefault="00925E87" w:rsidP="00925E8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Ядерные силы и ядерные реакции.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0" w:rsidRPr="00A80E30" w:rsidRDefault="00A80E30" w:rsidP="00A80E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C03CF8">
              <w:rPr>
                <w:rFonts w:ascii="Times New Roman" w:hAnsi="Times New Roman" w:cs="Times New Roman"/>
                <w:sz w:val="24"/>
                <w:szCs w:val="24"/>
              </w:rPr>
              <w:t>, задачник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80" w:rsidRPr="00A80E30" w:rsidRDefault="00E5452D" w:rsidP="00A80E30">
            <w:pPr>
              <w:spacing w:after="200" w:line="276" w:lineRule="auto"/>
            </w:pPr>
            <w:hyperlink r:id="rId5" w:history="1">
              <w:r w:rsidR="00E76580">
                <w:rPr>
                  <w:rStyle w:val="a3"/>
                </w:rPr>
                <w:t>https://www.youtube.com/watch?v=cYKBrOfwyd8</w:t>
              </w:r>
            </w:hyperlink>
            <w:r w:rsidR="00E76580">
              <w:t xml:space="preserve">  </w:t>
            </w:r>
            <w:r w:rsidR="00C03CF8">
              <w:t xml:space="preserve"> краткий </w:t>
            </w:r>
            <w:r w:rsidR="00E76580">
              <w:t>ко</w:t>
            </w:r>
            <w:r w:rsidR="00C03CF8">
              <w:t>нспект</w:t>
            </w:r>
            <w:r w:rsidR="00E76580">
              <w:t xml:space="preserve">,  п.51 читать. </w:t>
            </w:r>
            <w:r w:rsidR="00C03CF8">
              <w:t xml:space="preserve"> </w:t>
            </w:r>
            <w:r w:rsidR="00C03CF8" w:rsidRPr="00C03CF8">
              <w:t>Задачник_Артеменков_2018</w:t>
            </w:r>
            <w:r w:rsidR="00C03CF8">
              <w:t xml:space="preserve"> г. № 7.24 стр. 40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F8" w:rsidRPr="00C03CF8" w:rsidRDefault="00C03CF8" w:rsidP="00C0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F8">
              <w:rPr>
                <w:rFonts w:ascii="Times New Roman" w:hAnsi="Times New Roman" w:cs="Times New Roman"/>
                <w:sz w:val="24"/>
                <w:szCs w:val="24"/>
              </w:rPr>
              <w:t>Эл. Почта jeni761@yandex.ru</w:t>
            </w:r>
          </w:p>
          <w:p w:rsidR="00A80E30" w:rsidRPr="00A80E30" w:rsidRDefault="00A80E30" w:rsidP="00A80E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30" w:rsidRPr="00A80E30" w:rsidTr="00925E8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0" w:rsidRPr="00A80E30" w:rsidRDefault="00A80E30" w:rsidP="00A80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0" w:rsidRPr="00A80E30" w:rsidRDefault="00A80E30" w:rsidP="00A80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0" w:rsidRPr="00A80E30" w:rsidRDefault="00925E87" w:rsidP="00A80E30">
            <w:pPr>
              <w:spacing w:after="200" w:line="276" w:lineRule="auto"/>
              <w:ind w:left="69"/>
              <w:rPr>
                <w:sz w:val="24"/>
                <w:szCs w:val="24"/>
              </w:rPr>
            </w:pPr>
            <w:r w:rsidRPr="0092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«Состав атомного ядра. Ядерные реакции»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0" w:rsidRPr="00A80E30" w:rsidRDefault="00925E87" w:rsidP="00925E87">
            <w:pPr>
              <w:spacing w:after="200" w:line="276" w:lineRule="auto"/>
              <w:rPr>
                <w:sz w:val="24"/>
                <w:szCs w:val="24"/>
              </w:rPr>
            </w:pPr>
            <w:r w:rsidRPr="0092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«Состав атомного ядра. Ядерные реакции»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0" w:rsidRPr="00A80E30" w:rsidRDefault="00301554" w:rsidP="00A80E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F8" w:rsidRDefault="00E5452D" w:rsidP="00A80E30">
            <w:pPr>
              <w:spacing w:after="200" w:line="276" w:lineRule="auto"/>
            </w:pPr>
            <w:hyperlink r:id="rId6" w:history="1">
              <w:r w:rsidR="00C03CF8">
                <w:rPr>
                  <w:rStyle w:val="a3"/>
                </w:rPr>
                <w:t>https://www.youtube.com/watch?v=D3SDNXAKSLs</w:t>
              </w:r>
            </w:hyperlink>
          </w:p>
          <w:p w:rsidR="00C03CF8" w:rsidRDefault="00E5452D" w:rsidP="00A80E30">
            <w:pPr>
              <w:spacing w:after="200" w:line="276" w:lineRule="auto"/>
            </w:pPr>
            <w:hyperlink r:id="rId7" w:history="1">
              <w:r w:rsidR="00C03CF8">
                <w:rPr>
                  <w:rStyle w:val="a3"/>
                </w:rPr>
                <w:t>https://www.youtube.com/watch?v=D3SDNXAKSLs</w:t>
              </w:r>
            </w:hyperlink>
          </w:p>
          <w:p w:rsidR="00A80E30" w:rsidRDefault="00E5452D" w:rsidP="00A80E30">
            <w:pPr>
              <w:spacing w:after="200" w:line="276" w:lineRule="auto"/>
            </w:pPr>
            <w:hyperlink r:id="rId8" w:history="1">
              <w:r w:rsidR="00C03CF8">
                <w:rPr>
                  <w:rStyle w:val="a3"/>
                </w:rPr>
                <w:t>https://www.youtube.com/watch?v=oFpT3xUCZQQ</w:t>
              </w:r>
            </w:hyperlink>
          </w:p>
          <w:p w:rsidR="00301554" w:rsidRPr="00A80E30" w:rsidRDefault="00301554" w:rsidP="00A80E30">
            <w:pPr>
              <w:spacing w:after="200" w:line="276" w:lineRule="auto"/>
              <w:rPr>
                <w:lang w:val="en-US"/>
              </w:rPr>
            </w:pPr>
            <w:r>
              <w:t xml:space="preserve">задачи в </w:t>
            </w:r>
            <w:r>
              <w:rPr>
                <w:lang w:val="en-US"/>
              </w:rPr>
              <w:t>WhatsApp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4" w:rsidRPr="00C03CF8" w:rsidRDefault="00301554" w:rsidP="0030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F8">
              <w:rPr>
                <w:rFonts w:ascii="Times New Roman" w:hAnsi="Times New Roman" w:cs="Times New Roman"/>
                <w:sz w:val="24"/>
                <w:szCs w:val="24"/>
              </w:rPr>
              <w:t>Эл. Почта jeni761@yandex.ru</w:t>
            </w:r>
          </w:p>
          <w:p w:rsidR="00A80E30" w:rsidRPr="00A80E30" w:rsidRDefault="00A80E30" w:rsidP="00A80E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30" w:rsidRPr="00A80E30" w:rsidTr="00925E8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0" w:rsidRPr="00A80E30" w:rsidRDefault="00A80E30" w:rsidP="00A80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0" w:rsidRPr="00A80E30" w:rsidRDefault="00A80E30" w:rsidP="00A80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0" w:rsidRPr="00A80E30" w:rsidRDefault="00925E87" w:rsidP="00A80E30">
            <w:pPr>
              <w:spacing w:after="200" w:line="276" w:lineRule="auto"/>
              <w:rPr>
                <w:sz w:val="24"/>
                <w:szCs w:val="24"/>
              </w:rPr>
            </w:pPr>
            <w:r w:rsidRPr="0092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и синтез ядер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0" w:rsidRPr="00A80E30" w:rsidRDefault="00925E87" w:rsidP="00A80E30">
            <w:pPr>
              <w:spacing w:after="200" w:line="276" w:lineRule="auto"/>
              <w:rPr>
                <w:sz w:val="24"/>
                <w:szCs w:val="24"/>
              </w:rPr>
            </w:pPr>
            <w:r w:rsidRPr="00925E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и синтез ядер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0" w:rsidRPr="00A80E30" w:rsidRDefault="0086341A" w:rsidP="00A80E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  <w:bookmarkStart w:id="0" w:name="_GoBack"/>
            <w:bookmarkEnd w:id="0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0" w:rsidRPr="00A80E30" w:rsidRDefault="0086341A" w:rsidP="00A80E30">
            <w:pPr>
              <w:spacing w:after="200" w:line="276" w:lineRule="auto"/>
            </w:pPr>
            <w:r>
              <w:t>Читать п. 52 и 53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4" w:rsidRPr="00C03CF8" w:rsidRDefault="00301554" w:rsidP="0030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F8">
              <w:rPr>
                <w:rFonts w:ascii="Times New Roman" w:hAnsi="Times New Roman" w:cs="Times New Roman"/>
                <w:sz w:val="24"/>
                <w:szCs w:val="24"/>
              </w:rPr>
              <w:t>Эл. Почта jeni761@yandex.ru</w:t>
            </w:r>
          </w:p>
          <w:p w:rsidR="00A80E30" w:rsidRPr="00A80E30" w:rsidRDefault="00A80E30" w:rsidP="00A80E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E30" w:rsidRPr="00A80E30" w:rsidRDefault="00A80E30" w:rsidP="00A80E30">
      <w:pPr>
        <w:spacing w:after="200" w:line="276" w:lineRule="auto"/>
      </w:pPr>
    </w:p>
    <w:p w:rsidR="00A80E30" w:rsidRPr="00A80E30" w:rsidRDefault="00A80E30" w:rsidP="00A80E30">
      <w:pPr>
        <w:spacing w:after="200" w:line="276" w:lineRule="auto"/>
      </w:pPr>
    </w:p>
    <w:p w:rsidR="00A80E30" w:rsidRPr="00A80E30" w:rsidRDefault="00A80E30" w:rsidP="00A80E30">
      <w:pPr>
        <w:spacing w:after="200" w:line="276" w:lineRule="auto"/>
      </w:pPr>
    </w:p>
    <w:p w:rsidR="00A80E30" w:rsidRPr="00A80E30" w:rsidRDefault="00A80E30" w:rsidP="00A80E30">
      <w:pPr>
        <w:spacing w:after="200" w:line="276" w:lineRule="auto"/>
      </w:pPr>
    </w:p>
    <w:p w:rsidR="00A80E30" w:rsidRPr="00A80E30" w:rsidRDefault="00A80E30" w:rsidP="00A80E30">
      <w:pPr>
        <w:spacing w:after="200" w:line="276" w:lineRule="auto"/>
      </w:pPr>
    </w:p>
    <w:p w:rsidR="00A80E30" w:rsidRPr="00A80E30" w:rsidRDefault="00A80E30" w:rsidP="00A80E30">
      <w:pPr>
        <w:spacing w:after="200" w:line="276" w:lineRule="auto"/>
      </w:pPr>
    </w:p>
    <w:p w:rsidR="00A80E30" w:rsidRPr="00A80E30" w:rsidRDefault="00A80E30" w:rsidP="00A80E30">
      <w:pPr>
        <w:spacing w:after="200" w:line="276" w:lineRule="auto"/>
      </w:pPr>
    </w:p>
    <w:p w:rsidR="00A80E30" w:rsidRPr="00A80E30" w:rsidRDefault="00A80E30" w:rsidP="00A80E30">
      <w:pPr>
        <w:spacing w:after="200" w:line="276" w:lineRule="auto"/>
      </w:pPr>
    </w:p>
    <w:p w:rsidR="00A80E30" w:rsidRPr="00A80E30" w:rsidRDefault="00A80E30" w:rsidP="00A80E30">
      <w:pPr>
        <w:spacing w:after="200" w:line="276" w:lineRule="auto"/>
      </w:pPr>
    </w:p>
    <w:p w:rsidR="00A80E30" w:rsidRPr="00A80E30" w:rsidRDefault="00A80E30" w:rsidP="00A80E30">
      <w:pPr>
        <w:spacing w:after="200" w:line="276" w:lineRule="auto"/>
      </w:pPr>
    </w:p>
    <w:p w:rsidR="00A80E30" w:rsidRPr="00A80E30" w:rsidRDefault="00A80E30" w:rsidP="00A80E30">
      <w:pPr>
        <w:spacing w:after="200" w:line="276" w:lineRule="auto"/>
      </w:pPr>
    </w:p>
    <w:p w:rsidR="00A80E30" w:rsidRPr="00A80E30" w:rsidRDefault="00A80E30" w:rsidP="00A80E30">
      <w:pPr>
        <w:spacing w:after="200" w:line="276" w:lineRule="auto"/>
      </w:pPr>
    </w:p>
    <w:p w:rsidR="00904B43" w:rsidRDefault="00904B43"/>
    <w:p w:rsidR="00A80E30" w:rsidRDefault="00A80E30"/>
    <w:p w:rsidR="00A80E30" w:rsidRDefault="00A80E30"/>
    <w:p w:rsidR="00A80E30" w:rsidRDefault="00A80E30"/>
    <w:p w:rsidR="00A80E30" w:rsidRDefault="00A80E30"/>
    <w:p w:rsidR="00A80E30" w:rsidRDefault="00A80E30"/>
    <w:p w:rsidR="00A80E30" w:rsidRDefault="00A80E30"/>
    <w:p w:rsidR="00A80E30" w:rsidRDefault="00A80E30"/>
    <w:p w:rsidR="00A80E30" w:rsidRDefault="00A80E30"/>
    <w:p w:rsidR="00A80E30" w:rsidRDefault="00A80E30"/>
    <w:p w:rsidR="00A80E30" w:rsidRDefault="00A80E30"/>
    <w:p w:rsidR="00A80E30" w:rsidRDefault="00A80E30"/>
    <w:p w:rsidR="00A80E30" w:rsidRDefault="00A80E30"/>
    <w:p w:rsidR="00A80E30" w:rsidRDefault="00A80E30"/>
    <w:p w:rsidR="00A80E30" w:rsidRDefault="00A80E30"/>
    <w:p w:rsidR="00A80E30" w:rsidRDefault="00A80E30"/>
    <w:p w:rsidR="00A80E30" w:rsidRDefault="00A80E30"/>
    <w:p w:rsidR="00A80E30" w:rsidRDefault="00A80E30"/>
    <w:sectPr w:rsidR="00A80E30" w:rsidSect="00E5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C6455A"/>
    <w:rsid w:val="00237244"/>
    <w:rsid w:val="00301554"/>
    <w:rsid w:val="0086341A"/>
    <w:rsid w:val="00904B43"/>
    <w:rsid w:val="00925E87"/>
    <w:rsid w:val="00A80E30"/>
    <w:rsid w:val="00C03CF8"/>
    <w:rsid w:val="00C6455A"/>
    <w:rsid w:val="00E5452D"/>
    <w:rsid w:val="00E7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E30"/>
    <w:rPr>
      <w:color w:val="0000FF"/>
      <w:u w:val="single"/>
    </w:rPr>
  </w:style>
  <w:style w:type="table" w:styleId="a4">
    <w:name w:val="Table Grid"/>
    <w:basedOn w:val="a1"/>
    <w:rsid w:val="00A8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25E8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25E8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pT3xUCZQ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3SDNXAKS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3SDNXAKSLs" TargetMode="External"/><Relationship Id="rId5" Type="http://schemas.openxmlformats.org/officeDocument/2006/relationships/hyperlink" Target="https://www.youtube.com/watch?v=cYKBrOfwyd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8VX6QMOd_z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user</cp:lastModifiedBy>
  <cp:revision>2</cp:revision>
  <dcterms:created xsi:type="dcterms:W3CDTF">2020-04-10T20:23:00Z</dcterms:created>
  <dcterms:modified xsi:type="dcterms:W3CDTF">2020-04-10T20:23:00Z</dcterms:modified>
</cp:coreProperties>
</file>