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6"/>
        <w:gridCol w:w="1843"/>
        <w:gridCol w:w="1843"/>
        <w:gridCol w:w="1459"/>
        <w:gridCol w:w="1434"/>
        <w:gridCol w:w="1721"/>
      </w:tblGrid>
      <w:tr w:rsidR="00F12AFF" w14:paraId="2E17D5A3" w14:textId="77777777" w:rsidTr="008A474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8A474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9B" w14:paraId="68BCF558" w14:textId="77777777" w:rsidTr="00841A9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699516E1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592" w14:textId="77777777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Конденсаторы. Назначение, устройство и виды</w:t>
            </w:r>
          </w:p>
          <w:p w14:paraId="6DC39CE8" w14:textId="28399D0C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640" w14:textId="77777777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Конденсаторы. Назначение, устройство и виды</w:t>
            </w:r>
          </w:p>
          <w:p w14:paraId="046767CC" w14:textId="7B3E8322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5CC" w14:textId="1D4D39BD" w:rsidR="00841A9B" w:rsidRPr="00CA0269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«Физика 10 класс», Г.Я.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Н.Н.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Сотский,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4E14A3DC" w:rsidR="00841A9B" w:rsidRPr="00C9238F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учебнику п.п.97,98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065" w14:textId="277E4CEE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Выполненную работу направлять на электронную почту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46F3C155" w14:textId="45883F74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proofErr w:type="spellEnd"/>
            <w:r w:rsidRPr="00B63154">
              <w:rPr>
                <w:rFonts w:ascii="Times New Roman" w:hAnsi="Times New Roman"/>
                <w:sz w:val="28"/>
                <w:szCs w:val="28"/>
              </w:rPr>
              <w:t>10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631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9B" w14:paraId="5F9D1C62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841A9B" w:rsidRPr="003C4792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466CCC1A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13D926F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14F78FD9" w:rsidR="00841A9B" w:rsidRPr="003C4792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59D" w14:textId="7F9B5FB9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«Физика 10 класс», Г.Я.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Н.Н.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Сотский,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6E62FDE4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решения задач п.99 по учебнику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F7F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DA9EF7A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  <w:p w14:paraId="116B620C" w14:textId="7777777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9B" w14:paraId="07F789FF" w14:textId="77777777" w:rsidTr="008A474D">
        <w:trPr>
          <w:trHeight w:val="19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B36" w14:textId="2D74CCDE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D63" w14:textId="1A617219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31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6B4" w14:textId="6D5E3693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50E" w14:textId="40969584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6BB" w14:textId="5D972BF4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журнал: ссылка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C4F" w14:textId="7445A10C" w:rsidR="00841A9B" w:rsidRPr="00143C04" w:rsidRDefault="00143C04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учебнику п.</w:t>
            </w:r>
            <w:r w:rsidRPr="00143C04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3C0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91B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57703D96" w14:textId="2ECEF50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</w:tc>
      </w:tr>
      <w:tr w:rsidR="00841A9B" w14:paraId="13D3551C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2B7" w14:textId="16B70AEC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B85" w14:textId="799CFD8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31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3BE" w14:textId="226BC38E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t>Лабораторная работа №8. «Изучение последовател</w:t>
            </w:r>
            <w:r w:rsidRPr="00841A9B">
              <w:rPr>
                <w:rFonts w:ascii="Times New Roman" w:hAnsi="Times New Roman"/>
                <w:sz w:val="28"/>
                <w:szCs w:val="28"/>
              </w:rPr>
              <w:lastRenderedPageBreak/>
              <w:t>ьного и параллельного соединения проводников»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E67" w14:textId="4D3FEBCB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Лабораторная работа №8. «Изучение последовател</w:t>
            </w:r>
            <w:r w:rsidRPr="00841A9B">
              <w:rPr>
                <w:rFonts w:ascii="Times New Roman" w:hAnsi="Times New Roman"/>
                <w:sz w:val="28"/>
                <w:szCs w:val="28"/>
              </w:rPr>
              <w:lastRenderedPageBreak/>
              <w:t>ьного и параллельного соединения проводников»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FF8" w14:textId="15EFC33E" w:rsidR="00841A9B" w:rsidRP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BD0" w14:textId="108AF8A0" w:rsidR="00841A9B" w:rsidRDefault="00143C04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материала по учебнику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п.102, выполнение Л.Р. по заданным параметрам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5A3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30965F50" w14:textId="2545130F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C0"/>
    <w:rsid w:val="000C31C0"/>
    <w:rsid w:val="00143C04"/>
    <w:rsid w:val="001667EA"/>
    <w:rsid w:val="002D50AA"/>
    <w:rsid w:val="003C4792"/>
    <w:rsid w:val="0045314C"/>
    <w:rsid w:val="004768C3"/>
    <w:rsid w:val="00537669"/>
    <w:rsid w:val="0065651C"/>
    <w:rsid w:val="00662A5C"/>
    <w:rsid w:val="007C3CDC"/>
    <w:rsid w:val="007D650C"/>
    <w:rsid w:val="0082160A"/>
    <w:rsid w:val="00841A9B"/>
    <w:rsid w:val="008A474D"/>
    <w:rsid w:val="009E79E7"/>
    <w:rsid w:val="00AA3778"/>
    <w:rsid w:val="00B63154"/>
    <w:rsid w:val="00C9238F"/>
    <w:rsid w:val="00CA0269"/>
    <w:rsid w:val="00DD7F9D"/>
    <w:rsid w:val="00E214E0"/>
    <w:rsid w:val="00E24E10"/>
    <w:rsid w:val="00E738E6"/>
    <w:rsid w:val="00E93CF7"/>
    <w:rsid w:val="00EC14D2"/>
    <w:rsid w:val="00EC3112"/>
    <w:rsid w:val="00F12A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Дина Моргун</cp:lastModifiedBy>
  <cp:revision>2</cp:revision>
  <dcterms:created xsi:type="dcterms:W3CDTF">2020-04-18T07:05:00Z</dcterms:created>
  <dcterms:modified xsi:type="dcterms:W3CDTF">2020-04-18T07:05:00Z</dcterms:modified>
</cp:coreProperties>
</file>