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490D39" w:rsidR="00707B25" w:rsidRDefault="009F00E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704" w:tblpY="385"/>
        <w:tblW w:w="1588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549"/>
        <w:gridCol w:w="3544"/>
        <w:gridCol w:w="2120"/>
        <w:gridCol w:w="2983"/>
        <w:gridCol w:w="2131"/>
      </w:tblGrid>
      <w:tr w:rsidR="00B01669" w14:paraId="0E6FD7AF" w14:textId="77777777" w:rsidTr="0073255A">
        <w:tc>
          <w:tcPr>
            <w:tcW w:w="562" w:type="dxa"/>
            <w:vMerge w:val="restart"/>
          </w:tcPr>
          <w:p w14:paraId="09153222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</w:tcPr>
          <w:p w14:paraId="0D30F023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3" w:type="dxa"/>
            <w:gridSpan w:val="2"/>
          </w:tcPr>
          <w:p w14:paraId="2707A4A3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0" w:type="dxa"/>
            <w:vMerge w:val="restart"/>
          </w:tcPr>
          <w:p w14:paraId="6B43D954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3" w:type="dxa"/>
            <w:vMerge w:val="restart"/>
          </w:tcPr>
          <w:p w14:paraId="73F35D74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31" w:type="dxa"/>
            <w:vMerge w:val="restart"/>
          </w:tcPr>
          <w:p w14:paraId="5A551E14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73255A">
        <w:tc>
          <w:tcPr>
            <w:tcW w:w="562" w:type="dxa"/>
            <w:vMerge/>
          </w:tcPr>
          <w:p w14:paraId="73B2160F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2053437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14:paraId="6CB0D1B5" w14:textId="77777777" w:rsidR="00B01669" w:rsidRDefault="00707B25" w:rsidP="007325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325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0" w:type="dxa"/>
            <w:vMerge/>
          </w:tcPr>
          <w:p w14:paraId="3BCDD834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62EC24BF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14:paraId="184A95C5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0D" w14:paraId="40F3DDFB" w14:textId="77777777" w:rsidTr="0073255A">
        <w:trPr>
          <w:trHeight w:val="1574"/>
        </w:trPr>
        <w:tc>
          <w:tcPr>
            <w:tcW w:w="562" w:type="dxa"/>
          </w:tcPr>
          <w:p w14:paraId="68263A3C" w14:textId="4183E04A" w:rsidR="00495F0D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D94EFB5" w14:textId="5CB77861" w:rsidR="00495F0D" w:rsidRDefault="00495F0D" w:rsidP="00495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3549" w:type="dxa"/>
          </w:tcPr>
          <w:p w14:paraId="75BCB969" w14:textId="3B484C5A" w:rsidR="00495F0D" w:rsidRPr="00B01669" w:rsidRDefault="00495F0D" w:rsidP="004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2C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мяча-1 кг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сидя. </w:t>
            </w:r>
            <w:r w:rsidRPr="007E752C">
              <w:rPr>
                <w:rFonts w:ascii="Times New Roman" w:hAnsi="Times New Roman" w:cs="Times New Roman"/>
                <w:sz w:val="28"/>
                <w:szCs w:val="28"/>
              </w:rPr>
              <w:t>Игра в волейбол по упрощённым правилам</w:t>
            </w:r>
          </w:p>
        </w:tc>
        <w:tc>
          <w:tcPr>
            <w:tcW w:w="3544" w:type="dxa"/>
          </w:tcPr>
          <w:p w14:paraId="6421D5FF" w14:textId="6CA3D07B" w:rsidR="00495F0D" w:rsidRPr="00B01669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2C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мяча-1 кг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сидя. </w:t>
            </w:r>
            <w:r w:rsidRPr="007E752C">
              <w:rPr>
                <w:rFonts w:ascii="Times New Roman" w:hAnsi="Times New Roman" w:cs="Times New Roman"/>
                <w:sz w:val="28"/>
                <w:szCs w:val="28"/>
              </w:rPr>
              <w:t>Игра в волейбол по упрощённым правилам</w:t>
            </w:r>
          </w:p>
        </w:tc>
        <w:tc>
          <w:tcPr>
            <w:tcW w:w="2120" w:type="dxa"/>
          </w:tcPr>
          <w:p w14:paraId="011B845D" w14:textId="77777777" w:rsidR="00495F0D" w:rsidRDefault="00495F0D" w:rsidP="004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495F0D" w:rsidRDefault="00495F0D" w:rsidP="00495F0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495F0D" w:rsidRDefault="00495F0D" w:rsidP="00495F0D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14:paraId="0C8ABF90" w14:textId="3D8CA8D0" w:rsidR="00495F0D" w:rsidRPr="00495F0D" w:rsidRDefault="00495F0D" w:rsidP="004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95F0D">
              <w:rPr>
                <w:rFonts w:ascii="Times New Roman" w:hAnsi="Times New Roman" w:cs="Times New Roman"/>
                <w:sz w:val="28"/>
                <w:szCs w:val="28"/>
              </w:rPr>
              <w:t>РЭШ Урок №26</w:t>
            </w:r>
          </w:p>
          <w:p w14:paraId="41E3A1A6" w14:textId="77777777" w:rsidR="00495F0D" w:rsidRPr="00495F0D" w:rsidRDefault="00495F0D" w:rsidP="004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F0D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</w:t>
            </w:r>
          </w:p>
          <w:p w14:paraId="27DF8D72" w14:textId="54BD28D5" w:rsidR="00495F0D" w:rsidRPr="00801496" w:rsidRDefault="00495F0D" w:rsidP="004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F0D">
              <w:rPr>
                <w:rFonts w:ascii="Times New Roman" w:hAnsi="Times New Roman" w:cs="Times New Roman"/>
                <w:sz w:val="28"/>
                <w:szCs w:val="28"/>
              </w:rPr>
              <w:t>https://resh.edu.ru/subject/lesson/7459/start/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тест в электроном дневнике</w:t>
            </w:r>
          </w:p>
        </w:tc>
        <w:tc>
          <w:tcPr>
            <w:tcW w:w="2131" w:type="dxa"/>
          </w:tcPr>
          <w:p w14:paraId="33D64BFD" w14:textId="77777777" w:rsidR="00495F0D" w:rsidRPr="002B328F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495F0D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F0D" w14:paraId="5BB4FD12" w14:textId="77777777" w:rsidTr="0073255A">
        <w:trPr>
          <w:trHeight w:val="1469"/>
        </w:trPr>
        <w:tc>
          <w:tcPr>
            <w:tcW w:w="562" w:type="dxa"/>
          </w:tcPr>
          <w:p w14:paraId="6697B23C" w14:textId="4A8056E9" w:rsidR="00495F0D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649D8FA5" w14:textId="61105F3C" w:rsidR="00495F0D" w:rsidRDefault="00495F0D" w:rsidP="00495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549" w:type="dxa"/>
          </w:tcPr>
          <w:p w14:paraId="0B9CA3B5" w14:textId="1DB3BB0A" w:rsidR="00495F0D" w:rsidRPr="00B01669" w:rsidRDefault="00495F0D" w:rsidP="004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752C">
              <w:rPr>
                <w:rFonts w:ascii="Times New Roman" w:hAnsi="Times New Roman" w:cs="Times New Roman"/>
                <w:sz w:val="28"/>
                <w:szCs w:val="28"/>
              </w:rPr>
              <w:t>рямой нападающий удар. Контроль: бросок набивног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мяча-1 кг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сидя. </w:t>
            </w:r>
            <w:r w:rsidRPr="007E752C">
              <w:rPr>
                <w:rFonts w:ascii="Times New Roman" w:hAnsi="Times New Roman" w:cs="Times New Roman"/>
                <w:sz w:val="28"/>
                <w:szCs w:val="28"/>
              </w:rPr>
              <w:t>Игра в волейбол по упрощённым правилам.</w:t>
            </w: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409FB1B4" w14:textId="6381E7BB" w:rsidR="00495F0D" w:rsidRPr="00B01669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752C">
              <w:rPr>
                <w:rFonts w:ascii="Times New Roman" w:hAnsi="Times New Roman" w:cs="Times New Roman"/>
                <w:sz w:val="28"/>
                <w:szCs w:val="28"/>
              </w:rPr>
              <w:t>рямой нападающий удар. Контроль: бросок набивног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мяча-1 кг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сидя. </w:t>
            </w:r>
            <w:r w:rsidRPr="007E752C">
              <w:rPr>
                <w:rFonts w:ascii="Times New Roman" w:hAnsi="Times New Roman" w:cs="Times New Roman"/>
                <w:sz w:val="28"/>
                <w:szCs w:val="28"/>
              </w:rPr>
              <w:t>Игра в волейбол по упрощённым правилам.</w:t>
            </w: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14:paraId="49710BC6" w14:textId="77777777" w:rsidR="00495F0D" w:rsidRDefault="00495F0D" w:rsidP="004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495F0D" w:rsidRDefault="00495F0D" w:rsidP="00495F0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495F0D" w:rsidRDefault="00495F0D" w:rsidP="00495F0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495F0D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14:paraId="7753BCCD" w14:textId="77777777" w:rsidR="00495F0D" w:rsidRPr="0028114A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>разминка, 10 отжиманий, 25 приседаний, 35 сек планка</w:t>
            </w:r>
          </w:p>
          <w:p w14:paraId="627F0426" w14:textId="77777777" w:rsidR="00495F0D" w:rsidRPr="0028114A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>записать видео любого упражнения прислать на почту Кравченко С.С.</w:t>
            </w:r>
          </w:p>
          <w:p w14:paraId="3F863C5E" w14:textId="1AA2D75B" w:rsidR="00495F0D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>(Cravchenkosvetlana@ro.ru)</w:t>
            </w:r>
          </w:p>
          <w:p w14:paraId="3723BA70" w14:textId="4C290C79" w:rsidR="00495F0D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2AF02C12" w14:textId="77777777" w:rsidR="00495F0D" w:rsidRPr="002B328F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495F0D" w:rsidRDefault="00495F0D" w:rsidP="0049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8114A"/>
    <w:rsid w:val="002A3C6A"/>
    <w:rsid w:val="002A7E31"/>
    <w:rsid w:val="002B328F"/>
    <w:rsid w:val="002F2E9C"/>
    <w:rsid w:val="002F48BA"/>
    <w:rsid w:val="0038372C"/>
    <w:rsid w:val="003C1805"/>
    <w:rsid w:val="003E3E57"/>
    <w:rsid w:val="00495F0D"/>
    <w:rsid w:val="004D5BC6"/>
    <w:rsid w:val="00582D49"/>
    <w:rsid w:val="005C0F5F"/>
    <w:rsid w:val="005C2D29"/>
    <w:rsid w:val="00610B5A"/>
    <w:rsid w:val="00626B43"/>
    <w:rsid w:val="006B264D"/>
    <w:rsid w:val="00707B25"/>
    <w:rsid w:val="0073255A"/>
    <w:rsid w:val="007E752C"/>
    <w:rsid w:val="00801496"/>
    <w:rsid w:val="00894D31"/>
    <w:rsid w:val="008B2C05"/>
    <w:rsid w:val="008E6B11"/>
    <w:rsid w:val="009D2CA9"/>
    <w:rsid w:val="009F00E0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11</cp:revision>
  <dcterms:created xsi:type="dcterms:W3CDTF">2020-03-31T09:30:00Z</dcterms:created>
  <dcterms:modified xsi:type="dcterms:W3CDTF">2020-04-09T15:43:00Z</dcterms:modified>
</cp:coreProperties>
</file>