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5D2" w:rsidRPr="00AB06D3" w:rsidRDefault="005C45D2" w:rsidP="005C45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343D">
        <w:rPr>
          <w:rFonts w:ascii="Times New Roman" w:hAnsi="Times New Roman" w:cs="Times New Roman"/>
          <w:sz w:val="28"/>
          <w:szCs w:val="28"/>
        </w:rPr>
        <w:t>Кривошапкина Е.Г.</w:t>
      </w:r>
    </w:p>
    <w:p w:rsidR="005C45D2" w:rsidRPr="00AB06D3" w:rsidRDefault="005C45D2" w:rsidP="005C45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Литературное чтение</w:t>
      </w:r>
    </w:p>
    <w:p w:rsidR="005C45D2" w:rsidRPr="00AB06D3" w:rsidRDefault="005C45D2" w:rsidP="005C45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B06D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AB06D3">
        <w:rPr>
          <w:rFonts w:ascii="Times New Roman" w:hAnsi="Times New Roman" w:cs="Times New Roman"/>
          <w:sz w:val="28"/>
          <w:szCs w:val="28"/>
        </w:rPr>
        <w:t>»</w:t>
      </w:r>
    </w:p>
    <w:p w:rsidR="005C45D2" w:rsidRPr="00AB06D3" w:rsidRDefault="005C45D2" w:rsidP="005C45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207" w:type="dxa"/>
        <w:tblInd w:w="-318" w:type="dxa"/>
        <w:tblLook w:val="04A0"/>
      </w:tblPr>
      <w:tblGrid>
        <w:gridCol w:w="617"/>
        <w:gridCol w:w="916"/>
        <w:gridCol w:w="2367"/>
        <w:gridCol w:w="2368"/>
        <w:gridCol w:w="4296"/>
        <w:gridCol w:w="2151"/>
        <w:gridCol w:w="3492"/>
      </w:tblGrid>
      <w:tr w:rsidR="005C45D2" w:rsidRPr="00AB06D3" w:rsidTr="005C45D2">
        <w:tc>
          <w:tcPr>
            <w:tcW w:w="617" w:type="dxa"/>
            <w:vMerge w:val="restart"/>
            <w:vAlign w:val="center"/>
          </w:tcPr>
          <w:p w:rsidR="005C45D2" w:rsidRPr="00AB06D3" w:rsidRDefault="005C45D2" w:rsidP="007F26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6" w:type="dxa"/>
            <w:vMerge w:val="restart"/>
            <w:vAlign w:val="center"/>
          </w:tcPr>
          <w:p w:rsidR="005C45D2" w:rsidRPr="00AB06D3" w:rsidRDefault="005C45D2" w:rsidP="007F26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735" w:type="dxa"/>
            <w:gridSpan w:val="2"/>
            <w:vAlign w:val="center"/>
          </w:tcPr>
          <w:p w:rsidR="005C45D2" w:rsidRPr="00AB06D3" w:rsidRDefault="005C45D2" w:rsidP="007F26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296" w:type="dxa"/>
            <w:vMerge w:val="restart"/>
            <w:vAlign w:val="center"/>
          </w:tcPr>
          <w:p w:rsidR="005C45D2" w:rsidRPr="00AB06D3" w:rsidRDefault="005C45D2" w:rsidP="007F26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151" w:type="dxa"/>
            <w:vMerge w:val="restart"/>
            <w:vAlign w:val="center"/>
          </w:tcPr>
          <w:p w:rsidR="005C45D2" w:rsidRPr="00AB06D3" w:rsidRDefault="005C45D2" w:rsidP="007F26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492" w:type="dxa"/>
            <w:vMerge w:val="restart"/>
            <w:vAlign w:val="center"/>
          </w:tcPr>
          <w:p w:rsidR="005C45D2" w:rsidRPr="00AB06D3" w:rsidRDefault="005C45D2" w:rsidP="007F26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45D2" w:rsidRPr="00AB06D3" w:rsidTr="005C45D2">
        <w:tc>
          <w:tcPr>
            <w:tcW w:w="617" w:type="dxa"/>
            <w:vMerge/>
          </w:tcPr>
          <w:p w:rsidR="005C45D2" w:rsidRPr="00AB06D3" w:rsidRDefault="005C45D2" w:rsidP="007F2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vMerge/>
          </w:tcPr>
          <w:p w:rsidR="005C45D2" w:rsidRPr="00AB06D3" w:rsidRDefault="005C45D2" w:rsidP="007F2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</w:tcPr>
          <w:p w:rsidR="005C45D2" w:rsidRPr="00AB06D3" w:rsidRDefault="005C45D2" w:rsidP="007F26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368" w:type="dxa"/>
          </w:tcPr>
          <w:p w:rsidR="005C45D2" w:rsidRPr="00AB06D3" w:rsidRDefault="005C45D2" w:rsidP="007F26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296" w:type="dxa"/>
            <w:vMerge/>
          </w:tcPr>
          <w:p w:rsidR="005C45D2" w:rsidRPr="00AB06D3" w:rsidRDefault="005C45D2" w:rsidP="007F26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  <w:vMerge/>
          </w:tcPr>
          <w:p w:rsidR="005C45D2" w:rsidRPr="00AB06D3" w:rsidRDefault="005C45D2" w:rsidP="007F26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2" w:type="dxa"/>
            <w:vMerge/>
          </w:tcPr>
          <w:p w:rsidR="005C45D2" w:rsidRPr="00AB06D3" w:rsidRDefault="005C45D2" w:rsidP="007F26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451" w:rsidRPr="00AB06D3" w:rsidTr="005C45D2">
        <w:tc>
          <w:tcPr>
            <w:tcW w:w="617" w:type="dxa"/>
          </w:tcPr>
          <w:p w:rsidR="00310451" w:rsidRPr="00AB06D3" w:rsidRDefault="00310451" w:rsidP="007F2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</w:tcPr>
          <w:p w:rsidR="00310451" w:rsidRPr="00AB06D3" w:rsidRDefault="00310451" w:rsidP="005C4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7" w:type="dxa"/>
          </w:tcPr>
          <w:p w:rsidR="00310451" w:rsidRPr="00310451" w:rsidRDefault="00310451" w:rsidP="003104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0451">
              <w:rPr>
                <w:rFonts w:ascii="Times New Roman" w:hAnsi="Times New Roman" w:cs="Times New Roman"/>
                <w:sz w:val="28"/>
                <w:szCs w:val="28"/>
              </w:rPr>
              <w:t>А.Барто</w:t>
            </w:r>
            <w:proofErr w:type="spellEnd"/>
            <w:r w:rsidRPr="00310451">
              <w:rPr>
                <w:rFonts w:ascii="Times New Roman" w:hAnsi="Times New Roman" w:cs="Times New Roman"/>
                <w:sz w:val="28"/>
                <w:szCs w:val="28"/>
              </w:rPr>
              <w:t xml:space="preserve"> "Разлука"</w:t>
            </w:r>
          </w:p>
          <w:p w:rsidR="00310451" w:rsidRPr="00310451" w:rsidRDefault="00310451" w:rsidP="007F261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368" w:type="dxa"/>
          </w:tcPr>
          <w:p w:rsidR="00310451" w:rsidRPr="00310451" w:rsidRDefault="00310451" w:rsidP="00E01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0451">
              <w:rPr>
                <w:rFonts w:ascii="Times New Roman" w:hAnsi="Times New Roman" w:cs="Times New Roman"/>
                <w:sz w:val="28"/>
                <w:szCs w:val="28"/>
              </w:rPr>
              <w:t>А.Барто</w:t>
            </w:r>
            <w:proofErr w:type="spellEnd"/>
            <w:r w:rsidRPr="00310451">
              <w:rPr>
                <w:rFonts w:ascii="Times New Roman" w:hAnsi="Times New Roman" w:cs="Times New Roman"/>
                <w:sz w:val="28"/>
                <w:szCs w:val="28"/>
              </w:rPr>
              <w:t xml:space="preserve"> "Разлука"</w:t>
            </w:r>
          </w:p>
          <w:p w:rsidR="00310451" w:rsidRPr="00310451" w:rsidRDefault="00310451" w:rsidP="00E01E6C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296" w:type="dxa"/>
          </w:tcPr>
          <w:p w:rsidR="00310451" w:rsidRPr="00AB06D3" w:rsidRDefault="00310451" w:rsidP="007F261B">
            <w:pPr>
              <w:jc w:val="both"/>
              <w:rPr>
                <w:rFonts w:ascii="Times New Roman" w:hAnsi="Times New Roman" w:cs="Times New Roman"/>
              </w:rPr>
            </w:pPr>
          </w:p>
          <w:p w:rsidR="00310451" w:rsidRDefault="00310451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310451" w:rsidRPr="00AB06D3" w:rsidRDefault="00310451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класс.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вторы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Л.Ф.Климанова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.Г.Горецкий</w:t>
            </w:r>
            <w:proofErr w:type="spellEnd"/>
          </w:p>
          <w:p w:rsidR="00310451" w:rsidRPr="00AB06D3" w:rsidRDefault="00310451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151" w:type="dxa"/>
          </w:tcPr>
          <w:p w:rsidR="00310451" w:rsidRPr="00310451" w:rsidRDefault="00310451" w:rsidP="003104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451">
              <w:rPr>
                <w:rFonts w:ascii="Times New Roman" w:hAnsi="Times New Roman" w:cs="Times New Roman"/>
                <w:sz w:val="28"/>
                <w:szCs w:val="28"/>
              </w:rPr>
              <w:t>выразительное чтение</w:t>
            </w:r>
          </w:p>
          <w:p w:rsidR="00310451" w:rsidRPr="00310451" w:rsidRDefault="00310451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2" w:type="dxa"/>
          </w:tcPr>
          <w:p w:rsidR="00310451" w:rsidRDefault="00310451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BE17B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krivoshapkina</w:t>
              </w:r>
              <w:r w:rsidRPr="00BE17B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68@</w:t>
              </w:r>
              <w:r w:rsidRPr="00BE17B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inbox</w:t>
              </w:r>
              <w:r w:rsidRPr="00BE17B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E17B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310451" w:rsidRDefault="00310451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451" w:rsidRPr="00EE4F5D" w:rsidRDefault="00310451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Ватсапп</w:t>
            </w:r>
            <w:proofErr w:type="spellEnd"/>
          </w:p>
        </w:tc>
      </w:tr>
      <w:tr w:rsidR="00310451" w:rsidRPr="00AB06D3" w:rsidTr="005C45D2">
        <w:tc>
          <w:tcPr>
            <w:tcW w:w="617" w:type="dxa"/>
          </w:tcPr>
          <w:p w:rsidR="00310451" w:rsidRPr="00AB06D3" w:rsidRDefault="00310451" w:rsidP="007F2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6" w:type="dxa"/>
          </w:tcPr>
          <w:p w:rsidR="00310451" w:rsidRPr="00AB06D3" w:rsidRDefault="00310451" w:rsidP="005C4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2367" w:type="dxa"/>
          </w:tcPr>
          <w:p w:rsidR="00310451" w:rsidRPr="00310451" w:rsidRDefault="00310451" w:rsidP="003104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0451">
              <w:rPr>
                <w:rFonts w:ascii="Times New Roman" w:hAnsi="Times New Roman" w:cs="Times New Roman"/>
                <w:sz w:val="28"/>
                <w:szCs w:val="28"/>
              </w:rPr>
              <w:t>А.Барто</w:t>
            </w:r>
            <w:proofErr w:type="spellEnd"/>
            <w:r w:rsidRPr="00310451">
              <w:rPr>
                <w:rFonts w:ascii="Times New Roman" w:hAnsi="Times New Roman" w:cs="Times New Roman"/>
                <w:sz w:val="28"/>
                <w:szCs w:val="28"/>
              </w:rPr>
              <w:t xml:space="preserve"> "В театре"</w:t>
            </w:r>
          </w:p>
          <w:p w:rsidR="00310451" w:rsidRPr="00310451" w:rsidRDefault="00310451" w:rsidP="007F261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368" w:type="dxa"/>
          </w:tcPr>
          <w:p w:rsidR="00310451" w:rsidRPr="00310451" w:rsidRDefault="00310451" w:rsidP="00E01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0451">
              <w:rPr>
                <w:rFonts w:ascii="Times New Roman" w:hAnsi="Times New Roman" w:cs="Times New Roman"/>
                <w:sz w:val="28"/>
                <w:szCs w:val="28"/>
              </w:rPr>
              <w:t>А.Барто</w:t>
            </w:r>
            <w:proofErr w:type="spellEnd"/>
            <w:r w:rsidRPr="00310451">
              <w:rPr>
                <w:rFonts w:ascii="Times New Roman" w:hAnsi="Times New Roman" w:cs="Times New Roman"/>
                <w:sz w:val="28"/>
                <w:szCs w:val="28"/>
              </w:rPr>
              <w:t xml:space="preserve"> "В театре"</w:t>
            </w:r>
          </w:p>
          <w:p w:rsidR="00310451" w:rsidRPr="00310451" w:rsidRDefault="00310451" w:rsidP="00E01E6C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296" w:type="dxa"/>
          </w:tcPr>
          <w:p w:rsidR="00310451" w:rsidRPr="00AB06D3" w:rsidRDefault="00310451" w:rsidP="007F261B">
            <w:pPr>
              <w:jc w:val="both"/>
              <w:rPr>
                <w:rFonts w:ascii="Times New Roman" w:hAnsi="Times New Roman" w:cs="Times New Roman"/>
              </w:rPr>
            </w:pPr>
          </w:p>
          <w:p w:rsidR="00310451" w:rsidRDefault="00310451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310451" w:rsidRPr="00AB06D3" w:rsidRDefault="00310451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класс.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вторы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Л.Ф.Климанова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.Г.Горецкий</w:t>
            </w:r>
            <w:proofErr w:type="spellEnd"/>
          </w:p>
          <w:p w:rsidR="00310451" w:rsidRPr="00AB06D3" w:rsidRDefault="00310451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151" w:type="dxa"/>
          </w:tcPr>
          <w:p w:rsidR="00310451" w:rsidRPr="00310451" w:rsidRDefault="00310451" w:rsidP="003104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451">
              <w:rPr>
                <w:rFonts w:ascii="Times New Roman" w:hAnsi="Times New Roman" w:cs="Times New Roman"/>
                <w:sz w:val="28"/>
                <w:szCs w:val="28"/>
              </w:rPr>
              <w:t>читать стихи автора</w:t>
            </w:r>
          </w:p>
          <w:p w:rsidR="00310451" w:rsidRPr="00310451" w:rsidRDefault="00310451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2" w:type="dxa"/>
          </w:tcPr>
          <w:p w:rsidR="00310451" w:rsidRDefault="00310451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BE17B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krivoshapkina</w:t>
              </w:r>
              <w:r w:rsidRPr="00BE17B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68@</w:t>
              </w:r>
              <w:r w:rsidRPr="00BE17B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inbox</w:t>
              </w:r>
              <w:r w:rsidRPr="00BE17B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E17B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310451" w:rsidRDefault="00310451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451" w:rsidRPr="00EE4F5D" w:rsidRDefault="00310451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Ватсапп</w:t>
            </w:r>
            <w:proofErr w:type="spellEnd"/>
          </w:p>
        </w:tc>
      </w:tr>
      <w:tr w:rsidR="00310451" w:rsidRPr="00AB06D3" w:rsidTr="005C45D2">
        <w:tc>
          <w:tcPr>
            <w:tcW w:w="617" w:type="dxa"/>
          </w:tcPr>
          <w:p w:rsidR="00310451" w:rsidRPr="00AB06D3" w:rsidRDefault="00310451" w:rsidP="007F2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6" w:type="dxa"/>
          </w:tcPr>
          <w:p w:rsidR="00310451" w:rsidRPr="00AB06D3" w:rsidRDefault="00310451" w:rsidP="005C4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2367" w:type="dxa"/>
          </w:tcPr>
          <w:p w:rsidR="00310451" w:rsidRPr="00310451" w:rsidRDefault="00310451" w:rsidP="003104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451">
              <w:rPr>
                <w:rFonts w:ascii="Times New Roman" w:hAnsi="Times New Roman" w:cs="Times New Roman"/>
                <w:sz w:val="28"/>
                <w:szCs w:val="28"/>
              </w:rPr>
              <w:t>С.Михалков "Если"</w:t>
            </w:r>
          </w:p>
          <w:p w:rsidR="00310451" w:rsidRPr="00310451" w:rsidRDefault="00310451" w:rsidP="007F261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368" w:type="dxa"/>
          </w:tcPr>
          <w:p w:rsidR="00310451" w:rsidRPr="00310451" w:rsidRDefault="00310451" w:rsidP="00E01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451">
              <w:rPr>
                <w:rFonts w:ascii="Times New Roman" w:hAnsi="Times New Roman" w:cs="Times New Roman"/>
                <w:sz w:val="28"/>
                <w:szCs w:val="28"/>
              </w:rPr>
              <w:t>С.Михалков "Если"</w:t>
            </w:r>
          </w:p>
          <w:p w:rsidR="00310451" w:rsidRPr="00310451" w:rsidRDefault="00310451" w:rsidP="00E01E6C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296" w:type="dxa"/>
          </w:tcPr>
          <w:p w:rsidR="00310451" w:rsidRPr="00AB06D3" w:rsidRDefault="00310451" w:rsidP="007F261B">
            <w:pPr>
              <w:jc w:val="both"/>
              <w:rPr>
                <w:rFonts w:ascii="Times New Roman" w:hAnsi="Times New Roman" w:cs="Times New Roman"/>
              </w:rPr>
            </w:pPr>
          </w:p>
          <w:p w:rsidR="00310451" w:rsidRDefault="00310451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310451" w:rsidRPr="00AB06D3" w:rsidRDefault="00310451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класс.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вторы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Л.Ф.Климанова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.Г.Горецкий</w:t>
            </w:r>
            <w:proofErr w:type="spellEnd"/>
          </w:p>
          <w:p w:rsidR="00310451" w:rsidRPr="00AB06D3" w:rsidRDefault="00310451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151" w:type="dxa"/>
          </w:tcPr>
          <w:p w:rsidR="00310451" w:rsidRPr="00310451" w:rsidRDefault="00310451" w:rsidP="00EE4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451">
              <w:rPr>
                <w:rFonts w:ascii="Times New Roman" w:hAnsi="Times New Roman" w:cs="Times New Roman"/>
                <w:sz w:val="28"/>
                <w:szCs w:val="28"/>
              </w:rPr>
              <w:t>чтение выразительно</w:t>
            </w:r>
          </w:p>
          <w:p w:rsidR="00310451" w:rsidRPr="00310451" w:rsidRDefault="00310451" w:rsidP="007F261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92" w:type="dxa"/>
          </w:tcPr>
          <w:p w:rsidR="00310451" w:rsidRDefault="00310451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BE17B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krivoshapkina</w:t>
              </w:r>
              <w:r w:rsidRPr="00BE17B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68@</w:t>
              </w:r>
              <w:r w:rsidRPr="00BE17B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inbox</w:t>
              </w:r>
              <w:r w:rsidRPr="00BE17B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E17B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310451" w:rsidRDefault="00310451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451" w:rsidRPr="00EE4F5D" w:rsidRDefault="00310451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Ватсапп</w:t>
            </w:r>
            <w:proofErr w:type="spellEnd"/>
          </w:p>
        </w:tc>
      </w:tr>
      <w:tr w:rsidR="00310451" w:rsidRPr="00AB06D3" w:rsidTr="005C45D2">
        <w:tc>
          <w:tcPr>
            <w:tcW w:w="617" w:type="dxa"/>
          </w:tcPr>
          <w:p w:rsidR="00310451" w:rsidRPr="00AB06D3" w:rsidRDefault="00310451" w:rsidP="007F2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6" w:type="dxa"/>
          </w:tcPr>
          <w:p w:rsidR="00310451" w:rsidRPr="00AB06D3" w:rsidRDefault="00310451" w:rsidP="007F2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2367" w:type="dxa"/>
          </w:tcPr>
          <w:p w:rsidR="00310451" w:rsidRPr="00310451" w:rsidRDefault="00310451" w:rsidP="003104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451">
              <w:rPr>
                <w:rFonts w:ascii="Times New Roman" w:hAnsi="Times New Roman" w:cs="Times New Roman"/>
                <w:sz w:val="28"/>
                <w:szCs w:val="28"/>
              </w:rPr>
              <w:t>С.Михалков "Если"</w:t>
            </w:r>
          </w:p>
          <w:p w:rsidR="00310451" w:rsidRPr="00310451" w:rsidRDefault="00310451" w:rsidP="007F261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368" w:type="dxa"/>
          </w:tcPr>
          <w:p w:rsidR="00310451" w:rsidRPr="00310451" w:rsidRDefault="00310451" w:rsidP="00E01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451">
              <w:rPr>
                <w:rFonts w:ascii="Times New Roman" w:hAnsi="Times New Roman" w:cs="Times New Roman"/>
                <w:sz w:val="28"/>
                <w:szCs w:val="28"/>
              </w:rPr>
              <w:t>С.Михалков "Если"</w:t>
            </w:r>
          </w:p>
          <w:p w:rsidR="00310451" w:rsidRPr="00310451" w:rsidRDefault="00310451" w:rsidP="00E01E6C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296" w:type="dxa"/>
          </w:tcPr>
          <w:p w:rsidR="00310451" w:rsidRPr="00AB06D3" w:rsidRDefault="00310451" w:rsidP="007F261B">
            <w:pPr>
              <w:jc w:val="both"/>
              <w:rPr>
                <w:rFonts w:ascii="Times New Roman" w:hAnsi="Times New Roman" w:cs="Times New Roman"/>
              </w:rPr>
            </w:pPr>
          </w:p>
          <w:p w:rsidR="00310451" w:rsidRDefault="00310451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310451" w:rsidRPr="00AB06D3" w:rsidRDefault="00310451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класс.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вторы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Л.Ф.Климанова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.Г.Горецкий</w:t>
            </w:r>
            <w:proofErr w:type="spellEnd"/>
          </w:p>
          <w:p w:rsidR="00310451" w:rsidRPr="00AB06D3" w:rsidRDefault="00310451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151" w:type="dxa"/>
          </w:tcPr>
          <w:p w:rsidR="00310451" w:rsidRDefault="00310451" w:rsidP="00EE4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F5D">
              <w:rPr>
                <w:rFonts w:ascii="Times New Roman" w:hAnsi="Times New Roman" w:cs="Times New Roman"/>
                <w:sz w:val="28"/>
                <w:szCs w:val="28"/>
              </w:rPr>
              <w:t xml:space="preserve">выучить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отрывок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</w:p>
          <w:p w:rsidR="00310451" w:rsidRPr="00EE4F5D" w:rsidRDefault="00310451" w:rsidP="00EE4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стихотворения</w:t>
            </w:r>
            <w:r w:rsidRPr="00EE4F5D">
              <w:rPr>
                <w:rFonts w:ascii="Times New Roman" w:hAnsi="Times New Roman" w:cs="Times New Roman"/>
                <w:sz w:val="28"/>
                <w:szCs w:val="28"/>
              </w:rPr>
              <w:t xml:space="preserve"> по выбору</w:t>
            </w:r>
          </w:p>
          <w:p w:rsidR="00310451" w:rsidRPr="00EE4F5D" w:rsidRDefault="00310451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2" w:type="dxa"/>
          </w:tcPr>
          <w:p w:rsidR="00310451" w:rsidRDefault="00310451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BE17B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krivoshapkina</w:t>
              </w:r>
              <w:r w:rsidRPr="00BE17B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68@</w:t>
              </w:r>
              <w:r w:rsidRPr="00BE17B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inbox</w:t>
              </w:r>
              <w:r w:rsidRPr="00BE17B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E17B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310451" w:rsidRDefault="00310451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451" w:rsidRPr="00EE4F5D" w:rsidRDefault="00310451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Ватсапп</w:t>
            </w:r>
            <w:proofErr w:type="spellEnd"/>
          </w:p>
        </w:tc>
      </w:tr>
      <w:tr w:rsidR="00310451" w:rsidRPr="00AB06D3" w:rsidTr="005C45D2">
        <w:tc>
          <w:tcPr>
            <w:tcW w:w="617" w:type="dxa"/>
          </w:tcPr>
          <w:p w:rsidR="00310451" w:rsidRPr="00AB06D3" w:rsidRDefault="00310451" w:rsidP="007F2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6" w:type="dxa"/>
          </w:tcPr>
          <w:p w:rsidR="00310451" w:rsidRDefault="00310451" w:rsidP="005C4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2367" w:type="dxa"/>
          </w:tcPr>
          <w:p w:rsidR="00310451" w:rsidRPr="00310451" w:rsidRDefault="00310451" w:rsidP="003104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М.Дружинина "Мамочка-мамуля</w:t>
            </w:r>
            <w:proofErr w:type="gramStart"/>
            <w:r w:rsidRPr="00310451">
              <w:rPr>
                <w:rFonts w:ascii="Times New Roman" w:hAnsi="Times New Roman" w:cs="Times New Roman"/>
                <w:sz w:val="28"/>
                <w:szCs w:val="28"/>
              </w:rPr>
              <w:t>."</w:t>
            </w:r>
            <w:proofErr w:type="gramEnd"/>
          </w:p>
          <w:p w:rsidR="00310451" w:rsidRPr="00310451" w:rsidRDefault="00310451" w:rsidP="007F261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368" w:type="dxa"/>
          </w:tcPr>
          <w:p w:rsidR="00310451" w:rsidRPr="00310451" w:rsidRDefault="00310451" w:rsidP="00E01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М.Дружинина "Мамочка-мамуля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1045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gramEnd"/>
          </w:p>
          <w:p w:rsidR="00310451" w:rsidRPr="00310451" w:rsidRDefault="00310451" w:rsidP="00E01E6C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296" w:type="dxa"/>
          </w:tcPr>
          <w:p w:rsidR="00310451" w:rsidRPr="00AB06D3" w:rsidRDefault="00310451" w:rsidP="007F261B">
            <w:pPr>
              <w:jc w:val="both"/>
              <w:rPr>
                <w:rFonts w:ascii="Times New Roman" w:hAnsi="Times New Roman" w:cs="Times New Roman"/>
              </w:rPr>
            </w:pPr>
          </w:p>
          <w:p w:rsidR="00310451" w:rsidRDefault="00310451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310451" w:rsidRPr="00AB06D3" w:rsidRDefault="00310451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класс.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вторы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Л.Ф.Климанова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.Г.Горецкий</w:t>
            </w:r>
            <w:proofErr w:type="spellEnd"/>
          </w:p>
          <w:p w:rsidR="00310451" w:rsidRPr="00AB06D3" w:rsidRDefault="00310451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151" w:type="dxa"/>
          </w:tcPr>
          <w:p w:rsidR="00310451" w:rsidRDefault="00310451" w:rsidP="003104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451">
              <w:rPr>
                <w:rFonts w:ascii="Times New Roman" w:hAnsi="Times New Roman" w:cs="Times New Roman"/>
                <w:sz w:val="28"/>
                <w:szCs w:val="28"/>
              </w:rPr>
              <w:t>с.99-100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читать</w:t>
            </w:r>
          </w:p>
          <w:p w:rsidR="00310451" w:rsidRPr="00310451" w:rsidRDefault="00310451" w:rsidP="003104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выразительно</w:t>
            </w:r>
          </w:p>
          <w:p w:rsidR="00310451" w:rsidRPr="00310451" w:rsidRDefault="00310451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2" w:type="dxa"/>
          </w:tcPr>
          <w:p w:rsidR="00310451" w:rsidRDefault="00310451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BE17B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krivoshapkina</w:t>
              </w:r>
              <w:r w:rsidRPr="00BE17B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68@</w:t>
              </w:r>
              <w:r w:rsidRPr="00BE17B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inbox</w:t>
              </w:r>
              <w:r w:rsidRPr="00BE17B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E17B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310451" w:rsidRDefault="00310451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451" w:rsidRPr="00EE4F5D" w:rsidRDefault="00310451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Ватсапп</w:t>
            </w:r>
          </w:p>
        </w:tc>
      </w:tr>
    </w:tbl>
    <w:p w:rsidR="00E84C0B" w:rsidRDefault="00E84C0B" w:rsidP="00634819"/>
    <w:sectPr w:rsidR="00E84C0B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45D2"/>
    <w:rsid w:val="00131D73"/>
    <w:rsid w:val="00310451"/>
    <w:rsid w:val="005C45D2"/>
    <w:rsid w:val="005E6235"/>
    <w:rsid w:val="00634819"/>
    <w:rsid w:val="00750867"/>
    <w:rsid w:val="00C06503"/>
    <w:rsid w:val="00E25908"/>
    <w:rsid w:val="00E84C0B"/>
    <w:rsid w:val="00EE4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5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E4F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voshapkina68@inbo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rivoshapkina68@inbo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ivoshapkina68@inbox.ru" TargetMode="External"/><Relationship Id="rId5" Type="http://schemas.openxmlformats.org/officeDocument/2006/relationships/hyperlink" Target="mailto:krivoshapkina68@inbox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krivoshapkina68@inbox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4</cp:revision>
  <dcterms:created xsi:type="dcterms:W3CDTF">2020-03-31T14:31:00Z</dcterms:created>
  <dcterms:modified xsi:type="dcterms:W3CDTF">2020-04-18T00:31:00Z</dcterms:modified>
</cp:coreProperties>
</file>