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07E3A" w14:textId="4FBEE2F0" w:rsidR="00124E4F" w:rsidRPr="00BD4D79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BD4D79" w:rsidRPr="00BD4D7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D4D79">
        <w:rPr>
          <w:rFonts w:ascii="Times New Roman" w:hAnsi="Times New Roman" w:cs="Times New Roman"/>
          <w:sz w:val="28"/>
          <w:szCs w:val="28"/>
        </w:rPr>
        <w:t>Шкурай</w:t>
      </w:r>
      <w:proofErr w:type="spellEnd"/>
      <w:r w:rsidR="00BD4D79">
        <w:rPr>
          <w:rFonts w:ascii="Times New Roman" w:hAnsi="Times New Roman" w:cs="Times New Roman"/>
          <w:sz w:val="28"/>
          <w:szCs w:val="28"/>
        </w:rPr>
        <w:t xml:space="preserve"> Г.А.</w:t>
      </w:r>
    </w:p>
    <w:p w14:paraId="5537697C" w14:textId="1035EC83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BD4D79">
        <w:rPr>
          <w:rFonts w:ascii="Times New Roman" w:hAnsi="Times New Roman" w:cs="Times New Roman"/>
          <w:sz w:val="28"/>
          <w:szCs w:val="28"/>
        </w:rPr>
        <w:t xml:space="preserve"> Биология </w:t>
      </w:r>
    </w:p>
    <w:p w14:paraId="49D6A1E6" w14:textId="62DE02DE" w:rsidR="00297B22" w:rsidRPr="00496821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BD4D79">
        <w:rPr>
          <w:rFonts w:ascii="Times New Roman" w:hAnsi="Times New Roman" w:cs="Times New Roman"/>
          <w:sz w:val="28"/>
          <w:szCs w:val="28"/>
        </w:rPr>
        <w:t xml:space="preserve">       5</w:t>
      </w:r>
      <w:proofErr w:type="gramStart"/>
      <w:r w:rsidR="00BD4D79">
        <w:rPr>
          <w:rFonts w:ascii="Times New Roman" w:hAnsi="Times New Roman" w:cs="Times New Roman"/>
          <w:sz w:val="28"/>
          <w:szCs w:val="28"/>
        </w:rPr>
        <w:t xml:space="preserve"> </w:t>
      </w:r>
      <w:r w:rsidR="00496821">
        <w:rPr>
          <w:rFonts w:ascii="Times New Roman" w:hAnsi="Times New Roman" w:cs="Times New Roman"/>
          <w:sz w:val="28"/>
          <w:szCs w:val="28"/>
        </w:rPr>
        <w:t>Ж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682"/>
        <w:gridCol w:w="1505"/>
        <w:gridCol w:w="1505"/>
        <w:gridCol w:w="4315"/>
        <w:gridCol w:w="4315"/>
        <w:gridCol w:w="2762"/>
      </w:tblGrid>
      <w:tr w:rsidR="008A5059" w14:paraId="4120ACA6" w14:textId="77777777" w:rsidTr="00DE56F1">
        <w:tc>
          <w:tcPr>
            <w:tcW w:w="568" w:type="dxa"/>
            <w:vMerge w:val="restart"/>
            <w:vAlign w:val="center"/>
          </w:tcPr>
          <w:p w14:paraId="4A0DC4F4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04" w:type="dxa"/>
            <w:vMerge w:val="restart"/>
            <w:vAlign w:val="center"/>
          </w:tcPr>
          <w:p w14:paraId="0D499A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194" w:type="dxa"/>
            <w:gridSpan w:val="2"/>
            <w:vAlign w:val="center"/>
          </w:tcPr>
          <w:p w14:paraId="5BBF0CF3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34" w:type="dxa"/>
            <w:vMerge w:val="restart"/>
            <w:vAlign w:val="center"/>
          </w:tcPr>
          <w:p w14:paraId="4B60B206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831" w:type="dxa"/>
            <w:vMerge w:val="restart"/>
            <w:vAlign w:val="center"/>
          </w:tcPr>
          <w:p w14:paraId="579A71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083" w:type="dxa"/>
            <w:vMerge w:val="restart"/>
            <w:vAlign w:val="center"/>
          </w:tcPr>
          <w:p w14:paraId="5B07464C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14:paraId="0208FC85" w14:textId="77777777" w:rsidTr="00DE56F1">
        <w:tc>
          <w:tcPr>
            <w:tcW w:w="568" w:type="dxa"/>
            <w:vMerge/>
          </w:tcPr>
          <w:p w14:paraId="1D8C2A6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vMerge/>
          </w:tcPr>
          <w:p w14:paraId="2542AF6B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7" w:type="dxa"/>
          </w:tcPr>
          <w:p w14:paraId="0A507018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97" w:type="dxa"/>
          </w:tcPr>
          <w:p w14:paraId="4AE9027D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34" w:type="dxa"/>
            <w:vMerge/>
          </w:tcPr>
          <w:p w14:paraId="681150F8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1" w:type="dxa"/>
            <w:vMerge/>
          </w:tcPr>
          <w:p w14:paraId="7B5C38F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  <w:vMerge/>
          </w:tcPr>
          <w:p w14:paraId="1C01899D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00E" w14:paraId="75A54087" w14:textId="77777777" w:rsidTr="00DE56F1">
        <w:tc>
          <w:tcPr>
            <w:tcW w:w="568" w:type="dxa"/>
          </w:tcPr>
          <w:p w14:paraId="2DCC1B70" w14:textId="77777777"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4" w:type="dxa"/>
          </w:tcPr>
          <w:p w14:paraId="0A45561C" w14:textId="5BE40523" w:rsidR="0077300E" w:rsidRPr="00BD4D79" w:rsidRDefault="00496821" w:rsidP="00AD1A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597" w:type="dxa"/>
          </w:tcPr>
          <w:p w14:paraId="2105200E" w14:textId="2584F9F9" w:rsidR="0077300E" w:rsidRPr="002A1E15" w:rsidRDefault="00496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Моховидные</w:t>
            </w:r>
          </w:p>
        </w:tc>
        <w:tc>
          <w:tcPr>
            <w:tcW w:w="2597" w:type="dxa"/>
          </w:tcPr>
          <w:p w14:paraId="5CAB6F2F" w14:textId="34F33823" w:rsidR="0077300E" w:rsidRPr="002A1E15" w:rsidRDefault="00496821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Моховидные</w:t>
            </w:r>
          </w:p>
        </w:tc>
        <w:tc>
          <w:tcPr>
            <w:tcW w:w="1134" w:type="dxa"/>
          </w:tcPr>
          <w:p w14:paraId="08A21B67" w14:textId="77777777" w:rsidR="00E540DE" w:rsidRDefault="0077300E" w:rsidP="00E54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 w:rsidR="00E540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40DE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E540DE" w:rsidRPr="00D23C6D"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hyperlink r:id="rId5" w:history="1">
              <w:r w:rsidR="00E540DE" w:rsidRPr="00C6419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E540DE" w:rsidRPr="00C641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E540DE" w:rsidRPr="00C6419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resh</w:t>
              </w:r>
              <w:proofErr w:type="spellEnd"/>
              <w:r w:rsidR="00E540DE" w:rsidRPr="00C641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E540DE" w:rsidRPr="00C6419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="00E540DE" w:rsidRPr="00C641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E540DE" w:rsidRPr="00C6419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E540DE" w:rsidRPr="00C641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E540DE" w:rsidRPr="00C6419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subject</w:t>
              </w:r>
              <w:r w:rsidR="00E540DE" w:rsidRPr="00C641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E540DE" w:rsidRPr="00C6419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lesson</w:t>
              </w:r>
              <w:r w:rsidR="00E540DE" w:rsidRPr="00C641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/7855/</w:t>
              </w:r>
              <w:r w:rsidR="00E540DE" w:rsidRPr="00C6419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start</w:t>
              </w:r>
              <w:r w:rsidR="00E540DE" w:rsidRPr="00C641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  <w:p w14:paraId="37D53D75" w14:textId="47043CED" w:rsidR="0077300E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A3941D" w14:textId="6C951728" w:rsidR="0077300E" w:rsidRPr="002A1E15" w:rsidRDefault="00E54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«Биология 5-6 класс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 Пасечник»</w:t>
            </w:r>
          </w:p>
        </w:tc>
        <w:tc>
          <w:tcPr>
            <w:tcW w:w="4831" w:type="dxa"/>
          </w:tcPr>
          <w:p w14:paraId="4075D182" w14:textId="4636642C" w:rsidR="0077300E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урок </w:t>
            </w:r>
            <w:r w:rsidR="00055788" w:rsidRPr="00D23C6D"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hyperlink r:id="rId6" w:history="1">
              <w:r w:rsidR="00E540DE" w:rsidRPr="00C6419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E540DE" w:rsidRPr="00C641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E540DE" w:rsidRPr="00C6419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resh</w:t>
              </w:r>
              <w:proofErr w:type="spellEnd"/>
              <w:r w:rsidR="00E540DE" w:rsidRPr="00C641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E540DE" w:rsidRPr="00C6419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="00E540DE" w:rsidRPr="00C641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E540DE" w:rsidRPr="00C6419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E540DE" w:rsidRPr="00C641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E540DE" w:rsidRPr="00C6419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subject</w:t>
              </w:r>
              <w:r w:rsidR="00E540DE" w:rsidRPr="00C641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E540DE" w:rsidRPr="00C6419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lesson</w:t>
              </w:r>
              <w:r w:rsidR="00E540DE" w:rsidRPr="00C641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/7855/</w:t>
              </w:r>
              <w:r w:rsidR="00E540DE" w:rsidRPr="00C6419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start</w:t>
              </w:r>
              <w:r w:rsidR="00E540DE" w:rsidRPr="00C641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  <w:p w14:paraId="6778DD18" w14:textId="77777777" w:rsidR="00E540DE" w:rsidRPr="00D23C6D" w:rsidRDefault="00E54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A45C0B" w14:textId="011665CC" w:rsidR="0077300E" w:rsidRPr="002A1E15" w:rsidRDefault="00E540DE" w:rsidP="00496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«Биология 5-6 класс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 Пасечник»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араграф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57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68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5578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письменно ответить на в</w:t>
            </w:r>
            <w:r w:rsidR="00055788">
              <w:rPr>
                <w:rFonts w:ascii="Times New Roman" w:hAnsi="Times New Roman" w:cs="Times New Roman"/>
                <w:sz w:val="28"/>
                <w:szCs w:val="28"/>
              </w:rPr>
              <w:t>опросы после параграфа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прислать на почту фотографии</w:t>
            </w:r>
            <w:bookmarkStart w:id="0" w:name="_GoBack"/>
            <w:bookmarkEnd w:id="0"/>
          </w:p>
        </w:tc>
        <w:tc>
          <w:tcPr>
            <w:tcW w:w="3083" w:type="dxa"/>
          </w:tcPr>
          <w:p w14:paraId="6CF8D04A" w14:textId="01480F45" w:rsidR="00055788" w:rsidRPr="00055788" w:rsidRDefault="0077300E" w:rsidP="00055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 w:rsidR="00055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="00055788" w:rsidRPr="002D6A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schkurai.galina@yandex.ru</w:t>
              </w:r>
            </w:hyperlink>
          </w:p>
          <w:p w14:paraId="626AA44C" w14:textId="77777777" w:rsidR="00055788" w:rsidRPr="00055788" w:rsidRDefault="00055788" w:rsidP="00055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6BE7B7" w14:textId="3D68394A" w:rsidR="0077300E" w:rsidRPr="00055788" w:rsidRDefault="0077300E" w:rsidP="00055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003186B" w14:textId="01CC8044" w:rsidR="00B91131" w:rsidRDefault="00B91131" w:rsidP="00B91131">
      <w:pPr>
        <w:rPr>
          <w:rFonts w:ascii="Times New Roman" w:hAnsi="Times New Roman" w:cs="Times New Roman"/>
          <w:sz w:val="28"/>
          <w:szCs w:val="28"/>
        </w:rPr>
      </w:pPr>
    </w:p>
    <w:sectPr w:rsidR="00B91131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055788"/>
    <w:rsid w:val="00124E4F"/>
    <w:rsid w:val="00297B22"/>
    <w:rsid w:val="002A1E15"/>
    <w:rsid w:val="00322E3F"/>
    <w:rsid w:val="00335B83"/>
    <w:rsid w:val="00395F8C"/>
    <w:rsid w:val="004468FA"/>
    <w:rsid w:val="00496821"/>
    <w:rsid w:val="00601FA2"/>
    <w:rsid w:val="00683B71"/>
    <w:rsid w:val="0077300E"/>
    <w:rsid w:val="007B19F0"/>
    <w:rsid w:val="008A5059"/>
    <w:rsid w:val="008F77CD"/>
    <w:rsid w:val="00B91131"/>
    <w:rsid w:val="00BA09BD"/>
    <w:rsid w:val="00BD4D79"/>
    <w:rsid w:val="00C8548B"/>
    <w:rsid w:val="00D23C6D"/>
    <w:rsid w:val="00DE56F1"/>
    <w:rsid w:val="00E520FC"/>
    <w:rsid w:val="00E540DE"/>
    <w:rsid w:val="00EA223E"/>
    <w:rsid w:val="00F76C99"/>
    <w:rsid w:val="00FA5EB7"/>
    <w:rsid w:val="00FF0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kurai.galina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855/start/" TargetMode="External"/><Relationship Id="rId5" Type="http://schemas.openxmlformats.org/officeDocument/2006/relationships/hyperlink" Target="https://resh.edu.ru/subject/lesson/7855/star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user</cp:lastModifiedBy>
  <cp:revision>5</cp:revision>
  <cp:lastPrinted>2020-03-27T07:25:00Z</cp:lastPrinted>
  <dcterms:created xsi:type="dcterms:W3CDTF">2020-03-31T11:20:00Z</dcterms:created>
  <dcterms:modified xsi:type="dcterms:W3CDTF">2020-04-01T08:52:00Z</dcterms:modified>
</cp:coreProperties>
</file>