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43" w:rsidRPr="00297B22" w:rsidRDefault="00F20943" w:rsidP="00F2094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Нечаева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F20943" w:rsidRPr="00297B22" w:rsidRDefault="00F20943" w:rsidP="00F2094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F20943" w:rsidRPr="00297B22" w:rsidRDefault="00F20943" w:rsidP="00F2094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11"/>
        <w:gridCol w:w="708"/>
        <w:gridCol w:w="1203"/>
        <w:gridCol w:w="1203"/>
        <w:gridCol w:w="4798"/>
        <w:gridCol w:w="4853"/>
        <w:gridCol w:w="2338"/>
      </w:tblGrid>
      <w:tr w:rsidR="00F20943" w:rsidTr="00A264BE">
        <w:tc>
          <w:tcPr>
            <w:tcW w:w="1083" w:type="dxa"/>
            <w:vMerge w:val="restart"/>
            <w:vAlign w:val="center"/>
          </w:tcPr>
          <w:p w:rsidR="00F20943" w:rsidRDefault="00F20943" w:rsidP="00A2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  <w:vAlign w:val="center"/>
          </w:tcPr>
          <w:p w:rsidR="00F20943" w:rsidRDefault="00F20943" w:rsidP="00A2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F20943" w:rsidRDefault="00F20943" w:rsidP="00A2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F20943" w:rsidRDefault="00F20943" w:rsidP="00A2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F20943" w:rsidRDefault="00F20943" w:rsidP="00A2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F20943" w:rsidRDefault="00F20943" w:rsidP="00A2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20943" w:rsidTr="00A264BE">
        <w:tc>
          <w:tcPr>
            <w:tcW w:w="1083" w:type="dxa"/>
            <w:vMerge/>
          </w:tcPr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20943" w:rsidRDefault="00F20943" w:rsidP="00A2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F20943" w:rsidRDefault="00F20943" w:rsidP="00A2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943" w:rsidRPr="00C50587" w:rsidTr="00A264BE">
        <w:tc>
          <w:tcPr>
            <w:tcW w:w="1083" w:type="dxa"/>
          </w:tcPr>
          <w:p w:rsidR="00F20943" w:rsidRPr="002A1E15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758" w:type="dxa"/>
          </w:tcPr>
          <w:p w:rsidR="00F20943" w:rsidRPr="00554E69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69">
              <w:rPr>
                <w:rFonts w:ascii="Times New Roman" w:hAnsi="Times New Roman" w:cs="Times New Roman"/>
                <w:sz w:val="28"/>
                <w:szCs w:val="28"/>
              </w:rPr>
              <w:t>А давай…?</w:t>
            </w:r>
          </w:p>
          <w:p w:rsidR="00F20943" w:rsidRPr="002A1E15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F20943" w:rsidRPr="00554E69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69">
              <w:rPr>
                <w:rFonts w:ascii="Times New Roman" w:hAnsi="Times New Roman" w:cs="Times New Roman"/>
                <w:sz w:val="28"/>
                <w:szCs w:val="28"/>
              </w:rPr>
              <w:t>А давай…?</w:t>
            </w:r>
          </w:p>
          <w:p w:rsidR="00F20943" w:rsidRPr="002A1E15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20943" w:rsidRPr="00C50587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РЭШ Урок 37 </w:t>
            </w:r>
          </w:p>
          <w:p w:rsidR="00F20943" w:rsidRPr="00C50587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43" w:rsidRPr="00C50587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5058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https://resh.edu.ru/subject/lesson/6744/start/268128/</w:t>
              </w:r>
            </w:hyperlink>
          </w:p>
          <w:p w:rsidR="00F20943" w:rsidRPr="002A1E15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20943" w:rsidRPr="00C50587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</w:rPr>
              <w:t xml:space="preserve">РЭШ Урок 37 </w:t>
            </w:r>
          </w:p>
          <w:p w:rsidR="00F20943" w:rsidRPr="00C50587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43" w:rsidRPr="00C50587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5058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https://resh.edu.ru/subject/lesson/6744/start/268128/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тренировочные задания, 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В2</w:t>
            </w:r>
            <w:bookmarkStart w:id="0" w:name="_GoBack"/>
            <w:bookmarkEnd w:id="0"/>
          </w:p>
          <w:p w:rsidR="00F20943" w:rsidRPr="00554E69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20943" w:rsidRP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lady</w:t>
            </w:r>
            <w:r w:rsidRPr="00F20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karifan</w:t>
            </w:r>
            <w:r w:rsidRPr="00F2094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F20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F20943" w:rsidRP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43" w:rsidRPr="00C50587" w:rsidRDefault="00F20943" w:rsidP="00A264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F20943" w:rsidRPr="00C50587" w:rsidTr="00A264BE">
        <w:tc>
          <w:tcPr>
            <w:tcW w:w="1083" w:type="dxa"/>
          </w:tcPr>
          <w:p w:rsidR="00F20943" w:rsidRPr="002A1E15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758" w:type="dxa"/>
          </w:tcPr>
          <w:p w:rsidR="00F20943" w:rsidRPr="00554E69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69">
              <w:rPr>
                <w:rFonts w:ascii="Times New Roman" w:hAnsi="Times New Roman" w:cs="Times New Roman"/>
                <w:sz w:val="28"/>
                <w:szCs w:val="28"/>
              </w:rPr>
              <w:t>Правила и</w:t>
            </w:r>
          </w:p>
          <w:p w:rsidR="00F20943" w:rsidRPr="00554E69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E69">
              <w:rPr>
                <w:rFonts w:ascii="Times New Roman" w:hAnsi="Times New Roman" w:cs="Times New Roman"/>
                <w:sz w:val="28"/>
                <w:szCs w:val="28"/>
              </w:rPr>
              <w:t>инструкци</w:t>
            </w:r>
            <w:proofErr w:type="spellEnd"/>
          </w:p>
          <w:p w:rsidR="00F20943" w:rsidRPr="00554E69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F20943" w:rsidRPr="00554E69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69">
              <w:rPr>
                <w:rFonts w:ascii="Times New Roman" w:hAnsi="Times New Roman" w:cs="Times New Roman"/>
                <w:sz w:val="28"/>
                <w:szCs w:val="28"/>
              </w:rPr>
              <w:t>Правила и</w:t>
            </w:r>
          </w:p>
          <w:p w:rsidR="00F20943" w:rsidRPr="00554E69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E69">
              <w:rPr>
                <w:rFonts w:ascii="Times New Roman" w:hAnsi="Times New Roman" w:cs="Times New Roman"/>
                <w:sz w:val="28"/>
                <w:szCs w:val="28"/>
              </w:rPr>
              <w:t>инструкци</w:t>
            </w:r>
            <w:proofErr w:type="spellEnd"/>
          </w:p>
          <w:p w:rsidR="00F20943" w:rsidRPr="00554E69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37,</w:t>
            </w:r>
          </w:p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43" w:rsidRPr="0000556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055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https://resh.edu.ru/subject/lesson/6744/start/268128/</w:t>
              </w:r>
            </w:hyperlink>
          </w:p>
          <w:p w:rsidR="00F20943" w:rsidRPr="002A1E15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37 </w:t>
            </w:r>
          </w:p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055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https://resh.edu.ru/subject/lesson/6744/start/268128/</w:t>
              </w:r>
            </w:hyperlink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задания, контрольные по желанию</w:t>
            </w:r>
          </w:p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43" w:rsidRPr="002A1E15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80, выписать все новые слова со страницы. № 5 письменно с переводом, № 7 письменно</w:t>
            </w:r>
          </w:p>
        </w:tc>
        <w:tc>
          <w:tcPr>
            <w:tcW w:w="2546" w:type="dxa"/>
          </w:tcPr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20943" w:rsidRP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lady</w:t>
            </w:r>
            <w:r w:rsidRPr="00F20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karifan</w:t>
            </w:r>
            <w:r w:rsidRPr="00F2094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F20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F20943" w:rsidRP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43" w:rsidRPr="00C50587" w:rsidRDefault="00F20943" w:rsidP="00A264BE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F20943" w:rsidRPr="00C50587" w:rsidTr="00A264BE">
        <w:tc>
          <w:tcPr>
            <w:tcW w:w="1083" w:type="dxa"/>
          </w:tcPr>
          <w:p w:rsidR="00F20943" w:rsidRPr="002A1E15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58" w:type="dxa"/>
          </w:tcPr>
          <w:p w:rsidR="00F20943" w:rsidRPr="00554E69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69">
              <w:rPr>
                <w:rFonts w:ascii="Times New Roman" w:hAnsi="Times New Roman" w:cs="Times New Roman"/>
                <w:sz w:val="28"/>
                <w:szCs w:val="28"/>
              </w:rPr>
              <w:t>Вершины</w:t>
            </w:r>
          </w:p>
          <w:p w:rsidR="00F20943" w:rsidRPr="00554E69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69">
              <w:rPr>
                <w:rFonts w:ascii="Times New Roman" w:hAnsi="Times New Roman" w:cs="Times New Roman"/>
                <w:sz w:val="28"/>
                <w:szCs w:val="28"/>
              </w:rPr>
              <w:t>мира.</w:t>
            </w:r>
          </w:p>
        </w:tc>
        <w:tc>
          <w:tcPr>
            <w:tcW w:w="3174" w:type="dxa"/>
          </w:tcPr>
          <w:p w:rsidR="00F20943" w:rsidRPr="00554E69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69">
              <w:rPr>
                <w:rFonts w:ascii="Times New Roman" w:hAnsi="Times New Roman" w:cs="Times New Roman"/>
                <w:sz w:val="28"/>
                <w:szCs w:val="28"/>
              </w:rPr>
              <w:t>Вершины</w:t>
            </w:r>
          </w:p>
          <w:p w:rsidR="00F20943" w:rsidRPr="00554E69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69">
              <w:rPr>
                <w:rFonts w:ascii="Times New Roman" w:hAnsi="Times New Roman" w:cs="Times New Roman"/>
                <w:sz w:val="28"/>
                <w:szCs w:val="28"/>
              </w:rPr>
              <w:t>мира.</w:t>
            </w:r>
          </w:p>
        </w:tc>
        <w:tc>
          <w:tcPr>
            <w:tcW w:w="2040" w:type="dxa"/>
          </w:tcPr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43" w:rsidRPr="0000556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055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https://resh.edu.ru/subject/lesson/6741/start/230994/</w:t>
              </w:r>
            </w:hyperlink>
          </w:p>
          <w:p w:rsidR="00F20943" w:rsidRPr="002A1E15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43" w:rsidRPr="0000556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055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https://resh.edu.ru/subject/lesson/6741/start/230994/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тренировочные задания</w:t>
            </w:r>
          </w:p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43" w:rsidRPr="002A1E15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81, текст переводить , № 2 письменно</w:t>
            </w:r>
          </w:p>
        </w:tc>
        <w:tc>
          <w:tcPr>
            <w:tcW w:w="2546" w:type="dxa"/>
          </w:tcPr>
          <w:p w:rsid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20943" w:rsidRP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lady</w:t>
            </w:r>
            <w:r w:rsidRPr="00F20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karifan</w:t>
            </w:r>
            <w:r w:rsidRPr="00F2094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F20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F20943" w:rsidRPr="00F20943" w:rsidRDefault="00F20943" w:rsidP="00A2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943" w:rsidRPr="00C50587" w:rsidRDefault="00F20943" w:rsidP="00A264BE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</w:tbl>
    <w:p w:rsidR="00F20943" w:rsidRPr="00C50587" w:rsidRDefault="00F20943" w:rsidP="00F209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3880" w:rsidRDefault="00123880"/>
    <w:sectPr w:rsidR="0012388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943"/>
    <w:rsid w:val="000D32B3"/>
    <w:rsid w:val="00123880"/>
    <w:rsid w:val="004A0234"/>
    <w:rsid w:val="00EE04CE"/>
    <w:rsid w:val="00F2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41/start/2309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744/start/2681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44/start/26812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744/start/26812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6744/start/268128/" TargetMode="External"/><Relationship Id="rId9" Type="http://schemas.openxmlformats.org/officeDocument/2006/relationships/hyperlink" Target="https://resh.edu.ru/subject/lesson/6741/start/2309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2020-04-01T09:01:00Z</dcterms:created>
  <dcterms:modified xsi:type="dcterms:W3CDTF">2020-04-01T09:01:00Z</dcterms:modified>
</cp:coreProperties>
</file>