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407E3A" w14:textId="153813C4" w:rsidR="00124E4F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Ф.И.О. учителя ________</w:t>
      </w:r>
      <w:r w:rsidR="00C80872">
        <w:rPr>
          <w:rFonts w:ascii="Times New Roman" w:hAnsi="Times New Roman" w:cs="Times New Roman"/>
          <w:sz w:val="28"/>
          <w:szCs w:val="28"/>
          <w:u w:val="single"/>
        </w:rPr>
        <w:t>Нечаева Ольга Олеговна</w:t>
      </w:r>
      <w:r w:rsidRPr="00297B22">
        <w:rPr>
          <w:rFonts w:ascii="Times New Roman" w:hAnsi="Times New Roman" w:cs="Times New Roman"/>
          <w:sz w:val="28"/>
          <w:szCs w:val="28"/>
        </w:rPr>
        <w:t>_____</w:t>
      </w:r>
    </w:p>
    <w:p w14:paraId="5537697C" w14:textId="744058D8"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_________________</w:t>
      </w:r>
      <w:r w:rsidR="00C80872">
        <w:rPr>
          <w:rFonts w:ascii="Times New Roman" w:hAnsi="Times New Roman" w:cs="Times New Roman"/>
          <w:sz w:val="28"/>
          <w:szCs w:val="28"/>
          <w:u w:val="single"/>
        </w:rPr>
        <w:t>Английский язык</w:t>
      </w:r>
      <w:r w:rsidRPr="00297B22">
        <w:rPr>
          <w:rFonts w:ascii="Times New Roman" w:hAnsi="Times New Roman" w:cs="Times New Roman"/>
          <w:sz w:val="28"/>
          <w:szCs w:val="28"/>
        </w:rPr>
        <w:t>_________</w:t>
      </w:r>
    </w:p>
    <w:p w14:paraId="49D6A1E6" w14:textId="26D08DB3"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Класс__________</w:t>
      </w:r>
      <w:r w:rsidR="00C80872">
        <w:rPr>
          <w:rFonts w:ascii="Times New Roman" w:hAnsi="Times New Roman" w:cs="Times New Roman"/>
          <w:sz w:val="28"/>
          <w:szCs w:val="28"/>
          <w:u w:val="single"/>
        </w:rPr>
        <w:t>6 И</w:t>
      </w:r>
      <w:r w:rsidRPr="00297B22">
        <w:rPr>
          <w:rFonts w:ascii="Times New Roman" w:hAnsi="Times New Roman" w:cs="Times New Roman"/>
          <w:sz w:val="28"/>
          <w:szCs w:val="28"/>
        </w:rPr>
        <w:t>____________________________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7"/>
        <w:gridCol w:w="650"/>
        <w:gridCol w:w="1191"/>
        <w:gridCol w:w="1191"/>
        <w:gridCol w:w="4742"/>
        <w:gridCol w:w="4796"/>
        <w:gridCol w:w="2311"/>
      </w:tblGrid>
      <w:tr w:rsidR="008A5059" w14:paraId="4120ACA6" w14:textId="77777777" w:rsidTr="00601FA2">
        <w:tc>
          <w:tcPr>
            <w:tcW w:w="1083" w:type="dxa"/>
            <w:vMerge w:val="restart"/>
            <w:vAlign w:val="center"/>
          </w:tcPr>
          <w:p w14:paraId="4A0DC4F4" w14:textId="77777777"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451" w:type="dxa"/>
            <w:vMerge w:val="restart"/>
            <w:vAlign w:val="center"/>
          </w:tcPr>
          <w:p w14:paraId="0D499AA9" w14:textId="77777777"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5932" w:type="dxa"/>
            <w:gridSpan w:val="2"/>
            <w:vAlign w:val="center"/>
          </w:tcPr>
          <w:p w14:paraId="5BBF0CF3" w14:textId="77777777"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040" w:type="dxa"/>
            <w:vMerge w:val="restart"/>
            <w:vAlign w:val="center"/>
          </w:tcPr>
          <w:p w14:paraId="4B60B206" w14:textId="77777777"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2562" w:type="dxa"/>
            <w:vMerge w:val="restart"/>
            <w:vAlign w:val="center"/>
          </w:tcPr>
          <w:p w14:paraId="579A71A9" w14:textId="77777777"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546" w:type="dxa"/>
            <w:vMerge w:val="restart"/>
            <w:vAlign w:val="center"/>
          </w:tcPr>
          <w:p w14:paraId="5B07464C" w14:textId="77777777"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8A5059" w14:paraId="0208FC85" w14:textId="77777777" w:rsidTr="00601FA2">
        <w:tc>
          <w:tcPr>
            <w:tcW w:w="1083" w:type="dxa"/>
            <w:vMerge/>
          </w:tcPr>
          <w:p w14:paraId="1D8C2A62" w14:textId="77777777"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1" w:type="dxa"/>
            <w:vMerge/>
          </w:tcPr>
          <w:p w14:paraId="2542AF6B" w14:textId="77777777"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8" w:type="dxa"/>
          </w:tcPr>
          <w:p w14:paraId="0A507018" w14:textId="77777777"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3174" w:type="dxa"/>
          </w:tcPr>
          <w:p w14:paraId="4AE9027D" w14:textId="77777777"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2040" w:type="dxa"/>
            <w:vMerge/>
          </w:tcPr>
          <w:p w14:paraId="681150F8" w14:textId="77777777"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2" w:type="dxa"/>
            <w:vMerge/>
          </w:tcPr>
          <w:p w14:paraId="7B5C38F2" w14:textId="77777777"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6" w:type="dxa"/>
            <w:vMerge/>
          </w:tcPr>
          <w:p w14:paraId="1C01899D" w14:textId="77777777"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300E" w14:paraId="75A54087" w14:textId="77777777" w:rsidTr="00601FA2">
        <w:tc>
          <w:tcPr>
            <w:tcW w:w="1083" w:type="dxa"/>
          </w:tcPr>
          <w:p w14:paraId="2DCC1B70" w14:textId="77777777" w:rsidR="0077300E" w:rsidRPr="002A1E15" w:rsidRDefault="00773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51" w:type="dxa"/>
          </w:tcPr>
          <w:p w14:paraId="0A45561C" w14:textId="0B21286F" w:rsidR="0077300E" w:rsidRDefault="00C80872" w:rsidP="00AD1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6.04</w:t>
            </w:r>
          </w:p>
        </w:tc>
        <w:tc>
          <w:tcPr>
            <w:tcW w:w="2758" w:type="dxa"/>
          </w:tcPr>
          <w:p w14:paraId="48AFB96B" w14:textId="77777777" w:rsidR="00C80872" w:rsidRPr="00C80872" w:rsidRDefault="00C80872" w:rsidP="00C80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0872">
              <w:rPr>
                <w:rFonts w:ascii="Times New Roman" w:hAnsi="Times New Roman" w:cs="Times New Roman"/>
                <w:sz w:val="28"/>
                <w:szCs w:val="28"/>
              </w:rPr>
              <w:t>А давай…?</w:t>
            </w:r>
          </w:p>
          <w:p w14:paraId="2105200E" w14:textId="67919995" w:rsidR="0077300E" w:rsidRPr="002A1E15" w:rsidRDefault="0077300E" w:rsidP="00C808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4" w:type="dxa"/>
          </w:tcPr>
          <w:p w14:paraId="1869237A" w14:textId="77777777" w:rsidR="00C80872" w:rsidRPr="00C80872" w:rsidRDefault="00C80872" w:rsidP="00C80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0872">
              <w:rPr>
                <w:rFonts w:ascii="Times New Roman" w:hAnsi="Times New Roman" w:cs="Times New Roman"/>
                <w:sz w:val="28"/>
                <w:szCs w:val="28"/>
              </w:rPr>
              <w:t>А давай…?</w:t>
            </w:r>
          </w:p>
          <w:p w14:paraId="5CAB6F2F" w14:textId="45EB1BAD" w:rsidR="0077300E" w:rsidRPr="002A1E15" w:rsidRDefault="0077300E" w:rsidP="00C808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0" w:type="dxa"/>
          </w:tcPr>
          <w:p w14:paraId="7693CB62" w14:textId="77777777" w:rsidR="00093C96" w:rsidRPr="00C50587" w:rsidRDefault="00093C96" w:rsidP="00093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0587">
              <w:rPr>
                <w:rFonts w:ascii="Times New Roman" w:hAnsi="Times New Roman" w:cs="Times New Roman"/>
                <w:sz w:val="28"/>
                <w:szCs w:val="28"/>
              </w:rPr>
              <w:t xml:space="preserve">РЭШ Урок 37 </w:t>
            </w:r>
          </w:p>
          <w:p w14:paraId="1EEE5388" w14:textId="77777777" w:rsidR="00093C96" w:rsidRPr="00C50587" w:rsidRDefault="00093C96" w:rsidP="00093C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80755A8" w14:textId="77777777" w:rsidR="00093C96" w:rsidRPr="00C50587" w:rsidRDefault="00093C96" w:rsidP="00093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Pr="00C50587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https://resh.edu.ru/subject/lesson/6744/start/268128/</w:t>
              </w:r>
            </w:hyperlink>
          </w:p>
          <w:p w14:paraId="0AA3941D" w14:textId="799C2712" w:rsidR="0077300E" w:rsidRPr="002A1E15" w:rsidRDefault="0077300E" w:rsidP="00C808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2" w:type="dxa"/>
          </w:tcPr>
          <w:p w14:paraId="6B0E451F" w14:textId="77777777" w:rsidR="00093C96" w:rsidRPr="00C50587" w:rsidRDefault="00093C96" w:rsidP="00093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0587">
              <w:rPr>
                <w:rFonts w:ascii="Times New Roman" w:hAnsi="Times New Roman" w:cs="Times New Roman"/>
                <w:sz w:val="28"/>
                <w:szCs w:val="28"/>
              </w:rPr>
              <w:t xml:space="preserve">РЭШ Урок 37 </w:t>
            </w:r>
          </w:p>
          <w:p w14:paraId="1D7E9652" w14:textId="77777777" w:rsidR="00093C96" w:rsidRPr="00C50587" w:rsidRDefault="00093C96" w:rsidP="00093C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C599C89" w14:textId="77777777" w:rsidR="00093C96" w:rsidRPr="00C50587" w:rsidRDefault="00093C96" w:rsidP="00093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C50587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https://resh.edu.ru/subject/lesson/6744/start/268128/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>, тренировочные задания, контрольные задания В1 и В2</w:t>
            </w:r>
          </w:p>
          <w:p w14:paraId="4BA45C0B" w14:textId="4CB58724" w:rsidR="0077300E" w:rsidRPr="002A1E15" w:rsidRDefault="0077300E" w:rsidP="00C808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6" w:type="dxa"/>
          </w:tcPr>
          <w:p w14:paraId="4FD97F43" w14:textId="77777777" w:rsidR="0077300E" w:rsidRDefault="00773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  <w:p w14:paraId="5D31F1D4" w14:textId="77777777" w:rsidR="00093C96" w:rsidRPr="00093C96" w:rsidRDefault="00093C96" w:rsidP="00093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05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lady</w:t>
            </w:r>
            <w:r w:rsidRPr="00093C9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C505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karifan</w:t>
            </w:r>
            <w:proofErr w:type="spellEnd"/>
            <w:r w:rsidRPr="00093C96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Pr="00C505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proofErr w:type="spellEnd"/>
            <w:r w:rsidRPr="00093C9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C505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14:paraId="2B970F47" w14:textId="77777777" w:rsidR="00093C96" w:rsidRDefault="00093C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B6BE7B7" w14:textId="65F41317" w:rsidR="00C80872" w:rsidRPr="002A1E15" w:rsidRDefault="00C80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</w:t>
            </w:r>
            <w:proofErr w:type="spellEnd"/>
            <w:r w:rsidRPr="00553E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app</w:t>
            </w:r>
          </w:p>
        </w:tc>
      </w:tr>
      <w:tr w:rsidR="0077300E" w:rsidRPr="00093C96" w14:paraId="37707A34" w14:textId="77777777" w:rsidTr="00601FA2">
        <w:tc>
          <w:tcPr>
            <w:tcW w:w="1083" w:type="dxa"/>
          </w:tcPr>
          <w:p w14:paraId="5FA96E5B" w14:textId="77777777" w:rsidR="0077300E" w:rsidRPr="002A1E15" w:rsidRDefault="00773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51" w:type="dxa"/>
          </w:tcPr>
          <w:p w14:paraId="01FB87E2" w14:textId="1218DC74" w:rsidR="0077300E" w:rsidRDefault="00C80872" w:rsidP="00AD1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8.04</w:t>
            </w:r>
          </w:p>
        </w:tc>
        <w:tc>
          <w:tcPr>
            <w:tcW w:w="2758" w:type="dxa"/>
          </w:tcPr>
          <w:p w14:paraId="039011FE" w14:textId="77777777" w:rsidR="00C80872" w:rsidRPr="00C80872" w:rsidRDefault="00C80872" w:rsidP="00C80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0872">
              <w:rPr>
                <w:rFonts w:ascii="Times New Roman" w:hAnsi="Times New Roman" w:cs="Times New Roman"/>
                <w:sz w:val="28"/>
                <w:szCs w:val="28"/>
              </w:rPr>
              <w:t>Правила и</w:t>
            </w:r>
          </w:p>
          <w:p w14:paraId="490EF94A" w14:textId="77777777" w:rsidR="00C80872" w:rsidRPr="00C80872" w:rsidRDefault="00C80872" w:rsidP="00C80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C80872">
              <w:rPr>
                <w:rFonts w:ascii="Times New Roman" w:hAnsi="Times New Roman" w:cs="Times New Roman"/>
                <w:sz w:val="28"/>
                <w:szCs w:val="28"/>
              </w:rPr>
              <w:t>инструкци</w:t>
            </w:r>
            <w:proofErr w:type="spellEnd"/>
            <w:proofErr w:type="gramEnd"/>
          </w:p>
          <w:p w14:paraId="29988F04" w14:textId="4B766014" w:rsidR="0077300E" w:rsidRPr="00C80872" w:rsidRDefault="0077300E" w:rsidP="00C808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4" w:type="dxa"/>
          </w:tcPr>
          <w:p w14:paraId="5E7E78AD" w14:textId="77777777" w:rsidR="00C80872" w:rsidRPr="00C80872" w:rsidRDefault="00C80872" w:rsidP="00C80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0872">
              <w:rPr>
                <w:rFonts w:ascii="Times New Roman" w:hAnsi="Times New Roman" w:cs="Times New Roman"/>
                <w:sz w:val="28"/>
                <w:szCs w:val="28"/>
              </w:rPr>
              <w:t>Правила и</w:t>
            </w:r>
          </w:p>
          <w:p w14:paraId="34E87B29" w14:textId="77777777" w:rsidR="00C80872" w:rsidRPr="00C80872" w:rsidRDefault="00C80872" w:rsidP="00C80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C80872">
              <w:rPr>
                <w:rFonts w:ascii="Times New Roman" w:hAnsi="Times New Roman" w:cs="Times New Roman"/>
                <w:sz w:val="28"/>
                <w:szCs w:val="28"/>
              </w:rPr>
              <w:t>инструкци</w:t>
            </w:r>
            <w:proofErr w:type="spellEnd"/>
            <w:proofErr w:type="gramEnd"/>
          </w:p>
          <w:p w14:paraId="5CB362D9" w14:textId="28151293" w:rsidR="0077300E" w:rsidRPr="00C80872" w:rsidRDefault="0077300E" w:rsidP="00C808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0" w:type="dxa"/>
          </w:tcPr>
          <w:p w14:paraId="704D0D6A" w14:textId="77777777" w:rsidR="00093C96" w:rsidRDefault="00093C96" w:rsidP="00093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 Урок 37,</w:t>
            </w:r>
          </w:p>
          <w:p w14:paraId="57089677" w14:textId="77777777" w:rsidR="00093C96" w:rsidRDefault="00093C96" w:rsidP="00093C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F812FEA" w14:textId="77777777" w:rsidR="00093C96" w:rsidRPr="00005563" w:rsidRDefault="00093C96" w:rsidP="00093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00556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https://resh.edu.ru/subject/lesson/6744/start/268128/</w:t>
              </w:r>
            </w:hyperlink>
          </w:p>
          <w:p w14:paraId="68E3F9DE" w14:textId="2F6FD50D" w:rsidR="0077300E" w:rsidRPr="002A1E15" w:rsidRDefault="0077300E" w:rsidP="00C808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2" w:type="dxa"/>
          </w:tcPr>
          <w:p w14:paraId="3BC518F6" w14:textId="77777777" w:rsidR="00093C96" w:rsidRDefault="00093C96" w:rsidP="00093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РЭШ Урок 37 </w:t>
            </w:r>
          </w:p>
          <w:p w14:paraId="135B6911" w14:textId="77777777" w:rsidR="00093C96" w:rsidRDefault="00093C96" w:rsidP="00093C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4DA6088" w14:textId="77777777" w:rsidR="00093C96" w:rsidRDefault="00093C96" w:rsidP="00093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Pr="0000556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https://resh.edu.ru/subject/lesson/6744/start/268128/</w:t>
              </w:r>
            </w:hyperlink>
            <w:r w:rsidRPr="0000556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t xml:space="preserve"> </w:t>
            </w:r>
            <w:r w:rsidRPr="00005563">
              <w:rPr>
                <w:rFonts w:ascii="Times New Roman" w:hAnsi="Times New Roman" w:cs="Times New Roman"/>
                <w:sz w:val="28"/>
                <w:szCs w:val="28"/>
              </w:rPr>
              <w:t>тренировочные задания, контрольные по желанию</w:t>
            </w:r>
          </w:p>
          <w:p w14:paraId="38B61374" w14:textId="77777777" w:rsidR="00093C96" w:rsidRDefault="00093C96" w:rsidP="00093C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CF5AE17" w14:textId="3C151F02" w:rsidR="0077300E" w:rsidRPr="002A1E15" w:rsidRDefault="00093C96" w:rsidP="00093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80, выписать все новые слова со страницы. № 5 письменно с переводом, № 7 письменно</w:t>
            </w:r>
          </w:p>
        </w:tc>
        <w:tc>
          <w:tcPr>
            <w:tcW w:w="2546" w:type="dxa"/>
          </w:tcPr>
          <w:p w14:paraId="5F8D4CD2" w14:textId="77777777" w:rsidR="0077300E" w:rsidRDefault="00773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0B3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  <w:p w14:paraId="77F6B451" w14:textId="77777777" w:rsidR="00093C96" w:rsidRPr="00C50587" w:rsidRDefault="00093C96" w:rsidP="00093C9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505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lady.karifan@yandex.ru</w:t>
            </w:r>
          </w:p>
          <w:p w14:paraId="60174674" w14:textId="77777777" w:rsidR="00093C96" w:rsidRPr="00093C96" w:rsidRDefault="00093C9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4824662C" w14:textId="4AC8EA9B" w:rsidR="00C80872" w:rsidRPr="00093C96" w:rsidRDefault="00C80872">
            <w:pPr>
              <w:rPr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</w:t>
            </w:r>
            <w:proofErr w:type="spellEnd"/>
            <w:r w:rsidRPr="00093C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app</w:t>
            </w:r>
          </w:p>
        </w:tc>
      </w:tr>
      <w:tr w:rsidR="0077300E" w:rsidRPr="00093C96" w14:paraId="2295631B" w14:textId="77777777" w:rsidTr="00601FA2">
        <w:tc>
          <w:tcPr>
            <w:tcW w:w="1083" w:type="dxa"/>
          </w:tcPr>
          <w:p w14:paraId="710CFD05" w14:textId="77777777" w:rsidR="0077300E" w:rsidRPr="002A1E15" w:rsidRDefault="00773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51" w:type="dxa"/>
          </w:tcPr>
          <w:p w14:paraId="1A53AABF" w14:textId="5ECE1579" w:rsidR="0077300E" w:rsidRDefault="00C80872" w:rsidP="00AD1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9.04</w:t>
            </w:r>
          </w:p>
        </w:tc>
        <w:tc>
          <w:tcPr>
            <w:tcW w:w="2758" w:type="dxa"/>
          </w:tcPr>
          <w:p w14:paraId="1907A217" w14:textId="77777777" w:rsidR="00C80872" w:rsidRPr="00C80872" w:rsidRDefault="00C80872" w:rsidP="00C80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0872">
              <w:rPr>
                <w:rFonts w:ascii="Times New Roman" w:hAnsi="Times New Roman" w:cs="Times New Roman"/>
                <w:sz w:val="28"/>
                <w:szCs w:val="28"/>
              </w:rPr>
              <w:t>Вершины</w:t>
            </w:r>
          </w:p>
          <w:p w14:paraId="16CA13AB" w14:textId="54E21C9A" w:rsidR="0077300E" w:rsidRPr="00C80872" w:rsidRDefault="00C80872" w:rsidP="00C80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80872">
              <w:rPr>
                <w:rFonts w:ascii="Times New Roman" w:hAnsi="Times New Roman" w:cs="Times New Roman"/>
                <w:sz w:val="28"/>
                <w:szCs w:val="28"/>
              </w:rPr>
              <w:t>мира</w:t>
            </w:r>
            <w:proofErr w:type="gramEnd"/>
            <w:r w:rsidRPr="00C808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74" w:type="dxa"/>
          </w:tcPr>
          <w:p w14:paraId="01702E65" w14:textId="77777777" w:rsidR="00C80872" w:rsidRPr="00C80872" w:rsidRDefault="00C80872" w:rsidP="00C80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0872">
              <w:rPr>
                <w:rFonts w:ascii="Times New Roman" w:hAnsi="Times New Roman" w:cs="Times New Roman"/>
                <w:sz w:val="28"/>
                <w:szCs w:val="28"/>
              </w:rPr>
              <w:t>Вершины</w:t>
            </w:r>
          </w:p>
          <w:p w14:paraId="61613606" w14:textId="47B08220" w:rsidR="0077300E" w:rsidRPr="00C80872" w:rsidRDefault="00C80872" w:rsidP="00C80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80872">
              <w:rPr>
                <w:rFonts w:ascii="Times New Roman" w:hAnsi="Times New Roman" w:cs="Times New Roman"/>
                <w:sz w:val="28"/>
                <w:szCs w:val="28"/>
              </w:rPr>
              <w:t>мира</w:t>
            </w:r>
            <w:proofErr w:type="gramEnd"/>
            <w:r w:rsidRPr="00C808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40" w:type="dxa"/>
          </w:tcPr>
          <w:p w14:paraId="6B705A4F" w14:textId="77777777" w:rsidR="00093C96" w:rsidRDefault="00093C96" w:rsidP="00093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 Урок 40</w:t>
            </w:r>
          </w:p>
          <w:p w14:paraId="504587DA" w14:textId="77777777" w:rsidR="00093C96" w:rsidRDefault="00093C96" w:rsidP="00093C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679997A" w14:textId="77777777" w:rsidR="00093C96" w:rsidRPr="00005563" w:rsidRDefault="00093C96" w:rsidP="00093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Pr="0000556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https://resh.edu.ru/subject/lesson/6741/start/230994/</w:t>
              </w:r>
            </w:hyperlink>
          </w:p>
          <w:p w14:paraId="69627924" w14:textId="070BD17D" w:rsidR="0077300E" w:rsidRPr="002A1E15" w:rsidRDefault="0077300E" w:rsidP="00C808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2" w:type="dxa"/>
          </w:tcPr>
          <w:p w14:paraId="20052BC0" w14:textId="77777777" w:rsidR="00093C96" w:rsidRDefault="00093C96" w:rsidP="00093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 Урок 40</w:t>
            </w:r>
          </w:p>
          <w:p w14:paraId="016C1874" w14:textId="77777777" w:rsidR="00093C96" w:rsidRDefault="00093C96" w:rsidP="00093C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AF2DA5B" w14:textId="77777777" w:rsidR="00093C96" w:rsidRPr="00005563" w:rsidRDefault="00093C96" w:rsidP="00093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Pr="0000556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https://resh.edu.ru/subject/lesson/6741/start/230994/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>, тренировочные задания</w:t>
            </w:r>
          </w:p>
          <w:p w14:paraId="41AFA216" w14:textId="77777777" w:rsidR="00093C96" w:rsidRDefault="00093C96" w:rsidP="00093C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1CE48AD" w14:textId="09EA00D9" w:rsidR="0077300E" w:rsidRPr="002A1E15" w:rsidRDefault="00093C96" w:rsidP="00093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81, текст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переводить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2 письменно</w:t>
            </w:r>
            <w:bookmarkStart w:id="0" w:name="_GoBack"/>
            <w:bookmarkEnd w:id="0"/>
          </w:p>
        </w:tc>
        <w:tc>
          <w:tcPr>
            <w:tcW w:w="2546" w:type="dxa"/>
          </w:tcPr>
          <w:p w14:paraId="18DD1FBE" w14:textId="77777777" w:rsidR="0077300E" w:rsidRDefault="00773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0B3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  <w:p w14:paraId="4D3866DC" w14:textId="77777777" w:rsidR="00093C96" w:rsidRPr="00C50587" w:rsidRDefault="00093C96" w:rsidP="00093C9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505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lady.karifan@yandex.ru</w:t>
            </w:r>
          </w:p>
          <w:p w14:paraId="4E708202" w14:textId="77777777" w:rsidR="00093C96" w:rsidRPr="00093C96" w:rsidRDefault="00093C9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61C6CC38" w14:textId="761770EB" w:rsidR="00C80872" w:rsidRPr="00093C96" w:rsidRDefault="00C80872">
            <w:pPr>
              <w:rPr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</w:t>
            </w:r>
            <w:proofErr w:type="spellEnd"/>
            <w:r w:rsidRPr="00093C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app</w:t>
            </w:r>
          </w:p>
        </w:tc>
      </w:tr>
    </w:tbl>
    <w:p w14:paraId="5807B65C" w14:textId="77777777" w:rsidR="00297B22" w:rsidRPr="00093C96" w:rsidRDefault="00297B22" w:rsidP="00601FA2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297B22" w:rsidRPr="00093C96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B22"/>
    <w:rsid w:val="00001E02"/>
    <w:rsid w:val="00093C96"/>
    <w:rsid w:val="00093DD1"/>
    <w:rsid w:val="00124E4F"/>
    <w:rsid w:val="00297B22"/>
    <w:rsid w:val="002A1E15"/>
    <w:rsid w:val="00322E3F"/>
    <w:rsid w:val="00335B83"/>
    <w:rsid w:val="00395F8C"/>
    <w:rsid w:val="004468FA"/>
    <w:rsid w:val="00601FA2"/>
    <w:rsid w:val="00683B71"/>
    <w:rsid w:val="0077300E"/>
    <w:rsid w:val="007B19F0"/>
    <w:rsid w:val="008A5059"/>
    <w:rsid w:val="008F77CD"/>
    <w:rsid w:val="00BA09BD"/>
    <w:rsid w:val="00C80872"/>
    <w:rsid w:val="00C8548B"/>
    <w:rsid w:val="00E520FC"/>
    <w:rsid w:val="00EA223E"/>
    <w:rsid w:val="00F76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3FB16"/>
  <w15:docId w15:val="{5DD0DC00-D276-409A-9C0B-30D57A220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54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6741/start/230994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sh.edu.ru/subject/lesson/6744/start/268128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6744/start/268128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resh.edu.ru/subject/lesson/6744/start/268128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resh.edu.ru/subject/lesson/6744/start/268128/" TargetMode="External"/><Relationship Id="rId9" Type="http://schemas.openxmlformats.org/officeDocument/2006/relationships/hyperlink" Target="https://resh.edu.ru/subject/lesson/6741/start/23099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Ольга</cp:lastModifiedBy>
  <cp:revision>4</cp:revision>
  <cp:lastPrinted>2020-03-27T07:25:00Z</cp:lastPrinted>
  <dcterms:created xsi:type="dcterms:W3CDTF">2020-03-31T09:13:00Z</dcterms:created>
  <dcterms:modified xsi:type="dcterms:W3CDTF">2020-03-31T19:57:00Z</dcterms:modified>
</cp:coreProperties>
</file>