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3184767C" w:rsidR="00124E4F" w:rsidRPr="00553EBA" w:rsidRDefault="00297B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Нечаева Ольга Олеговна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14:paraId="5537697C" w14:textId="5E9E4233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553EBA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14:paraId="49D6A1E6" w14:textId="30A8B262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C0321">
        <w:rPr>
          <w:rFonts w:ascii="Times New Roman" w:hAnsi="Times New Roman" w:cs="Times New Roman"/>
          <w:sz w:val="28"/>
          <w:szCs w:val="28"/>
          <w:u w:val="single"/>
        </w:rPr>
        <w:t>6 И</w:t>
      </w: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97"/>
        <w:gridCol w:w="1125"/>
        <w:gridCol w:w="1984"/>
        <w:gridCol w:w="1843"/>
        <w:gridCol w:w="4142"/>
        <w:gridCol w:w="2366"/>
        <w:gridCol w:w="2931"/>
      </w:tblGrid>
      <w:tr w:rsidR="00553EBA" w14:paraId="4120ACA6" w14:textId="77777777" w:rsidTr="007A262A">
        <w:tc>
          <w:tcPr>
            <w:tcW w:w="997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25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27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4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66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31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3EBA" w14:paraId="0208FC85" w14:textId="77777777" w:rsidTr="007A262A">
        <w:tc>
          <w:tcPr>
            <w:tcW w:w="997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3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4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EBA" w14:paraId="75A54087" w14:textId="77777777" w:rsidTr="00A05F72">
        <w:trPr>
          <w:trHeight w:val="2015"/>
        </w:trPr>
        <w:tc>
          <w:tcPr>
            <w:tcW w:w="997" w:type="dxa"/>
          </w:tcPr>
          <w:p w14:paraId="2DCC1B70" w14:textId="77777777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14:paraId="0A45561C" w14:textId="40DA3EAB" w:rsidR="0077300E" w:rsidRPr="00CF4874" w:rsidRDefault="005506D6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1984" w:type="dxa"/>
          </w:tcPr>
          <w:p w14:paraId="2105200E" w14:textId="6394B94A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843" w:type="dxa"/>
          </w:tcPr>
          <w:p w14:paraId="5CAB6F2F" w14:textId="67ADF6B5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4142" w:type="dxa"/>
          </w:tcPr>
          <w:p w14:paraId="23B5C69B" w14:textId="4033B53C" w:rsidR="00553EBA" w:rsidRPr="00CF4874" w:rsidRDefault="007A26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 5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-6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Module 8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="00A05F72"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can, must, have to.</w:t>
            </w:r>
          </w:p>
          <w:p w14:paraId="1ABCA0A8" w14:textId="77777777" w:rsidR="00A05F72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</w:t>
            </w:r>
          </w:p>
          <w:p w14:paraId="0AA3941D" w14:textId="2890B591" w:rsidR="007A262A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в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6" w:type="dxa"/>
          </w:tcPr>
          <w:p w14:paraId="2A915E0D" w14:textId="77777777" w:rsidR="0077300E" w:rsidRPr="00CF4874" w:rsidRDefault="00A05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Тест письменно</w:t>
            </w:r>
          </w:p>
          <w:p w14:paraId="7D27F75E" w14:textId="77777777" w:rsidR="00A05F72" w:rsidRPr="00CF4874" w:rsidRDefault="007C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05F72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https://videouroki.net/tests/stiepieni-sravnieniia-prilaghatiel-nykh.html</w:t>
              </w:r>
            </w:hyperlink>
          </w:p>
          <w:p w14:paraId="4BA45C0B" w14:textId="0149C42B" w:rsidR="005524FF" w:rsidRPr="00CF4874" w:rsidRDefault="005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Модальные глаголы повторить.</w:t>
            </w:r>
          </w:p>
        </w:tc>
        <w:tc>
          <w:tcPr>
            <w:tcW w:w="2931" w:type="dxa"/>
          </w:tcPr>
          <w:p w14:paraId="0AD6E376" w14:textId="701D3256" w:rsidR="0077300E" w:rsidRPr="00CF4874" w:rsidRDefault="00A05F7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533574DA" w14:textId="14A931E5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7B6BE7B7" w14:textId="319E6AF1" w:rsidR="00553EBA" w:rsidRPr="00CF4874" w:rsidRDefault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</w:p>
        </w:tc>
      </w:tr>
      <w:tr w:rsidR="00553EBA" w:rsidRPr="00005563" w14:paraId="37707A34" w14:textId="77777777" w:rsidTr="007A262A">
        <w:tc>
          <w:tcPr>
            <w:tcW w:w="997" w:type="dxa"/>
          </w:tcPr>
          <w:p w14:paraId="5FA96E5B" w14:textId="25D1E5D3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5" w:type="dxa"/>
          </w:tcPr>
          <w:p w14:paraId="01FB87E2" w14:textId="4209BD8D" w:rsidR="0077300E" w:rsidRPr="00CF4874" w:rsidRDefault="007C032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06D6"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29988F04" w14:textId="60339E6C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№ 8  </w:t>
            </w:r>
          </w:p>
        </w:tc>
        <w:tc>
          <w:tcPr>
            <w:tcW w:w="1843" w:type="dxa"/>
          </w:tcPr>
          <w:p w14:paraId="5CB362D9" w14:textId="332FEB7A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Лексико-грамматический тест № 8  </w:t>
            </w:r>
          </w:p>
        </w:tc>
        <w:tc>
          <w:tcPr>
            <w:tcW w:w="4142" w:type="dxa"/>
          </w:tcPr>
          <w:p w14:paraId="68E3F9DE" w14:textId="372BD296" w:rsidR="0077300E" w:rsidRPr="00CF4874" w:rsidRDefault="00603BFB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https://www.testwizard.ru/test.php?id=7985</w:t>
            </w:r>
          </w:p>
        </w:tc>
        <w:tc>
          <w:tcPr>
            <w:tcW w:w="2366" w:type="dxa"/>
          </w:tcPr>
          <w:p w14:paraId="07D4E340" w14:textId="77777777" w:rsidR="00553EBA" w:rsidRPr="00CF4874" w:rsidRDefault="00603BFB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тест письменно. </w:t>
            </w:r>
          </w:p>
          <w:p w14:paraId="0CF5AE17" w14:textId="7570D4CC" w:rsidR="00603BFB" w:rsidRPr="00CF4874" w:rsidRDefault="00603BFB" w:rsidP="00001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https://www.testwizard.ru/test.php?id=7985</w:t>
            </w:r>
          </w:p>
        </w:tc>
        <w:tc>
          <w:tcPr>
            <w:tcW w:w="2931" w:type="dxa"/>
          </w:tcPr>
          <w:p w14:paraId="7729F40E" w14:textId="1F84BCB1" w:rsidR="005524FF" w:rsidRPr="00CF4874" w:rsidRDefault="0055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Фото результата на почту</w:t>
            </w:r>
          </w:p>
          <w:p w14:paraId="39EBE274" w14:textId="46337448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4824662C" w14:textId="1179FCF2" w:rsidR="00553EBA" w:rsidRPr="00CF4874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2295631B" w14:textId="77777777" w:rsidTr="007A262A">
        <w:tc>
          <w:tcPr>
            <w:tcW w:w="997" w:type="dxa"/>
          </w:tcPr>
          <w:p w14:paraId="710CFD05" w14:textId="0A70DE9E"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5" w:type="dxa"/>
          </w:tcPr>
          <w:p w14:paraId="1A53AABF" w14:textId="0D36FE3D" w:rsidR="0077300E" w:rsidRPr="00CF4874" w:rsidRDefault="007C032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06D6" w:rsidRPr="00CF487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84" w:type="dxa"/>
          </w:tcPr>
          <w:p w14:paraId="1BE3B92F" w14:textId="77777777" w:rsidR="0077300E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Еда и питье.</w:t>
            </w:r>
          </w:p>
          <w:p w14:paraId="16CA13AB" w14:textId="0A43F9FF" w:rsidR="007A262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1843" w:type="dxa"/>
          </w:tcPr>
          <w:p w14:paraId="02F7196B" w14:textId="77777777" w:rsidR="007A262A" w:rsidRPr="00CF4874" w:rsidRDefault="007A262A" w:rsidP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7C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питье.</w:t>
            </w:r>
          </w:p>
          <w:p w14:paraId="61613606" w14:textId="5C96DE62" w:rsidR="0077300E" w:rsidRPr="00CF4874" w:rsidRDefault="007A262A" w:rsidP="007A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Исчисляемые и неисчисляемые существительные</w:t>
            </w:r>
          </w:p>
        </w:tc>
        <w:tc>
          <w:tcPr>
            <w:tcW w:w="4142" w:type="dxa"/>
          </w:tcPr>
          <w:p w14:paraId="69627924" w14:textId="5D6B4775" w:rsidR="0077300E" w:rsidRPr="00CF4874" w:rsidRDefault="008B7A69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  <w:tc>
          <w:tcPr>
            <w:tcW w:w="2366" w:type="dxa"/>
          </w:tcPr>
          <w:p w14:paraId="01CE48AD" w14:textId="62B1B43D" w:rsidR="0077300E" w:rsidRPr="00CF4874" w:rsidRDefault="008B7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87 № 4, 7 читать текст, письменно № 7а, 7</w:t>
            </w:r>
            <w:r w:rsidRPr="00CF48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1" w:type="dxa"/>
          </w:tcPr>
          <w:p w14:paraId="3F00DB8D" w14:textId="0848DC87" w:rsidR="00005563" w:rsidRPr="00CF4874" w:rsidRDefault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61C6CC38" w14:textId="0FE98C9C" w:rsidR="00553EBA" w:rsidRPr="00CF4874" w:rsidRDefault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EBA" w:rsidRPr="00005563" w14:paraId="5B0232FE" w14:textId="77777777" w:rsidTr="007A262A">
        <w:tc>
          <w:tcPr>
            <w:tcW w:w="997" w:type="dxa"/>
          </w:tcPr>
          <w:p w14:paraId="6D8D0F10" w14:textId="0F1DDD2F" w:rsidR="00553EBA" w:rsidRDefault="00553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5" w:type="dxa"/>
          </w:tcPr>
          <w:p w14:paraId="5787D5CB" w14:textId="2EF08283" w:rsidR="00553EBA" w:rsidRPr="00CF4874" w:rsidRDefault="007C0321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984" w:type="dxa"/>
          </w:tcPr>
          <w:p w14:paraId="1121A5B0" w14:textId="4ACC1B5F" w:rsidR="00553EB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1843" w:type="dxa"/>
          </w:tcPr>
          <w:p w14:paraId="52DE1BB7" w14:textId="1342D758" w:rsidR="00553EBA" w:rsidRPr="00CF4874" w:rsidRDefault="007A262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4142" w:type="dxa"/>
          </w:tcPr>
          <w:p w14:paraId="2DDD976D" w14:textId="77777777" w:rsidR="00553EBA" w:rsidRPr="00CF4874" w:rsidRDefault="00CF4874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2DDA1FF6" w14:textId="21DBF271" w:rsidR="00CF4874" w:rsidRPr="00CF4874" w:rsidRDefault="007C0321" w:rsidP="00005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F4874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</w:tc>
        <w:tc>
          <w:tcPr>
            <w:tcW w:w="2366" w:type="dxa"/>
          </w:tcPr>
          <w:p w14:paraId="1E39C82D" w14:textId="77777777" w:rsidR="00CF4874" w:rsidRPr="00CF4874" w:rsidRDefault="00CF4874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РЭШ Урок 43</w:t>
            </w:r>
          </w:p>
          <w:p w14:paraId="714A76D6" w14:textId="77777777" w:rsidR="00553EBA" w:rsidRPr="00CF4874" w:rsidRDefault="007C0321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4874" w:rsidRPr="00CF487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https://resh.edu.ru/subject/lesson/6749/start/231335/</w:t>
              </w:r>
            </w:hyperlink>
          </w:p>
          <w:p w14:paraId="2408EA19" w14:textId="50BDEE4C" w:rsidR="00CF4874" w:rsidRPr="00CF4874" w:rsidRDefault="00CF4874" w:rsidP="00CF4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весь </w:t>
            </w:r>
            <w:proofErr w:type="gramStart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урок ,</w:t>
            </w:r>
            <w:proofErr w:type="gramEnd"/>
            <w:r w:rsidRPr="00CF4874">
              <w:rPr>
                <w:rFonts w:ascii="Times New Roman" w:hAnsi="Times New Roman" w:cs="Times New Roman"/>
                <w:sz w:val="24"/>
                <w:szCs w:val="24"/>
              </w:rPr>
              <w:t xml:space="preserve"> фото оценок на почту.</w:t>
            </w:r>
          </w:p>
        </w:tc>
        <w:tc>
          <w:tcPr>
            <w:tcW w:w="2931" w:type="dxa"/>
          </w:tcPr>
          <w:p w14:paraId="6E40EC0D" w14:textId="14853553" w:rsidR="00005563" w:rsidRPr="00CF4874" w:rsidRDefault="00005563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74">
              <w:rPr>
                <w:rFonts w:ascii="Times New Roman" w:hAnsi="Times New Roman" w:cs="Times New Roman"/>
                <w:sz w:val="24"/>
                <w:szCs w:val="24"/>
              </w:rPr>
              <w:t>lady.karifan@yandex.ru</w:t>
            </w:r>
          </w:p>
          <w:p w14:paraId="050990BC" w14:textId="0DC3F519" w:rsidR="00553EBA" w:rsidRPr="00CF4874" w:rsidRDefault="00553EBA" w:rsidP="00553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7B65C" w14:textId="29070A97" w:rsidR="00297B22" w:rsidRPr="00005563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00556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05563"/>
    <w:rsid w:val="00093DD1"/>
    <w:rsid w:val="00124E4F"/>
    <w:rsid w:val="00297B22"/>
    <w:rsid w:val="002A1E15"/>
    <w:rsid w:val="00322E3F"/>
    <w:rsid w:val="00335B83"/>
    <w:rsid w:val="00395F8C"/>
    <w:rsid w:val="004468FA"/>
    <w:rsid w:val="005506D6"/>
    <w:rsid w:val="005524FF"/>
    <w:rsid w:val="00553EBA"/>
    <w:rsid w:val="00587165"/>
    <w:rsid w:val="00601FA2"/>
    <w:rsid w:val="00603BFB"/>
    <w:rsid w:val="00683B71"/>
    <w:rsid w:val="0077300E"/>
    <w:rsid w:val="007A262A"/>
    <w:rsid w:val="007B19F0"/>
    <w:rsid w:val="007C0321"/>
    <w:rsid w:val="008A5059"/>
    <w:rsid w:val="008B7A69"/>
    <w:rsid w:val="008F77CD"/>
    <w:rsid w:val="00A05F72"/>
    <w:rsid w:val="00A31683"/>
    <w:rsid w:val="00BA09BD"/>
    <w:rsid w:val="00C8548B"/>
    <w:rsid w:val="00CF4874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00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749/start/231335/" TargetMode="External"/><Relationship Id="rId5" Type="http://schemas.openxmlformats.org/officeDocument/2006/relationships/hyperlink" Target="https://resh.edu.ru/subject/lesson/6749/start/231335/" TargetMode="External"/><Relationship Id="rId4" Type="http://schemas.openxmlformats.org/officeDocument/2006/relationships/hyperlink" Target="https://videouroki.net/tests/stiepieni-sravnieniia-prilaghatiel-nyk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Ольга</cp:lastModifiedBy>
  <cp:revision>12</cp:revision>
  <cp:lastPrinted>2020-03-27T07:25:00Z</cp:lastPrinted>
  <dcterms:created xsi:type="dcterms:W3CDTF">2020-03-31T09:13:00Z</dcterms:created>
  <dcterms:modified xsi:type="dcterms:W3CDTF">2020-04-10T09:14:00Z</dcterms:modified>
</cp:coreProperties>
</file>