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752713" w:rsidRDefault="00D35971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Ф.И.О. учителя </w:t>
      </w:r>
      <w:proofErr w:type="spellStart"/>
      <w:r w:rsidRPr="00752713">
        <w:rPr>
          <w:rFonts w:ascii="Times New Roman" w:hAnsi="Times New Roman"/>
          <w:sz w:val="16"/>
          <w:szCs w:val="16"/>
        </w:rPr>
        <w:t>______</w:t>
      </w:r>
      <w:r w:rsidR="00A606BC" w:rsidRPr="00752713">
        <w:rPr>
          <w:rFonts w:ascii="Times New Roman" w:hAnsi="Times New Roman"/>
          <w:sz w:val="16"/>
          <w:szCs w:val="16"/>
        </w:rPr>
        <w:t>Чурсинов</w:t>
      </w:r>
      <w:proofErr w:type="spellEnd"/>
      <w:r w:rsidR="00A606BC" w:rsidRPr="00752713">
        <w:rPr>
          <w:rFonts w:ascii="Times New Roman" w:hAnsi="Times New Roman"/>
          <w:sz w:val="16"/>
          <w:szCs w:val="16"/>
        </w:rPr>
        <w:t xml:space="preserve"> М.Л.</w:t>
      </w:r>
      <w:r w:rsidRPr="00752713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D35971" w:rsidRPr="00752713" w:rsidRDefault="001F2493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752713">
        <w:rPr>
          <w:rFonts w:ascii="Times New Roman" w:hAnsi="Times New Roman"/>
          <w:sz w:val="16"/>
          <w:szCs w:val="16"/>
        </w:rPr>
        <w:t>_____английский</w:t>
      </w:r>
      <w:proofErr w:type="spellEnd"/>
      <w:r w:rsidRPr="00752713">
        <w:rPr>
          <w:rFonts w:ascii="Times New Roman" w:hAnsi="Times New Roman"/>
          <w:sz w:val="16"/>
          <w:szCs w:val="16"/>
        </w:rPr>
        <w:t xml:space="preserve"> язык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D35971" w:rsidRPr="00752713" w:rsidRDefault="00DF0D75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>Класс______6</w:t>
      </w:r>
      <w:r w:rsidR="00C0380F">
        <w:rPr>
          <w:rFonts w:ascii="Times New Roman" w:hAnsi="Times New Roman"/>
          <w:sz w:val="16"/>
          <w:szCs w:val="16"/>
        </w:rPr>
        <w:t>З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_______________________________________________________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576"/>
        <w:gridCol w:w="1560"/>
        <w:gridCol w:w="1560"/>
        <w:gridCol w:w="3852"/>
        <w:gridCol w:w="4949"/>
        <w:gridCol w:w="2372"/>
      </w:tblGrid>
      <w:tr w:rsidR="00B75A95" w:rsidRPr="00752713" w:rsidTr="000140DA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271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 w:rsidR="00B75A95" w:rsidRPr="00752713" w:rsidTr="00014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140D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DF0D75" w:rsidP="00DF0D75">
            <w:pPr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Простое прошедшее время: правильные и неправильные глаголы.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752713">
              <w:rPr>
                <w:rFonts w:ascii="Times New Roman" w:hAnsi="Times New Roman"/>
                <w:sz w:val="16"/>
                <w:szCs w:val="16"/>
              </w:rPr>
              <w:t>Простое прошедшее время: правильные и неправильные глаголы.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РЭШ</w:t>
            </w:r>
            <w:r w:rsidR="00313022" w:rsidRPr="00752713">
              <w:rPr>
                <w:rFonts w:ascii="Times New Roman" w:hAnsi="Times New Roman"/>
                <w:sz w:val="16"/>
                <w:szCs w:val="16"/>
              </w:rPr>
              <w:br/>
            </w:r>
            <w:hyperlink r:id="rId5" w:history="1">
              <w:r w:rsidR="00313022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4C1510" w:rsidP="004C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Vocabulary: </w:t>
            </w:r>
            <w:r w:rsidR="00B75A95" w:rsidRPr="00752713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 xml:space="preserve">1) </w:t>
            </w:r>
            <w:hyperlink r:id="rId6" w:history="1">
              <w:r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https://resh.edu.ru/subject/lesson/6738/control/1/230923/</w:t>
              </w:r>
            </w:hyperlink>
          </w:p>
          <w:p w:rsidR="004C1510" w:rsidRPr="00752713" w:rsidRDefault="00B75A95" w:rsidP="004C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4C1510" w:rsidRPr="00752713">
              <w:rPr>
                <w:rFonts w:ascii="Times New Roman" w:hAnsi="Times New Roman"/>
                <w:sz w:val="16"/>
                <w:szCs w:val="16"/>
              </w:rPr>
              <w:t xml:space="preserve">Учебник, стр. 67. Выучить правило образования </w:t>
            </w:r>
            <w:r w:rsidR="004C1510" w:rsidRPr="00752713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="004C1510" w:rsidRPr="007527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1510" w:rsidRPr="00752713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="004C1510" w:rsidRPr="00752713">
              <w:rPr>
                <w:rFonts w:ascii="Times New Roman" w:hAnsi="Times New Roman"/>
                <w:sz w:val="16"/>
                <w:szCs w:val="16"/>
              </w:rPr>
              <w:t xml:space="preserve"> в рамочке.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B75A9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140D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DF0D7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7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DF0D7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</w:t>
            </w:r>
            <w:r w:rsidR="00313022" w:rsidRPr="00752713">
              <w:rPr>
                <w:rFonts w:ascii="Times New Roman" w:hAnsi="Times New Roman"/>
                <w:sz w:val="16"/>
                <w:szCs w:val="16"/>
              </w:rPr>
              <w:t>ростое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 xml:space="preserve"> время. Повествовательные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313022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</w:t>
            </w:r>
            <w:r w:rsidR="00754268">
              <w:rPr>
                <w:rFonts w:ascii="Times New Roman" w:hAnsi="Times New Roman"/>
                <w:sz w:val="16"/>
                <w:szCs w:val="16"/>
              </w:rPr>
              <w:t xml:space="preserve"> простое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 xml:space="preserve"> время. Повествовательные предложения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313022" w:rsidRPr="00752713" w:rsidRDefault="00427399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313022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427399" w:rsidP="00B75A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4C1510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https://resh.edu.ru/subject/lesson/6738/control/1/230925/</w:t>
              </w:r>
            </w:hyperlink>
          </w:p>
          <w:p w:rsidR="00AD139C" w:rsidRPr="00752713" w:rsidRDefault="004C1510" w:rsidP="00B75A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Составить 5 повествовательных</w:t>
            </w:r>
            <w:r w:rsidR="00B75A95" w:rsidRPr="00752713">
              <w:rPr>
                <w:rFonts w:ascii="Times New Roman" w:hAnsi="Times New Roman"/>
                <w:sz w:val="16"/>
                <w:szCs w:val="16"/>
              </w:rPr>
              <w:t xml:space="preserve"> (утвердительных)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5A95" w:rsidRPr="00752713">
              <w:rPr>
                <w:rFonts w:ascii="Times New Roman" w:hAnsi="Times New Roman"/>
                <w:sz w:val="16"/>
                <w:szCs w:val="16"/>
              </w:rPr>
              <w:t>предложений в простом прошедшем времени.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E01" w:rsidRPr="00752713" w:rsidTr="000140D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752713" w:rsidRDefault="00231E0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1" w:rsidRPr="00752713" w:rsidRDefault="00231E0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1" w:rsidRPr="00752713" w:rsidRDefault="00231E0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простое время. Повествовательные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1" w:rsidRPr="00752713" w:rsidRDefault="00754268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Прошедшее простое </w:t>
            </w:r>
            <w:r w:rsidR="00231E01" w:rsidRPr="00752713">
              <w:rPr>
                <w:rFonts w:ascii="Times New Roman" w:hAnsi="Times New Roman"/>
                <w:sz w:val="16"/>
                <w:szCs w:val="16"/>
              </w:rPr>
              <w:t>время. Повествовательные предложения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01" w:rsidRPr="00752713" w:rsidRDefault="00231E01" w:rsidP="0023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231E01" w:rsidRPr="00752713" w:rsidRDefault="00427399" w:rsidP="0023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231E01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752713" w:rsidRDefault="00427399" w:rsidP="00231E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231E01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https://resh.edu.ru/subject/lesson/6738/control/1/230925/</w:t>
              </w:r>
            </w:hyperlink>
          </w:p>
          <w:p w:rsidR="00231E01" w:rsidRDefault="00231E01" w:rsidP="00D62556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  <w:r w:rsidRPr="00D62556">
              <w:rPr>
                <w:rFonts w:ascii="Times New Roman" w:hAnsi="Times New Roman"/>
                <w:sz w:val="16"/>
                <w:szCs w:val="16"/>
              </w:rPr>
              <w:t>Составить 5 повествовательных (утвердительных) предложений в простом прошедшем времени.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01" w:rsidRPr="00752713" w:rsidRDefault="00231E01" w:rsidP="0023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31E01" w:rsidRPr="00752713" w:rsidRDefault="00231E01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40DA" w:rsidRPr="00752713" w:rsidTr="000140D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A" w:rsidRPr="00231E01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простое время. Вопросительные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отрицательные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простое время. Вопросительные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отрицательные предложения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РЭШ </w:t>
            </w:r>
          </w:p>
          <w:p w:rsidR="000140DA" w:rsidRPr="00752713" w:rsidRDefault="00427399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0140DA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A" w:rsidRPr="00752713" w:rsidRDefault="00427399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0140DA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https://resh.edu.ru/subject/lesson/6738/control/2/230927/</w:t>
              </w:r>
            </w:hyperlink>
          </w:p>
          <w:p w:rsidR="000140DA" w:rsidRPr="00752713" w:rsidRDefault="00427399" w:rsidP="00B75A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0140DA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https://resh.edu.ru/subject/lesson/6738/control/2/230928/</w:t>
              </w:r>
            </w:hyperlink>
          </w:p>
          <w:p w:rsidR="000140DA" w:rsidRDefault="000140DA" w:rsidP="007542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Составить 5 вопросительных предложений в простом прошедшем времени.</w:t>
            </w:r>
          </w:p>
          <w:p w:rsidR="000140DA" w:rsidRDefault="000140DA" w:rsidP="007542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268">
              <w:rPr>
                <w:rFonts w:ascii="Times New Roman" w:hAnsi="Times New Roman"/>
                <w:sz w:val="16"/>
                <w:szCs w:val="16"/>
              </w:rPr>
              <w:t>Составить 5 отрицательных предложений в простом прошедшем времени</w:t>
            </w:r>
          </w:p>
          <w:p w:rsidR="000140DA" w:rsidRPr="00754268" w:rsidRDefault="00427399" w:rsidP="007542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0140DA" w:rsidRPr="00754268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https://resh.edu.ru/subject/lesson/6738/control/2/230926/</w:t>
              </w:r>
            </w:hyperlink>
          </w:p>
          <w:p w:rsidR="000140DA" w:rsidRPr="00752713" w:rsidRDefault="000140DA" w:rsidP="00754268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A" w:rsidRPr="00752713" w:rsidRDefault="000140DA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0140DA" w:rsidRPr="00752713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40DA" w:rsidRPr="00752713" w:rsidTr="000140D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A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простое время. Вопросительные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отрицательные предложения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Прошедшее простое время. Вопросительные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отрицательные предложения</w:t>
            </w:r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DA" w:rsidRPr="00752713" w:rsidRDefault="000140DA" w:rsidP="0023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РЭШ </w:t>
            </w:r>
          </w:p>
          <w:p w:rsidR="000140DA" w:rsidRPr="00752713" w:rsidRDefault="00427399" w:rsidP="0023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0140DA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https://resh.edu.ru/subject/lesson/6738/conspect/230900/</w:t>
              </w:r>
            </w:hyperlink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A" w:rsidRPr="00752713" w:rsidRDefault="00427399" w:rsidP="007542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0140DA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https://resh.edu.ru/subject/lesson/6738/control/2/230927/</w:t>
              </w:r>
            </w:hyperlink>
          </w:p>
          <w:p w:rsidR="000140DA" w:rsidRPr="00752713" w:rsidRDefault="00427399" w:rsidP="007542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0140DA" w:rsidRPr="00752713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https://resh.edu.ru/subject/lesson/6738/control/2/230928/</w:t>
              </w:r>
            </w:hyperlink>
          </w:p>
          <w:p w:rsidR="000140DA" w:rsidRDefault="000140DA" w:rsidP="007542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Составить 5 вопросительных предложений в простом прошедшем времени.</w:t>
            </w:r>
          </w:p>
          <w:p w:rsidR="000140DA" w:rsidRDefault="000140DA" w:rsidP="007542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4268">
              <w:rPr>
                <w:rFonts w:ascii="Times New Roman" w:hAnsi="Times New Roman"/>
                <w:sz w:val="16"/>
                <w:szCs w:val="16"/>
              </w:rPr>
              <w:t>Составить 5 отрицательных предложений в простом прошедшем времени</w:t>
            </w:r>
          </w:p>
          <w:p w:rsidR="000140DA" w:rsidRPr="00754268" w:rsidRDefault="00427399" w:rsidP="0075426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0140DA" w:rsidRPr="00754268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https://resh.edu.ru/subject/lesson/6738/control/2/230926/</w:t>
              </w:r>
            </w:hyperlink>
          </w:p>
          <w:p w:rsidR="000140DA" w:rsidRDefault="000140DA" w:rsidP="00231E01">
            <w:pPr>
              <w:spacing w:after="0" w:line="240" w:lineRule="auto"/>
              <w:ind w:left="720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DA" w:rsidRPr="00752713" w:rsidRDefault="000140DA" w:rsidP="0023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0140DA" w:rsidRPr="00752713" w:rsidRDefault="000140DA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B8D" w:rsidRPr="00752713" w:rsidRDefault="00F47B8D" w:rsidP="007E1297">
      <w:pPr>
        <w:rPr>
          <w:rFonts w:ascii="Times New Roman" w:hAnsi="Times New Roman"/>
          <w:sz w:val="16"/>
          <w:szCs w:val="16"/>
        </w:rPr>
      </w:pPr>
    </w:p>
    <w:sectPr w:rsidR="00F47B8D" w:rsidRPr="0075271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38B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0B79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24F0F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140DA"/>
    <w:rsid w:val="00141260"/>
    <w:rsid w:val="00162727"/>
    <w:rsid w:val="001D6218"/>
    <w:rsid w:val="001F2493"/>
    <w:rsid w:val="002314EC"/>
    <w:rsid w:val="00231E01"/>
    <w:rsid w:val="00272894"/>
    <w:rsid w:val="002D2B74"/>
    <w:rsid w:val="00313022"/>
    <w:rsid w:val="00370361"/>
    <w:rsid w:val="00427399"/>
    <w:rsid w:val="004C1510"/>
    <w:rsid w:val="004D1C5C"/>
    <w:rsid w:val="00653528"/>
    <w:rsid w:val="006B6100"/>
    <w:rsid w:val="00752713"/>
    <w:rsid w:val="00754268"/>
    <w:rsid w:val="00796963"/>
    <w:rsid w:val="007E1297"/>
    <w:rsid w:val="00A16A6B"/>
    <w:rsid w:val="00A27C5D"/>
    <w:rsid w:val="00A554C1"/>
    <w:rsid w:val="00A606BC"/>
    <w:rsid w:val="00AD139C"/>
    <w:rsid w:val="00B220B8"/>
    <w:rsid w:val="00B451B3"/>
    <w:rsid w:val="00B62DAE"/>
    <w:rsid w:val="00B75A95"/>
    <w:rsid w:val="00BE5EBE"/>
    <w:rsid w:val="00C0380F"/>
    <w:rsid w:val="00C16A93"/>
    <w:rsid w:val="00D35971"/>
    <w:rsid w:val="00D62556"/>
    <w:rsid w:val="00DF0D75"/>
    <w:rsid w:val="00EE0DE2"/>
    <w:rsid w:val="00F428C5"/>
    <w:rsid w:val="00F47B8D"/>
    <w:rsid w:val="00F7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38/control/1/230925/" TargetMode="External"/><Relationship Id="rId13" Type="http://schemas.openxmlformats.org/officeDocument/2006/relationships/hyperlink" Target="https://resh.edu.ru/subject/lesson/6738/control/2/230928/" TargetMode="External"/><Relationship Id="rId18" Type="http://schemas.openxmlformats.org/officeDocument/2006/relationships/hyperlink" Target="https://resh.edu.ru/subject/lesson/6738/control/2/2309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38/conspect/230900/" TargetMode="External"/><Relationship Id="rId12" Type="http://schemas.openxmlformats.org/officeDocument/2006/relationships/hyperlink" Target="https://resh.edu.ru/subject/lesson/6738/control/2/230927/" TargetMode="External"/><Relationship Id="rId17" Type="http://schemas.openxmlformats.org/officeDocument/2006/relationships/hyperlink" Target="https://resh.edu.ru/subject/lesson/6738/control/2/2309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738/control/2/23092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38/control/1/230923/" TargetMode="External"/><Relationship Id="rId11" Type="http://schemas.openxmlformats.org/officeDocument/2006/relationships/hyperlink" Target="https://resh.edu.ru/subject/lesson/6738/conspect/230900/" TargetMode="External"/><Relationship Id="rId5" Type="http://schemas.openxmlformats.org/officeDocument/2006/relationships/hyperlink" Target="https://resh.edu.ru/subject/lesson/6738/conspect/230900/" TargetMode="External"/><Relationship Id="rId15" Type="http://schemas.openxmlformats.org/officeDocument/2006/relationships/hyperlink" Target="https://resh.edu.ru/subject/lesson/6738/conspect/230900/" TargetMode="External"/><Relationship Id="rId10" Type="http://schemas.openxmlformats.org/officeDocument/2006/relationships/hyperlink" Target="https://resh.edu.ru/subject/lesson/6738/control/1/23092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38/conspect/230900/" TargetMode="External"/><Relationship Id="rId14" Type="http://schemas.openxmlformats.org/officeDocument/2006/relationships/hyperlink" Target="https://resh.edu.ru/subject/lesson/6738/control/2/230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8</cp:revision>
  <dcterms:created xsi:type="dcterms:W3CDTF">2020-04-01T06:51:00Z</dcterms:created>
  <dcterms:modified xsi:type="dcterms:W3CDTF">2020-04-01T07:28:00Z</dcterms:modified>
</cp:coreProperties>
</file>