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752713" w:rsidRDefault="00D35971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Ф.И.О. учителя </w:t>
      </w:r>
      <w:proofErr w:type="spellStart"/>
      <w:r w:rsidRPr="00752713">
        <w:rPr>
          <w:rFonts w:ascii="Times New Roman" w:hAnsi="Times New Roman"/>
          <w:sz w:val="16"/>
          <w:szCs w:val="16"/>
        </w:rPr>
        <w:t>______</w:t>
      </w:r>
      <w:r w:rsidR="00A606BC" w:rsidRPr="00752713">
        <w:rPr>
          <w:rFonts w:ascii="Times New Roman" w:hAnsi="Times New Roman"/>
          <w:sz w:val="16"/>
          <w:szCs w:val="16"/>
        </w:rPr>
        <w:t>Чурсинов</w:t>
      </w:r>
      <w:proofErr w:type="spellEnd"/>
      <w:r w:rsidR="00A606BC" w:rsidRPr="00752713">
        <w:rPr>
          <w:rFonts w:ascii="Times New Roman" w:hAnsi="Times New Roman"/>
          <w:sz w:val="16"/>
          <w:szCs w:val="16"/>
        </w:rPr>
        <w:t xml:space="preserve"> М.Л.</w:t>
      </w:r>
      <w:r w:rsidRPr="00752713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D35971" w:rsidRPr="00752713" w:rsidRDefault="001F2493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752713">
        <w:rPr>
          <w:rFonts w:ascii="Times New Roman" w:hAnsi="Times New Roman"/>
          <w:sz w:val="16"/>
          <w:szCs w:val="16"/>
        </w:rPr>
        <w:t>_____английский</w:t>
      </w:r>
      <w:proofErr w:type="spellEnd"/>
      <w:r w:rsidRPr="00752713">
        <w:rPr>
          <w:rFonts w:ascii="Times New Roman" w:hAnsi="Times New Roman"/>
          <w:sz w:val="16"/>
          <w:szCs w:val="16"/>
        </w:rPr>
        <w:t xml:space="preserve"> язык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D35971" w:rsidRPr="00752713" w:rsidRDefault="00DF0D75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>Класс______6</w:t>
      </w:r>
      <w:r w:rsidR="00F5114E">
        <w:rPr>
          <w:rFonts w:ascii="Times New Roman" w:hAnsi="Times New Roman"/>
          <w:sz w:val="16"/>
          <w:szCs w:val="16"/>
        </w:rPr>
        <w:t>з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_______________________________________________________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616"/>
        <w:gridCol w:w="1560"/>
        <w:gridCol w:w="1560"/>
        <w:gridCol w:w="3852"/>
        <w:gridCol w:w="4949"/>
        <w:gridCol w:w="2372"/>
      </w:tblGrid>
      <w:tr w:rsidR="00B75A95" w:rsidRPr="00752713" w:rsidTr="000C3EF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271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 w:rsidR="00B75A95" w:rsidRPr="00752713" w:rsidTr="000C3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DF0D75">
            <w:pPr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Повседневная жизнь, быт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Повседневная жизнь, быт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Учебник, </w:t>
            </w:r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EF5">
              <w:rPr>
                <w:rFonts w:ascii="Times New Roman" w:hAnsi="Times New Roman"/>
                <w:sz w:val="16"/>
                <w:szCs w:val="16"/>
              </w:rPr>
              <w:t>8a</w:t>
            </w:r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>That’s</w:t>
            </w:r>
            <w:proofErr w:type="spellEnd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C3EF5">
              <w:rPr>
                <w:rFonts w:ascii="Times New Roman" w:hAnsi="Times New Roman"/>
                <w:i/>
                <w:iCs/>
                <w:sz w:val="16"/>
                <w:szCs w:val="16"/>
              </w:rPr>
              <w:t>rule</w:t>
            </w:r>
            <w:proofErr w:type="spellEnd"/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EF5">
              <w:rPr>
                <w:rFonts w:ascii="Times New Roman" w:hAnsi="Times New Roman"/>
                <w:sz w:val="16"/>
                <w:szCs w:val="16"/>
              </w:rPr>
              <w:t>(Таковы правила)</w:t>
            </w:r>
          </w:p>
          <w:p w:rsidR="000C3EF5" w:rsidRPr="000C3EF5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3EF5">
              <w:rPr>
                <w:rFonts w:ascii="Times New Roman" w:hAnsi="Times New Roman"/>
                <w:sz w:val="16"/>
                <w:szCs w:val="16"/>
              </w:rPr>
              <w:t>с. 76–77</w:t>
            </w:r>
          </w:p>
          <w:p w:rsidR="000C3EF5" w:rsidRPr="00752713" w:rsidRDefault="000C3EF5" w:rsidP="000C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60" w:rsidRPr="00665B60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5B60" w:rsidRPr="00665B60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Учебник,</w:t>
            </w:r>
          </w:p>
          <w:p w:rsidR="004C1510" w:rsidRPr="00752713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5B60">
              <w:rPr>
                <w:rFonts w:ascii="Times New Roman" w:hAnsi="Times New Roman"/>
                <w:sz w:val="16"/>
                <w:szCs w:val="16"/>
              </w:rPr>
              <w:t xml:space="preserve">с. 83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Progr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Check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B75A9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проверочной работы, домашнее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0C3EF5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проверочной работы, домашнее чтение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Учебник, </w:t>
            </w:r>
            <w:r>
              <w:rPr>
                <w:sz w:val="16"/>
                <w:szCs w:val="16"/>
              </w:rPr>
              <w:br/>
            </w:r>
            <w:r>
              <w:rPr>
                <w:rStyle w:val="c3"/>
                <w:color w:val="000000"/>
                <w:sz w:val="20"/>
                <w:szCs w:val="20"/>
              </w:rPr>
              <w:t>8b</w:t>
            </w:r>
          </w:p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>Shall</w:t>
            </w:r>
            <w:proofErr w:type="spellEnd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Style w:val="c22"/>
                <w:i/>
                <w:iCs/>
                <w:color w:val="000000"/>
                <w:sz w:val="20"/>
                <w:szCs w:val="20"/>
              </w:rPr>
              <w:t>?</w:t>
            </w:r>
          </w:p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 давай…?</w:t>
            </w:r>
          </w:p>
          <w:p w:rsidR="000C3EF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с. 78–79</w:t>
            </w:r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3022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Учебник, </w:t>
            </w:r>
            <w:r w:rsidRPr="00665B60">
              <w:rPr>
                <w:rFonts w:ascii="Times New Roman" w:hAnsi="Times New Roman"/>
                <w:sz w:val="16"/>
                <w:szCs w:val="16"/>
              </w:rPr>
              <w:t>с. 78–79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F5114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E5EBE" w:rsidRPr="00752713">
              <w:rPr>
                <w:rFonts w:ascii="Times New Roman" w:hAnsi="Times New Roman"/>
                <w:sz w:val="16"/>
                <w:szCs w:val="16"/>
              </w:rPr>
              <w:t>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E1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«Досуг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«Досуг молодежи»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60" w:rsidRPr="00665B60" w:rsidRDefault="000C3EF5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Учебник</w:t>
            </w:r>
            <w:r w:rsidRPr="00665B60">
              <w:rPr>
                <w:sz w:val="16"/>
                <w:szCs w:val="16"/>
                <w:lang w:val="en-US"/>
              </w:rPr>
              <w:t xml:space="preserve">, </w:t>
            </w:r>
            <w:r w:rsidRPr="00665B60">
              <w:rPr>
                <w:sz w:val="16"/>
                <w:szCs w:val="16"/>
                <w:lang w:val="en-US"/>
              </w:rPr>
              <w:br/>
            </w:r>
            <w:r w:rsidR="00665B60" w:rsidRPr="00665B60">
              <w:rPr>
                <w:rStyle w:val="c3"/>
                <w:color w:val="000000"/>
                <w:sz w:val="20"/>
                <w:szCs w:val="20"/>
                <w:lang w:val="en-US"/>
              </w:rPr>
              <w:t>8c</w:t>
            </w:r>
          </w:p>
          <w:p w:rsidR="00665B60" w:rsidRP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65B60">
              <w:rPr>
                <w:rStyle w:val="c22"/>
                <w:i/>
                <w:iCs/>
                <w:color w:val="000000"/>
                <w:sz w:val="20"/>
                <w:szCs w:val="20"/>
                <w:lang w:val="en-US"/>
              </w:rPr>
              <w:t>Rules &amp;</w:t>
            </w:r>
          </w:p>
          <w:p w:rsidR="00665B60" w:rsidRP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65B60">
              <w:rPr>
                <w:rStyle w:val="c22"/>
                <w:i/>
                <w:iCs/>
                <w:color w:val="000000"/>
                <w:sz w:val="20"/>
                <w:szCs w:val="20"/>
                <w:lang w:val="en-US"/>
              </w:rPr>
              <w:t>Regulations</w:t>
            </w:r>
          </w:p>
          <w:p w:rsidR="00665B60" w:rsidRP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65B60">
              <w:rPr>
                <w:rStyle w:val="c3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Style w:val="c3"/>
                <w:color w:val="000000"/>
                <w:sz w:val="20"/>
                <w:szCs w:val="20"/>
              </w:rPr>
              <w:t>Правила</w:t>
            </w:r>
            <w:r w:rsidRPr="00665B60">
              <w:rPr>
                <w:rStyle w:val="c3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c3"/>
                <w:color w:val="000000"/>
                <w:sz w:val="20"/>
                <w:szCs w:val="20"/>
              </w:rPr>
              <w:t>и</w:t>
            </w:r>
          </w:p>
          <w:p w:rsidR="00665B60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инструкци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>)</w:t>
            </w:r>
            <w:proofErr w:type="gramEnd"/>
          </w:p>
          <w:p w:rsidR="00313022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Учебник, </w:t>
            </w:r>
            <w:proofErr w:type="spellStart"/>
            <w:proofErr w:type="gramStart"/>
            <w:r w:rsidRPr="00665B60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27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9, РТ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17 </w:t>
            </w:r>
            <w:proofErr w:type="spellStart"/>
            <w:r w:rsidRPr="00665B60">
              <w:rPr>
                <w:rFonts w:ascii="Times New Roman" w:hAnsi="Times New Roman"/>
                <w:sz w:val="16"/>
                <w:szCs w:val="16"/>
              </w:rPr>
              <w:t>упр</w:t>
            </w:r>
            <w:proofErr w:type="spellEnd"/>
            <w:r w:rsidRPr="00665B60">
              <w:rPr>
                <w:rFonts w:ascii="Times New Roman" w:hAnsi="Times New Roman"/>
                <w:sz w:val="16"/>
                <w:szCs w:val="16"/>
              </w:rPr>
              <w:t xml:space="preserve"> 1,2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B8D" w:rsidRPr="00752713" w:rsidRDefault="00F47B8D" w:rsidP="007E1297">
      <w:pPr>
        <w:rPr>
          <w:rFonts w:ascii="Times New Roman" w:hAnsi="Times New Roman"/>
          <w:sz w:val="16"/>
          <w:szCs w:val="16"/>
        </w:rPr>
      </w:pPr>
    </w:p>
    <w:sectPr w:rsidR="00F47B8D" w:rsidRPr="0075271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C3EF5"/>
    <w:rsid w:val="00141260"/>
    <w:rsid w:val="001D6218"/>
    <w:rsid w:val="001F2493"/>
    <w:rsid w:val="00272894"/>
    <w:rsid w:val="002D2B74"/>
    <w:rsid w:val="002F6A5F"/>
    <w:rsid w:val="00313022"/>
    <w:rsid w:val="004C1510"/>
    <w:rsid w:val="004D1C5C"/>
    <w:rsid w:val="004F29CC"/>
    <w:rsid w:val="00653528"/>
    <w:rsid w:val="00665B60"/>
    <w:rsid w:val="006B6100"/>
    <w:rsid w:val="00752713"/>
    <w:rsid w:val="00796963"/>
    <w:rsid w:val="007E1297"/>
    <w:rsid w:val="00A27C5D"/>
    <w:rsid w:val="00A554C1"/>
    <w:rsid w:val="00A606BC"/>
    <w:rsid w:val="00A81B0C"/>
    <w:rsid w:val="00AD139C"/>
    <w:rsid w:val="00B220B8"/>
    <w:rsid w:val="00B451B3"/>
    <w:rsid w:val="00B75A95"/>
    <w:rsid w:val="00BE5EBE"/>
    <w:rsid w:val="00C16A93"/>
    <w:rsid w:val="00D35971"/>
    <w:rsid w:val="00DF0D75"/>
    <w:rsid w:val="00EE0DE2"/>
    <w:rsid w:val="00F428C5"/>
    <w:rsid w:val="00F47B8D"/>
    <w:rsid w:val="00F5114E"/>
    <w:rsid w:val="00F70EF0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3EF5"/>
  </w:style>
  <w:style w:type="character" w:customStyle="1" w:styleId="c22">
    <w:name w:val="c22"/>
    <w:basedOn w:val="a0"/>
    <w:rsid w:val="000C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2020-04-10T13:26:00Z</dcterms:created>
  <dcterms:modified xsi:type="dcterms:W3CDTF">2020-04-10T13:35:00Z</dcterms:modified>
</cp:coreProperties>
</file>