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73217AD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354CDA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389CD166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354CD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472BD50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54CDA">
        <w:rPr>
          <w:rFonts w:ascii="Times New Roman" w:hAnsi="Times New Roman" w:cs="Times New Roman"/>
          <w:sz w:val="28"/>
          <w:szCs w:val="28"/>
          <w:u w:val="single"/>
        </w:rPr>
        <w:t>5 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680"/>
        <w:gridCol w:w="1462"/>
        <w:gridCol w:w="1462"/>
        <w:gridCol w:w="4537"/>
        <w:gridCol w:w="4537"/>
        <w:gridCol w:w="2216"/>
      </w:tblGrid>
      <w:tr w:rsidR="008A5059" w14:paraId="4120ACA6" w14:textId="77777777" w:rsidTr="00601FA2">
        <w:tc>
          <w:tcPr>
            <w:tcW w:w="1083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14:paraId="0208FC85" w14:textId="77777777" w:rsidTr="00601FA2">
        <w:tc>
          <w:tcPr>
            <w:tcW w:w="1083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14:paraId="75A54087" w14:textId="77777777" w:rsidTr="00601FA2">
        <w:tc>
          <w:tcPr>
            <w:tcW w:w="1083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0A45561C" w14:textId="4E4FECAA" w:rsidR="0077300E" w:rsidRDefault="00354CD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105200E" w14:textId="38ADB7A9" w:rsidR="0077300E" w:rsidRPr="002A1E15" w:rsidRDefault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У меня день рождения!</w:t>
            </w:r>
          </w:p>
        </w:tc>
        <w:tc>
          <w:tcPr>
            <w:tcW w:w="3174" w:type="dxa"/>
          </w:tcPr>
          <w:p w14:paraId="5CAB6F2F" w14:textId="7B6BA71B" w:rsidR="0077300E" w:rsidRPr="002A1E15" w:rsidRDefault="00354CDA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У меня день рождения!</w:t>
            </w:r>
          </w:p>
        </w:tc>
        <w:tc>
          <w:tcPr>
            <w:tcW w:w="2040" w:type="dxa"/>
          </w:tcPr>
          <w:p w14:paraId="138F6C72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43</w:t>
            </w:r>
            <w:proofErr w:type="gramEnd"/>
          </w:p>
          <w:p w14:paraId="00401B13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B4A38" w14:textId="77777777" w:rsidR="006D61A8" w:rsidRPr="00A7247A" w:rsidRDefault="006D61A8" w:rsidP="006D61A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https://resh.edu.ru/subject/lesson/7508/start/228886/</w:t>
              </w:r>
            </w:hyperlink>
          </w:p>
          <w:p w14:paraId="0AA3941D" w14:textId="76396974" w:rsidR="0077300E" w:rsidRPr="002A1E15" w:rsidRDefault="0077300E" w:rsidP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61CE1A02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44</w:t>
            </w:r>
          </w:p>
          <w:p w14:paraId="3AC8A262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5368" w14:textId="77777777" w:rsidR="006D61A8" w:rsidRPr="00A7247A" w:rsidRDefault="006D61A8" w:rsidP="006D61A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https://resh.edu.ru/subject/lesson/7508/start/228886/</w:t>
              </w:r>
            </w:hyperlink>
          </w:p>
          <w:p w14:paraId="2D2E9366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988FE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и контрольные задания В1,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  <w:p w14:paraId="4BA45C0B" w14:textId="59746832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D0363BF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3058D262" w14:textId="77777777" w:rsidR="006D61A8" w:rsidRPr="00CE36C9" w:rsidRDefault="006D61A8" w:rsidP="006D6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A69696B" w14:textId="77777777" w:rsidR="006D61A8" w:rsidRDefault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E7B7" w14:textId="2F4D7E45" w:rsidR="00354CDA" w:rsidRPr="002A1E15" w:rsidRDefault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35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77300E" w:rsidRPr="006D61A8" w14:paraId="37707A34" w14:textId="77777777" w:rsidTr="00601FA2">
        <w:tc>
          <w:tcPr>
            <w:tcW w:w="1083" w:type="dxa"/>
          </w:tcPr>
          <w:p w14:paraId="5FA96E5B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14:paraId="01FB87E2" w14:textId="3D9A0D02" w:rsidR="0077300E" w:rsidRDefault="00354CD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9988F04" w14:textId="22B491AE" w:rsidR="0077300E" w:rsidRPr="00354CDA" w:rsidRDefault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Уголок культуры: День благодарения.</w:t>
            </w:r>
          </w:p>
        </w:tc>
        <w:tc>
          <w:tcPr>
            <w:tcW w:w="3174" w:type="dxa"/>
          </w:tcPr>
          <w:p w14:paraId="5CB362D9" w14:textId="2B2F8541" w:rsidR="0077300E" w:rsidRPr="00354CDA" w:rsidRDefault="00354CDA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Уголок культуры: День благодарения.</w:t>
            </w:r>
          </w:p>
        </w:tc>
        <w:tc>
          <w:tcPr>
            <w:tcW w:w="2040" w:type="dxa"/>
          </w:tcPr>
          <w:p w14:paraId="6071BFAC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8F">
              <w:rPr>
                <w:rFonts w:ascii="Times New Roman" w:hAnsi="Times New Roman" w:cs="Times New Roman"/>
                <w:sz w:val="28"/>
                <w:szCs w:val="28"/>
              </w:rPr>
              <w:t>РЭШ, Урок 41</w:t>
            </w:r>
          </w:p>
          <w:p w14:paraId="06D311A3" w14:textId="77777777" w:rsidR="006D61A8" w:rsidRPr="009F5F8F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8601F" w14:textId="77777777" w:rsidR="006D61A8" w:rsidRPr="00A7247A" w:rsidRDefault="006D61A8" w:rsidP="006D61A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https://resh.edu.ru/subject/lesson/7510/start/229289/</w:t>
              </w:r>
            </w:hyperlink>
          </w:p>
          <w:p w14:paraId="5B6C7128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DFAF3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14:paraId="68E3F9DE" w14:textId="48542DE7" w:rsidR="0077300E" w:rsidRPr="002A1E15" w:rsidRDefault="0077300E" w:rsidP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BF1AAF4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41 тренировочные задания</w:t>
            </w:r>
          </w:p>
          <w:p w14:paraId="713822D0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C6D0B" w14:textId="77777777" w:rsidR="006D61A8" w:rsidRPr="00A7247A" w:rsidRDefault="006D61A8" w:rsidP="006D61A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https://resh.edu.ru/subject/lesson/7510/start/229289/</w:t>
              </w:r>
            </w:hyperlink>
          </w:p>
          <w:p w14:paraId="390FECA1" w14:textId="77777777" w:rsidR="006D61A8" w:rsidRPr="009F5F8F" w:rsidRDefault="006D61A8" w:rsidP="006D61A8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  <w:p w14:paraId="32F5A7B8" w14:textId="77777777" w:rsidR="006D61A8" w:rsidRPr="0015715B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101, номер 4 (письменно)</w:t>
            </w:r>
          </w:p>
          <w:p w14:paraId="0CF5AE17" w14:textId="6205BD86" w:rsidR="0077300E" w:rsidRPr="002A1E15" w:rsidRDefault="0077300E" w:rsidP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AF1EC44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3E78478A" w14:textId="77777777" w:rsidR="006D61A8" w:rsidRPr="00CE36C9" w:rsidRDefault="006D61A8" w:rsidP="006D6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A8BC102" w14:textId="77777777" w:rsidR="006D61A8" w:rsidRPr="006D61A8" w:rsidRDefault="006D6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24662C" w14:textId="3E01C651" w:rsidR="00354CDA" w:rsidRPr="006D61A8" w:rsidRDefault="00354CD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77300E" w:rsidRPr="006D61A8" w14:paraId="2295631B" w14:textId="77777777" w:rsidTr="00601FA2">
        <w:tc>
          <w:tcPr>
            <w:tcW w:w="1083" w:type="dxa"/>
          </w:tcPr>
          <w:p w14:paraId="710CFD05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1A53AABF" w14:textId="77777777"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58" w:type="dxa"/>
          </w:tcPr>
          <w:p w14:paraId="16CA13AB" w14:textId="041738B8" w:rsidR="0077300E" w:rsidRPr="00354CDA" w:rsidRDefault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354CDA">
              <w:rPr>
                <w:rFonts w:ascii="Times New Roman" w:hAnsi="Times New Roman" w:cs="Times New Roman"/>
                <w:sz w:val="28"/>
                <w:szCs w:val="28"/>
              </w:rPr>
              <w:t xml:space="preserve"> в России: Праздники и гулянья.</w:t>
            </w:r>
          </w:p>
        </w:tc>
        <w:tc>
          <w:tcPr>
            <w:tcW w:w="3174" w:type="dxa"/>
          </w:tcPr>
          <w:p w14:paraId="61613606" w14:textId="09E7AB70" w:rsidR="0077300E" w:rsidRPr="00354CDA" w:rsidRDefault="00354CDA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CDA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354CDA">
              <w:rPr>
                <w:rFonts w:ascii="Times New Roman" w:hAnsi="Times New Roman" w:cs="Times New Roman"/>
                <w:sz w:val="28"/>
                <w:szCs w:val="28"/>
              </w:rPr>
              <w:t xml:space="preserve"> в России: Праздники и гулянья.</w:t>
            </w:r>
          </w:p>
        </w:tc>
        <w:tc>
          <w:tcPr>
            <w:tcW w:w="2040" w:type="dxa"/>
          </w:tcPr>
          <w:p w14:paraId="05E7E5B5" w14:textId="7FBD81B9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ЭШ, Урок 42</w:t>
            </w:r>
          </w:p>
          <w:p w14:paraId="2C63F492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A5823" w14:textId="77777777" w:rsidR="006D61A8" w:rsidRPr="009F5F8F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F5F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https://resh.edu.ru/subject/lesson/7509/start/229850/</w:t>
              </w:r>
            </w:hyperlink>
          </w:p>
          <w:p w14:paraId="4F03FB0D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EE5F" w14:textId="77777777" w:rsidR="006D61A8" w:rsidRPr="009F5F8F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(разделы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9F5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 в конце учебника)</w:t>
            </w:r>
          </w:p>
          <w:p w14:paraId="43A80262" w14:textId="34BB0627" w:rsidR="006D61A8" w:rsidRPr="002A1E15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7924" w14:textId="21150218" w:rsidR="0077300E" w:rsidRPr="002A1E15" w:rsidRDefault="0077300E" w:rsidP="00354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1AB9839E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РЭШ, Урок 42 тренировочные задания</w:t>
            </w:r>
          </w:p>
          <w:p w14:paraId="59FB00B7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74ECA" w14:textId="77777777" w:rsidR="006D61A8" w:rsidRPr="009E03AA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E03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https://resh.edu.ru/subject/lesson/7509/start/229850/</w:t>
              </w:r>
            </w:hyperlink>
          </w:p>
          <w:p w14:paraId="69765AD8" w14:textId="77777777" w:rsidR="006D61A8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E48AD" w14:textId="7C880AE6" w:rsidR="0077300E" w:rsidRPr="002A1E15" w:rsidRDefault="006D61A8" w:rsidP="006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EF7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EF7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переписать в тетрадь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6521F48E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  <w:p w14:paraId="3EE692ED" w14:textId="77777777" w:rsidR="006D61A8" w:rsidRPr="00CE36C9" w:rsidRDefault="006D61A8" w:rsidP="006D6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75D3C7F" w14:textId="77777777" w:rsidR="006D61A8" w:rsidRPr="006D61A8" w:rsidRDefault="006D61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C6CC38" w14:textId="62AFD156" w:rsidR="00354CDA" w:rsidRPr="006D61A8" w:rsidRDefault="00354CDA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</w:tbl>
    <w:p w14:paraId="5807B65C" w14:textId="77777777" w:rsidR="00297B22" w:rsidRPr="006D61A8" w:rsidRDefault="00297B22" w:rsidP="00601F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6D61A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93DD1"/>
    <w:rsid w:val="00124E4F"/>
    <w:rsid w:val="00297B22"/>
    <w:rsid w:val="002A1E15"/>
    <w:rsid w:val="00322E3F"/>
    <w:rsid w:val="00335B83"/>
    <w:rsid w:val="00354CDA"/>
    <w:rsid w:val="00395F8C"/>
    <w:rsid w:val="004468FA"/>
    <w:rsid w:val="00601FA2"/>
    <w:rsid w:val="00683B71"/>
    <w:rsid w:val="006D61A8"/>
    <w:rsid w:val="0077300E"/>
    <w:rsid w:val="007B19F0"/>
    <w:rsid w:val="008A5059"/>
    <w:rsid w:val="008F77CD"/>
    <w:rsid w:val="00BA09BD"/>
    <w:rsid w:val="00C8548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6D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09/start/2298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10/start/2292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10/start/22928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508/start/22888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508/start/228886/" TargetMode="External"/><Relationship Id="rId9" Type="http://schemas.openxmlformats.org/officeDocument/2006/relationships/hyperlink" Target="https://resh.edu.ru/subject/lesson/7509/start/2298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4</cp:revision>
  <cp:lastPrinted>2020-03-27T07:25:00Z</cp:lastPrinted>
  <dcterms:created xsi:type="dcterms:W3CDTF">2020-03-31T09:13:00Z</dcterms:created>
  <dcterms:modified xsi:type="dcterms:W3CDTF">2020-03-31T19:33:00Z</dcterms:modified>
</cp:coreProperties>
</file>