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Pr="00B359D8" w:rsidRDefault="00B566A7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 </w:t>
      </w:r>
      <w:r w:rsidRPr="00B566A7">
        <w:rPr>
          <w:rFonts w:ascii="Times New Roman" w:hAnsi="Times New Roman" w:cs="Times New Roman"/>
          <w:sz w:val="26"/>
          <w:szCs w:val="26"/>
          <w:u w:val="single"/>
        </w:rPr>
        <w:t>10 Б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700"/>
        <w:gridCol w:w="846"/>
        <w:gridCol w:w="1810"/>
        <w:gridCol w:w="2421"/>
        <w:gridCol w:w="4952"/>
        <w:gridCol w:w="1550"/>
        <w:gridCol w:w="3031"/>
      </w:tblGrid>
      <w:tr w:rsidR="00891CF2" w:rsidRPr="00B566A7" w:rsidTr="00B566A7">
        <w:trPr>
          <w:trHeight w:val="127"/>
        </w:trPr>
        <w:tc>
          <w:tcPr>
            <w:tcW w:w="700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31" w:type="dxa"/>
            <w:gridSpan w:val="2"/>
          </w:tcPr>
          <w:p w:rsidR="00C56D09" w:rsidRPr="00B566A7" w:rsidRDefault="00C56D09" w:rsidP="00C5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52" w:type="dxa"/>
            <w:vMerge w:val="restart"/>
          </w:tcPr>
          <w:p w:rsidR="00C56D09" w:rsidRPr="00B566A7" w:rsidRDefault="00C56D09" w:rsidP="002C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0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31" w:type="dxa"/>
            <w:vMerge w:val="restart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91CF2" w:rsidRPr="00B566A7" w:rsidTr="00B566A7">
        <w:trPr>
          <w:trHeight w:val="193"/>
        </w:trPr>
        <w:tc>
          <w:tcPr>
            <w:tcW w:w="700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21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52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F2" w:rsidRPr="00B566A7" w:rsidTr="00B566A7">
        <w:trPr>
          <w:trHeight w:val="2151"/>
        </w:trPr>
        <w:tc>
          <w:tcPr>
            <w:tcW w:w="700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C56D09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810" w:type="dxa"/>
          </w:tcPr>
          <w:p w:rsidR="00C56D09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Литература.  Г. Лерукс. «Призрак оперы»</w:t>
            </w:r>
          </w:p>
        </w:tc>
        <w:tc>
          <w:tcPr>
            <w:tcW w:w="2421" w:type="dxa"/>
          </w:tcPr>
          <w:p w:rsidR="00C56D09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Литература.  Г. Лерукс. «Призрак оперы»</w:t>
            </w:r>
          </w:p>
        </w:tc>
        <w:tc>
          <w:tcPr>
            <w:tcW w:w="4952" w:type="dxa"/>
          </w:tcPr>
          <w:p w:rsidR="00B566A7" w:rsidRPr="00B566A7" w:rsidRDefault="00C3728F" w:rsidP="00B566A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6A7"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РЭШ Урок 43</w:t>
            </w:r>
          </w:p>
          <w:p w:rsidR="00B566A7" w:rsidRPr="00B566A7" w:rsidRDefault="00F803D8" w:rsidP="00B566A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5" w:history="1">
              <w:r w:rsidR="00B566A7" w:rsidRPr="00B566A7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https://resh.edu.ru/subject/lesson/4646/main/137000/</w:t>
              </w:r>
            </w:hyperlink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Учебник Английский язык. 10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Текст </w:t>
            </w:r>
            <w:r w:rsidR="00C96C7E" w:rsidRPr="00B566A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128-129 читать и переводить</w:t>
            </w:r>
          </w:p>
          <w:p w:rsidR="00C56D09" w:rsidRPr="00B566A7" w:rsidRDefault="00C96C7E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128-129</w:t>
            </w:r>
          </w:p>
        </w:tc>
        <w:tc>
          <w:tcPr>
            <w:tcW w:w="303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Личный кабинет https://resh.edu.ru 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WhatsApp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3. Электронная почта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saniya_magzumova@mail.ru </w:t>
            </w:r>
          </w:p>
          <w:p w:rsidR="00C56D09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4. Личный кабинет https://edu.skyeng.ru/</w:t>
            </w:r>
          </w:p>
        </w:tc>
      </w:tr>
      <w:tr w:rsidR="00891CF2" w:rsidRPr="00B566A7" w:rsidTr="00B566A7">
        <w:trPr>
          <w:trHeight w:val="1978"/>
        </w:trPr>
        <w:tc>
          <w:tcPr>
            <w:tcW w:w="700" w:type="dxa"/>
          </w:tcPr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C56D09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E01BC1"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810" w:type="dxa"/>
          </w:tcPr>
          <w:p w:rsidR="00C56D09" w:rsidRPr="00B566A7" w:rsidRDefault="00B566A7" w:rsidP="00E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Письмо. Отзывы.</w:t>
            </w:r>
          </w:p>
        </w:tc>
        <w:tc>
          <w:tcPr>
            <w:tcW w:w="2421" w:type="dxa"/>
          </w:tcPr>
          <w:p w:rsidR="00C56D09" w:rsidRPr="00B566A7" w:rsidRDefault="00B566A7" w:rsidP="00E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Письмо. Отзывы.</w:t>
            </w:r>
          </w:p>
        </w:tc>
        <w:tc>
          <w:tcPr>
            <w:tcW w:w="4952" w:type="dxa"/>
          </w:tcPr>
          <w:p w:rsidR="00B566A7" w:rsidRPr="00B566A7" w:rsidRDefault="00B566A7" w:rsidP="00B566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B566A7" w:rsidRPr="00B566A7" w:rsidRDefault="00B566A7" w:rsidP="00B56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Справочный материал к уроку </w:t>
            </w:r>
          </w:p>
          <w:p w:rsidR="00C56D09" w:rsidRPr="00B566A7" w:rsidRDefault="00F803D8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http://englishstory.ru/opinion-in-english.html</w:t>
              </w:r>
            </w:hyperlink>
          </w:p>
        </w:tc>
        <w:tc>
          <w:tcPr>
            <w:tcW w:w="1550" w:type="dxa"/>
          </w:tcPr>
          <w:p w:rsidR="00C56D09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Написать отзыв о прочитанной книге</w:t>
            </w:r>
          </w:p>
        </w:tc>
        <w:tc>
          <w:tcPr>
            <w:tcW w:w="303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566A7" w:rsidRPr="00B566A7" w:rsidRDefault="00F803D8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09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3. Личный кабинет </w:t>
            </w:r>
            <w:hyperlink r:id="rId8" w:history="1">
              <w:r w:rsidRPr="00B566A7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https://edu.skyeng.ru/</w:t>
              </w:r>
            </w:hyperlink>
          </w:p>
        </w:tc>
      </w:tr>
      <w:tr w:rsidR="00891CF2" w:rsidRPr="00B566A7" w:rsidTr="00B566A7">
        <w:trPr>
          <w:trHeight w:val="2562"/>
        </w:trPr>
        <w:tc>
          <w:tcPr>
            <w:tcW w:w="700" w:type="dxa"/>
          </w:tcPr>
          <w:p w:rsidR="00C56D09" w:rsidRPr="00B566A7" w:rsidRDefault="00E01BC1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C56D09" w:rsidRPr="00B566A7" w:rsidRDefault="00E01BC1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810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Культуроведение.  </w:t>
            </w:r>
          </w:p>
          <w:p w:rsidR="00C56D09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Музей мадам Тюссо.</w:t>
            </w:r>
          </w:p>
        </w:tc>
        <w:tc>
          <w:tcPr>
            <w:tcW w:w="242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Культуроведение.  </w:t>
            </w:r>
          </w:p>
          <w:p w:rsidR="00C56D09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Музей мадам Тюссо.</w:t>
            </w:r>
          </w:p>
        </w:tc>
        <w:tc>
          <w:tcPr>
            <w:tcW w:w="4952" w:type="dxa"/>
          </w:tcPr>
          <w:p w:rsidR="00B566A7" w:rsidRPr="00B566A7" w:rsidRDefault="00B566A7" w:rsidP="00B566A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РЭШ Урок 44</w:t>
            </w:r>
          </w:p>
          <w:p w:rsidR="00B566A7" w:rsidRPr="00B566A7" w:rsidRDefault="00F803D8" w:rsidP="00B566A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B566A7" w:rsidRPr="00B566A7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https://resh.edu.ru/subject/lesson/4647/main/137157/</w:t>
              </w:r>
            </w:hyperlink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Учебник Английский язык. 10 класс. </w:t>
            </w:r>
            <w:r w:rsidRPr="00B56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Ваулина Ю. Е., Дули Д., Подоляко О. Е. и др.</w:t>
            </w:r>
          </w:p>
          <w:p w:rsidR="00C56D09" w:rsidRPr="00B566A7" w:rsidRDefault="00C56D09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C56D09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упр. 2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303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566A7" w:rsidRPr="00B566A7" w:rsidRDefault="00F803D8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saniya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magzumova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66A7" w:rsidRPr="00B566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566A7"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D09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3. Личный кабинет </w:t>
            </w:r>
            <w:hyperlink r:id="rId11" w:history="1">
              <w:r w:rsidRPr="00B566A7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https://edu.skyeng.ru/</w:t>
              </w:r>
            </w:hyperlink>
          </w:p>
        </w:tc>
      </w:tr>
      <w:tr w:rsidR="00B566A7" w:rsidRPr="00B566A7" w:rsidTr="00B566A7">
        <w:trPr>
          <w:trHeight w:val="1349"/>
        </w:trPr>
        <w:tc>
          <w:tcPr>
            <w:tcW w:w="700" w:type="dxa"/>
          </w:tcPr>
          <w:p w:rsidR="00B566A7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6" w:type="dxa"/>
          </w:tcPr>
          <w:p w:rsidR="00B566A7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810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Природа и экология.</w:t>
            </w:r>
          </w:p>
        </w:tc>
        <w:tc>
          <w:tcPr>
            <w:tcW w:w="242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Природа и экология.</w:t>
            </w:r>
          </w:p>
        </w:tc>
        <w:tc>
          <w:tcPr>
            <w:tcW w:w="4952" w:type="dxa"/>
          </w:tcPr>
          <w:p w:rsidR="00B566A7" w:rsidRPr="00B566A7" w:rsidRDefault="00B566A7" w:rsidP="00B566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РЭШ Урок 46</w:t>
            </w:r>
          </w:p>
          <w:p w:rsidR="00B566A7" w:rsidRPr="00B566A7" w:rsidRDefault="00B566A7" w:rsidP="00B566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https://resh.edu.ru/subject/lesson/6279/main/137221/</w:t>
            </w:r>
          </w:p>
          <w:p w:rsidR="00B566A7" w:rsidRPr="00B566A7" w:rsidRDefault="00B566A7" w:rsidP="00B566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566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Учебник Английский язык. 10 класс. Ваулина Ю. Е., Дули Д., Подоляко О. Е. и др.</w:t>
            </w:r>
          </w:p>
        </w:tc>
        <w:tc>
          <w:tcPr>
            <w:tcW w:w="1550" w:type="dxa"/>
          </w:tcPr>
          <w:p w:rsidR="00B566A7" w:rsidRPr="00B566A7" w:rsidRDefault="00B566A7" w:rsidP="0057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Учебник упр. 2 b стр. 135</w:t>
            </w:r>
          </w:p>
        </w:tc>
        <w:tc>
          <w:tcPr>
            <w:tcW w:w="3031" w:type="dxa"/>
          </w:tcPr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1. WhatsApp 89034333155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2. Электронная почта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 xml:space="preserve">saniya_magzumova@mail.ru </w:t>
            </w:r>
          </w:p>
          <w:p w:rsidR="00B566A7" w:rsidRPr="00B566A7" w:rsidRDefault="00B566A7" w:rsidP="00B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6A7">
              <w:rPr>
                <w:rFonts w:ascii="Times New Roman" w:hAnsi="Times New Roman" w:cs="Times New Roman"/>
                <w:sz w:val="24"/>
                <w:szCs w:val="24"/>
              </w:rPr>
              <w:t>3. Личный кабинет https://edu.skyeng.ru/</w:t>
            </w:r>
          </w:p>
        </w:tc>
      </w:tr>
    </w:tbl>
    <w:p w:rsidR="00C56D09" w:rsidRPr="00B566A7" w:rsidRDefault="00C56D09" w:rsidP="00B566A7">
      <w:pPr>
        <w:rPr>
          <w:rFonts w:ascii="Times New Roman" w:hAnsi="Times New Roman" w:cs="Times New Roman"/>
          <w:sz w:val="24"/>
          <w:szCs w:val="24"/>
        </w:rPr>
      </w:pPr>
    </w:p>
    <w:sectPr w:rsidR="00C56D09" w:rsidRPr="00B566A7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F0ACA"/>
    <w:rsid w:val="002028FF"/>
    <w:rsid w:val="00297B22"/>
    <w:rsid w:val="002A1E15"/>
    <w:rsid w:val="002C0820"/>
    <w:rsid w:val="00322E3F"/>
    <w:rsid w:val="00335B83"/>
    <w:rsid w:val="00395F8C"/>
    <w:rsid w:val="004468FA"/>
    <w:rsid w:val="0047243A"/>
    <w:rsid w:val="00550ED6"/>
    <w:rsid w:val="00573F7A"/>
    <w:rsid w:val="00601FA2"/>
    <w:rsid w:val="00683B71"/>
    <w:rsid w:val="006962F6"/>
    <w:rsid w:val="0071713D"/>
    <w:rsid w:val="00720DC3"/>
    <w:rsid w:val="0077300E"/>
    <w:rsid w:val="00854BB3"/>
    <w:rsid w:val="00861258"/>
    <w:rsid w:val="00891CF2"/>
    <w:rsid w:val="008A5059"/>
    <w:rsid w:val="008F77CD"/>
    <w:rsid w:val="0093232F"/>
    <w:rsid w:val="009D1D3C"/>
    <w:rsid w:val="00B359D8"/>
    <w:rsid w:val="00B566A7"/>
    <w:rsid w:val="00B7625C"/>
    <w:rsid w:val="00BA09BD"/>
    <w:rsid w:val="00C35043"/>
    <w:rsid w:val="00C3728F"/>
    <w:rsid w:val="00C56D09"/>
    <w:rsid w:val="00C8548B"/>
    <w:rsid w:val="00C96C7E"/>
    <w:rsid w:val="00E01BC1"/>
    <w:rsid w:val="00E520FC"/>
    <w:rsid w:val="00E879B1"/>
    <w:rsid w:val="00EA223E"/>
    <w:rsid w:val="00F47CF4"/>
    <w:rsid w:val="00F76C99"/>
    <w:rsid w:val="00F803D8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iya_magzum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story.ru/opinion-in-english.html" TargetMode="External"/><Relationship Id="rId11" Type="http://schemas.openxmlformats.org/officeDocument/2006/relationships/hyperlink" Target="https://edu.skyeng.ru/" TargetMode="External"/><Relationship Id="rId5" Type="http://schemas.openxmlformats.org/officeDocument/2006/relationships/hyperlink" Target="https://resh.edu.ru/subject/lesson/4646/main/137000/" TargetMode="External"/><Relationship Id="rId10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47/main/137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Дина Моргун</cp:lastModifiedBy>
  <cp:revision>2</cp:revision>
  <cp:lastPrinted>2020-03-27T07:25:00Z</cp:lastPrinted>
  <dcterms:created xsi:type="dcterms:W3CDTF">2020-04-18T08:02:00Z</dcterms:created>
  <dcterms:modified xsi:type="dcterms:W3CDTF">2020-04-18T08:02:00Z</dcterms:modified>
</cp:coreProperties>
</file>