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E4F" w:rsidRPr="00B359D8" w:rsidRDefault="00297B22" w:rsidP="00573F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359D8">
        <w:rPr>
          <w:rFonts w:ascii="Times New Roman" w:hAnsi="Times New Roman" w:cs="Times New Roman"/>
          <w:sz w:val="26"/>
          <w:szCs w:val="26"/>
        </w:rPr>
        <w:t>Ф.И.О. учителя ________</w:t>
      </w:r>
      <w:r w:rsidR="0093232F" w:rsidRPr="00B359D8">
        <w:rPr>
          <w:rFonts w:ascii="Times New Roman" w:hAnsi="Times New Roman" w:cs="Times New Roman"/>
          <w:sz w:val="26"/>
          <w:szCs w:val="26"/>
          <w:u w:val="single"/>
        </w:rPr>
        <w:t>Магзумова C.Х.</w:t>
      </w:r>
    </w:p>
    <w:p w:rsidR="00297B22" w:rsidRPr="00B359D8" w:rsidRDefault="0093232F" w:rsidP="00B359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359D8">
        <w:rPr>
          <w:rFonts w:ascii="Times New Roman" w:hAnsi="Times New Roman" w:cs="Times New Roman"/>
          <w:sz w:val="26"/>
          <w:szCs w:val="26"/>
        </w:rPr>
        <w:t>Предмет ____</w:t>
      </w:r>
      <w:r w:rsidRPr="00B359D8">
        <w:rPr>
          <w:rFonts w:ascii="Times New Roman" w:hAnsi="Times New Roman" w:cs="Times New Roman"/>
          <w:sz w:val="26"/>
          <w:szCs w:val="26"/>
          <w:u w:val="single"/>
        </w:rPr>
        <w:t>Английский язык</w:t>
      </w:r>
      <w:r w:rsidR="00297B22" w:rsidRPr="00B359D8">
        <w:rPr>
          <w:rFonts w:ascii="Times New Roman" w:hAnsi="Times New Roman" w:cs="Times New Roman"/>
          <w:sz w:val="26"/>
          <w:szCs w:val="26"/>
        </w:rPr>
        <w:t>_________</w:t>
      </w:r>
    </w:p>
    <w:p w:rsidR="00297B22" w:rsidRPr="00B359D8" w:rsidRDefault="00B359D8" w:rsidP="00573F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359D8">
        <w:rPr>
          <w:rFonts w:ascii="Times New Roman" w:hAnsi="Times New Roman" w:cs="Times New Roman"/>
          <w:sz w:val="26"/>
          <w:szCs w:val="26"/>
        </w:rPr>
        <w:t>Класс 10 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6"/>
        <w:gridCol w:w="99"/>
        <w:gridCol w:w="663"/>
        <w:gridCol w:w="99"/>
        <w:gridCol w:w="2060"/>
        <w:gridCol w:w="1985"/>
        <w:gridCol w:w="30"/>
        <w:gridCol w:w="5128"/>
        <w:gridCol w:w="123"/>
        <w:gridCol w:w="1756"/>
        <w:gridCol w:w="27"/>
        <w:gridCol w:w="2942"/>
      </w:tblGrid>
      <w:tr w:rsidR="00B7625C" w:rsidRPr="00B359D8" w:rsidTr="00B359D8">
        <w:trPr>
          <w:trHeight w:val="344"/>
        </w:trPr>
        <w:tc>
          <w:tcPr>
            <w:tcW w:w="575" w:type="dxa"/>
            <w:gridSpan w:val="2"/>
            <w:vMerge w:val="restart"/>
            <w:vAlign w:val="center"/>
          </w:tcPr>
          <w:p w:rsidR="008A5059" w:rsidRPr="00B359D8" w:rsidRDefault="008A5059" w:rsidP="008A5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62" w:type="dxa"/>
            <w:gridSpan w:val="2"/>
            <w:vMerge w:val="restart"/>
            <w:vAlign w:val="center"/>
          </w:tcPr>
          <w:p w:rsidR="008A5059" w:rsidRPr="00B359D8" w:rsidRDefault="008A5059" w:rsidP="008A5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075" w:type="dxa"/>
            <w:gridSpan w:val="3"/>
            <w:vAlign w:val="center"/>
          </w:tcPr>
          <w:p w:rsidR="008A5059" w:rsidRPr="00B359D8" w:rsidRDefault="008A5059" w:rsidP="008A5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5128" w:type="dxa"/>
            <w:vMerge w:val="restart"/>
            <w:vAlign w:val="center"/>
          </w:tcPr>
          <w:p w:rsidR="008A5059" w:rsidRPr="00B359D8" w:rsidRDefault="008A5059" w:rsidP="008A5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  <w:tc>
          <w:tcPr>
            <w:tcW w:w="1879" w:type="dxa"/>
            <w:gridSpan w:val="2"/>
            <w:vMerge w:val="restart"/>
            <w:vAlign w:val="center"/>
          </w:tcPr>
          <w:p w:rsidR="008A5059" w:rsidRPr="00B359D8" w:rsidRDefault="008A5059" w:rsidP="008A5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Домашнее задание</w:t>
            </w:r>
          </w:p>
        </w:tc>
        <w:tc>
          <w:tcPr>
            <w:tcW w:w="2969" w:type="dxa"/>
            <w:gridSpan w:val="2"/>
            <w:vMerge w:val="restart"/>
            <w:vAlign w:val="center"/>
          </w:tcPr>
          <w:p w:rsidR="008A5059" w:rsidRPr="00B359D8" w:rsidRDefault="008A5059" w:rsidP="008A5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Форма отчета</w:t>
            </w:r>
          </w:p>
        </w:tc>
      </w:tr>
      <w:tr w:rsidR="00FA7000" w:rsidRPr="00B359D8" w:rsidTr="00B359D8">
        <w:trPr>
          <w:trHeight w:val="361"/>
        </w:trPr>
        <w:tc>
          <w:tcPr>
            <w:tcW w:w="575" w:type="dxa"/>
            <w:gridSpan w:val="2"/>
            <w:vMerge/>
          </w:tcPr>
          <w:p w:rsidR="008A5059" w:rsidRPr="00B359D8" w:rsidRDefault="008A50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" w:type="dxa"/>
            <w:gridSpan w:val="2"/>
            <w:vMerge/>
          </w:tcPr>
          <w:p w:rsidR="008A5059" w:rsidRPr="00B359D8" w:rsidRDefault="008A50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0" w:type="dxa"/>
          </w:tcPr>
          <w:p w:rsidR="008A5059" w:rsidRPr="00B359D8" w:rsidRDefault="008A5059" w:rsidP="008A5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2015" w:type="dxa"/>
            <w:gridSpan w:val="2"/>
          </w:tcPr>
          <w:p w:rsidR="008A5059" w:rsidRPr="00B359D8" w:rsidRDefault="008A5059" w:rsidP="008A5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5128" w:type="dxa"/>
            <w:vMerge/>
          </w:tcPr>
          <w:p w:rsidR="008A5059" w:rsidRPr="00B359D8" w:rsidRDefault="008A50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  <w:gridSpan w:val="2"/>
            <w:vMerge/>
          </w:tcPr>
          <w:p w:rsidR="008A5059" w:rsidRPr="00B359D8" w:rsidRDefault="008A50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9" w:type="dxa"/>
            <w:gridSpan w:val="2"/>
            <w:vMerge/>
          </w:tcPr>
          <w:p w:rsidR="008A5059" w:rsidRPr="00B359D8" w:rsidRDefault="008A50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7000" w:rsidRPr="00B359D8" w:rsidTr="00B359D8">
        <w:trPr>
          <w:trHeight w:val="4332"/>
        </w:trPr>
        <w:tc>
          <w:tcPr>
            <w:tcW w:w="575" w:type="dxa"/>
            <w:gridSpan w:val="2"/>
          </w:tcPr>
          <w:p w:rsidR="001F0ACA" w:rsidRPr="00B359D8" w:rsidRDefault="001F0ACA" w:rsidP="001F0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2" w:type="dxa"/>
            <w:gridSpan w:val="2"/>
          </w:tcPr>
          <w:p w:rsidR="001F0ACA" w:rsidRPr="00B359D8" w:rsidRDefault="00C35043" w:rsidP="001F0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1F0ACA" w:rsidRPr="00B359D8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2060" w:type="dxa"/>
          </w:tcPr>
          <w:p w:rsidR="001F0ACA" w:rsidRPr="00B359D8" w:rsidRDefault="00FA7000" w:rsidP="001F0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Грамматика.</w:t>
            </w:r>
            <w:r w:rsidR="00C35043" w:rsidRPr="00B359D8">
              <w:rPr>
                <w:rFonts w:ascii="Times New Roman" w:hAnsi="Times New Roman" w:cs="Times New Roman"/>
                <w:sz w:val="26"/>
                <w:szCs w:val="26"/>
              </w:rPr>
              <w:t>Пассивный</w:t>
            </w:r>
            <w:proofErr w:type="spellEnd"/>
            <w:r w:rsidR="00C35043"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залог</w:t>
            </w:r>
          </w:p>
        </w:tc>
        <w:tc>
          <w:tcPr>
            <w:tcW w:w="2015" w:type="dxa"/>
            <w:gridSpan w:val="2"/>
          </w:tcPr>
          <w:p w:rsidR="001F0ACA" w:rsidRPr="00B359D8" w:rsidRDefault="00C35043" w:rsidP="001F0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Грамматика. Пассивный залог</w:t>
            </w:r>
          </w:p>
        </w:tc>
        <w:tc>
          <w:tcPr>
            <w:tcW w:w="5128" w:type="dxa"/>
          </w:tcPr>
          <w:p w:rsidR="00FA7000" w:rsidRPr="00B359D8" w:rsidRDefault="00B359D8" w:rsidP="00C35043">
            <w:pP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hyperlink r:id="rId5" w:history="1">
              <w:r w:rsidR="00FA7000" w:rsidRPr="00B359D8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6"/>
                  <w:szCs w:val="26"/>
                  <w:lang w:eastAsia="ru-RU"/>
                </w:rPr>
                <w:t>https://interneturok.ru/lesson/english/10-11-klassy/stradatelnyy-zalog-passive-voice/stradatelnyy-zalog-passive-voice-formy-stradatelnogo-zaloga?block=content</w:t>
              </w:r>
            </w:hyperlink>
          </w:p>
          <w:p w:rsidR="00C35043" w:rsidRPr="00B359D8" w:rsidRDefault="00FA7000" w:rsidP="00C3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>Учебник Английский язык. 10</w:t>
            </w:r>
            <w:r w:rsidR="00C35043" w:rsidRPr="00B359D8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 класс. </w:t>
            </w:r>
            <w:r w:rsidR="00C35043" w:rsidRPr="00B359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Ваулина Ю. Е., Дули Д., </w:t>
            </w:r>
            <w:proofErr w:type="spellStart"/>
            <w:r w:rsidR="00C35043" w:rsidRPr="00B359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Подоляко</w:t>
            </w:r>
            <w:proofErr w:type="spellEnd"/>
            <w:r w:rsidR="00C35043" w:rsidRPr="00B359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О. Е. и др.</w:t>
            </w:r>
          </w:p>
          <w:p w:rsidR="001F0ACA" w:rsidRPr="00B359D8" w:rsidRDefault="001F0ACA" w:rsidP="001F0A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  <w:gridSpan w:val="2"/>
          </w:tcPr>
          <w:p w:rsidR="00B7625C" w:rsidRPr="00B359D8" w:rsidRDefault="00FA7000" w:rsidP="00FA7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Учебник  </w:t>
            </w:r>
            <w:r w:rsidR="00B7625C"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126 выписать выделенные глаголы и определить их </w:t>
            </w:r>
            <w:proofErr w:type="spellStart"/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видо</w:t>
            </w:r>
            <w:proofErr w:type="spellEnd"/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-временную </w:t>
            </w:r>
            <w:proofErr w:type="gramStart"/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форму( использовать</w:t>
            </w:r>
            <w:proofErr w:type="gramEnd"/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грамматический справочник </w:t>
            </w:r>
          </w:p>
          <w:p w:rsidR="00550ED6" w:rsidRPr="00B359D8" w:rsidRDefault="00FA7000" w:rsidP="00FA7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к модулю 7</w:t>
            </w:r>
          </w:p>
          <w:p w:rsidR="00B7625C" w:rsidRPr="00B359D8" w:rsidRDefault="00B7625C" w:rsidP="00FA7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  <w:proofErr w:type="spellStart"/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3,4 </w:t>
            </w:r>
            <w:proofErr w:type="spellStart"/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126</w:t>
            </w:r>
          </w:p>
        </w:tc>
        <w:tc>
          <w:tcPr>
            <w:tcW w:w="2969" w:type="dxa"/>
            <w:gridSpan w:val="2"/>
          </w:tcPr>
          <w:p w:rsidR="00C35043" w:rsidRPr="00B359D8" w:rsidRDefault="00B7625C" w:rsidP="00C3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35043"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35043" w:rsidRPr="00B359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  <w:r w:rsidR="00C35043"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89034333155</w:t>
            </w:r>
          </w:p>
          <w:p w:rsidR="00C35043" w:rsidRPr="00B359D8" w:rsidRDefault="00B7625C" w:rsidP="00C3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35043" w:rsidRPr="00B359D8">
              <w:rPr>
                <w:rFonts w:ascii="Times New Roman" w:hAnsi="Times New Roman" w:cs="Times New Roman"/>
                <w:sz w:val="26"/>
                <w:szCs w:val="26"/>
              </w:rPr>
              <w:t>. Электронная почта</w:t>
            </w:r>
          </w:p>
          <w:p w:rsidR="00C35043" w:rsidRPr="00B359D8" w:rsidRDefault="00B359D8" w:rsidP="00C3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C35043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saniya</w:t>
              </w:r>
              <w:r w:rsidR="00C35043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="00C35043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magzumova</w:t>
              </w:r>
              <w:r w:rsidR="00C35043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C35043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C35043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C35043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C35043"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F0ACA" w:rsidRPr="00B359D8" w:rsidRDefault="00720DC3" w:rsidP="00720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A7000" w:rsidRPr="00B359D8" w:rsidTr="00B359D8">
        <w:trPr>
          <w:trHeight w:val="699"/>
        </w:trPr>
        <w:tc>
          <w:tcPr>
            <w:tcW w:w="476" w:type="dxa"/>
          </w:tcPr>
          <w:p w:rsidR="001F0ACA" w:rsidRPr="00B359D8" w:rsidRDefault="001F0ACA" w:rsidP="001F0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62" w:type="dxa"/>
            <w:gridSpan w:val="2"/>
          </w:tcPr>
          <w:p w:rsidR="001F0ACA" w:rsidRPr="00B359D8" w:rsidRDefault="00C35043" w:rsidP="001F0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1F0ACA" w:rsidRPr="00B359D8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2159" w:type="dxa"/>
            <w:gridSpan w:val="2"/>
          </w:tcPr>
          <w:p w:rsidR="001F0ACA" w:rsidRPr="00B359D8" w:rsidRDefault="00B7625C" w:rsidP="00B76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Грамматика</w:t>
            </w:r>
            <w:r w:rsidR="00FA7000"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bookmarkStart w:id="0" w:name="_GoBack"/>
            <w:bookmarkEnd w:id="0"/>
            <w:r w:rsidR="00FA7000" w:rsidRPr="00B359D8">
              <w:rPr>
                <w:rFonts w:ascii="Times New Roman" w:hAnsi="Times New Roman" w:cs="Times New Roman"/>
                <w:sz w:val="26"/>
                <w:szCs w:val="26"/>
              </w:rPr>
              <w:t>ассивный залог</w:t>
            </w:r>
          </w:p>
        </w:tc>
        <w:tc>
          <w:tcPr>
            <w:tcW w:w="1985" w:type="dxa"/>
          </w:tcPr>
          <w:p w:rsidR="001F0ACA" w:rsidRPr="00B359D8" w:rsidRDefault="00FA7000" w:rsidP="001F0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Грамматика. Пассивный залог</w:t>
            </w:r>
          </w:p>
        </w:tc>
        <w:tc>
          <w:tcPr>
            <w:tcW w:w="5281" w:type="dxa"/>
            <w:gridSpan w:val="3"/>
          </w:tcPr>
          <w:p w:rsidR="00FA7000" w:rsidRPr="00B359D8" w:rsidRDefault="00FA7000" w:rsidP="00FA7000">
            <w:pP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B359D8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РЭШ Урок 42 </w:t>
            </w:r>
            <w:hyperlink r:id="rId7" w:history="1">
              <w:r w:rsidRPr="00B359D8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6"/>
                  <w:szCs w:val="26"/>
                  <w:lang w:eastAsia="ru-RU"/>
                </w:rPr>
                <w:t>https://resh.edu.ru/subject/lesson/6345/main/136937/</w:t>
              </w:r>
            </w:hyperlink>
          </w:p>
          <w:p w:rsidR="00FA7000" w:rsidRPr="00B359D8" w:rsidRDefault="00FA7000" w:rsidP="00FA7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Учебник Английский язык. 10 класс. </w:t>
            </w:r>
            <w:r w:rsidRPr="00B359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Ваулина Ю. Е., Дули Д., </w:t>
            </w:r>
            <w:proofErr w:type="spellStart"/>
            <w:r w:rsidRPr="00B359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Подоляко</w:t>
            </w:r>
            <w:proofErr w:type="spellEnd"/>
            <w:r w:rsidRPr="00B359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О. Е. и др.</w:t>
            </w:r>
          </w:p>
          <w:p w:rsidR="001F0ACA" w:rsidRPr="00B359D8" w:rsidRDefault="001F0ACA" w:rsidP="001F0A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3" w:type="dxa"/>
            <w:gridSpan w:val="2"/>
          </w:tcPr>
          <w:p w:rsidR="00861258" w:rsidRPr="00B359D8" w:rsidRDefault="00B7625C" w:rsidP="008612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  <w:p w:rsidR="00861258" w:rsidRPr="00B359D8" w:rsidRDefault="00B7625C" w:rsidP="008612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  <w:r w:rsidR="00854BB3"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54BB3" w:rsidRPr="00B359D8"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 w:rsidR="00854BB3"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127</w:t>
            </w:r>
            <w:r w:rsidR="00861258"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фразовый глагол </w:t>
            </w:r>
            <w:r w:rsidR="00861258" w:rsidRPr="00B359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turn</w:t>
            </w:r>
          </w:p>
          <w:p w:rsidR="00854BB3" w:rsidRPr="00B359D8" w:rsidRDefault="00861258" w:rsidP="008612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Придумать 4 предложения с фразовым глаголом </w:t>
            </w:r>
            <w:r w:rsidRPr="00B359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turn</w:t>
            </w:r>
            <w:r w:rsidR="00854BB3"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2" w:type="dxa"/>
          </w:tcPr>
          <w:p w:rsidR="00C35043" w:rsidRPr="00B359D8" w:rsidRDefault="00C35043" w:rsidP="00C3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1. Личный кабинет </w:t>
            </w:r>
            <w:r w:rsidRPr="00B359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https</w:t>
            </w: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://</w:t>
            </w:r>
            <w:proofErr w:type="spellStart"/>
            <w:r w:rsidRPr="00B359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resh</w:t>
            </w:r>
            <w:proofErr w:type="spellEnd"/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B359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edu</w:t>
            </w:r>
            <w:proofErr w:type="spellEnd"/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B359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35043" w:rsidRPr="00B359D8" w:rsidRDefault="00C35043" w:rsidP="00C3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B359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89034333155</w:t>
            </w:r>
          </w:p>
          <w:p w:rsidR="00C35043" w:rsidRPr="00B359D8" w:rsidRDefault="00C35043" w:rsidP="00C3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3. Электронная почта</w:t>
            </w:r>
          </w:p>
          <w:p w:rsidR="00C35043" w:rsidRPr="00B359D8" w:rsidRDefault="00B359D8" w:rsidP="00C3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C35043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saniya</w:t>
              </w:r>
              <w:r w:rsidR="00C35043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="00C35043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magzumova</w:t>
              </w:r>
              <w:r w:rsidR="00C35043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C35043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C35043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C35043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C35043"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35043" w:rsidRPr="00B359D8" w:rsidRDefault="00C35043" w:rsidP="00C3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4. Личный кабинет </w:t>
            </w:r>
            <w:hyperlink r:id="rId9" w:history="1">
              <w:r w:rsidRPr="00B359D8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6"/>
                  <w:szCs w:val="26"/>
                  <w:lang w:eastAsia="ru-RU"/>
                </w:rPr>
                <w:t>https://edu.skyeng.ru/</w:t>
              </w:r>
            </w:hyperlink>
          </w:p>
          <w:p w:rsidR="001F0ACA" w:rsidRPr="00B359D8" w:rsidRDefault="00720DC3" w:rsidP="00720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A7000" w:rsidRPr="00B359D8" w:rsidTr="00B359D8">
        <w:trPr>
          <w:trHeight w:val="2101"/>
        </w:trPr>
        <w:tc>
          <w:tcPr>
            <w:tcW w:w="476" w:type="dxa"/>
          </w:tcPr>
          <w:p w:rsidR="001F0ACA" w:rsidRPr="00B359D8" w:rsidRDefault="00B7625C" w:rsidP="001F0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.</w:t>
            </w:r>
            <w:r w:rsidR="001F0ACA" w:rsidRPr="00B359D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62" w:type="dxa"/>
            <w:gridSpan w:val="2"/>
          </w:tcPr>
          <w:p w:rsidR="001F0ACA" w:rsidRPr="00B359D8" w:rsidRDefault="00C35043" w:rsidP="001F0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1F0ACA" w:rsidRPr="00B359D8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2159" w:type="dxa"/>
            <w:gridSpan w:val="2"/>
          </w:tcPr>
          <w:p w:rsidR="001F0ACA" w:rsidRPr="00B359D8" w:rsidRDefault="00B7625C" w:rsidP="001F0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Грамматика Пассивный залог</w:t>
            </w:r>
          </w:p>
        </w:tc>
        <w:tc>
          <w:tcPr>
            <w:tcW w:w="1985" w:type="dxa"/>
          </w:tcPr>
          <w:p w:rsidR="001F0ACA" w:rsidRPr="00B359D8" w:rsidRDefault="00B7625C" w:rsidP="001F0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Грамматика. Пассивный залог</w:t>
            </w:r>
          </w:p>
        </w:tc>
        <w:tc>
          <w:tcPr>
            <w:tcW w:w="5281" w:type="dxa"/>
            <w:gridSpan w:val="3"/>
          </w:tcPr>
          <w:p w:rsidR="00B7625C" w:rsidRPr="00B359D8" w:rsidRDefault="00B7625C" w:rsidP="00B7625C">
            <w:pP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B359D8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РЭШ Урок 42 </w:t>
            </w:r>
            <w:hyperlink r:id="rId10" w:history="1">
              <w:r w:rsidRPr="00B359D8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6"/>
                  <w:szCs w:val="26"/>
                  <w:lang w:eastAsia="ru-RU"/>
                </w:rPr>
                <w:t>https://resh.edu.ru/subject/lesson/6345/main/136937/</w:t>
              </w:r>
            </w:hyperlink>
          </w:p>
          <w:p w:rsidR="00FA7000" w:rsidRPr="00B359D8" w:rsidRDefault="00FA7000" w:rsidP="00FA7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Учебник Английский язык. 10 класс. </w:t>
            </w:r>
            <w:r w:rsidRPr="00B359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Ваулина Ю. Е., Дули Д., </w:t>
            </w:r>
            <w:proofErr w:type="spellStart"/>
            <w:r w:rsidRPr="00B359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Подоляко</w:t>
            </w:r>
            <w:proofErr w:type="spellEnd"/>
            <w:r w:rsidRPr="00B359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О. Е. и др.</w:t>
            </w:r>
          </w:p>
          <w:p w:rsidR="001F0ACA" w:rsidRPr="00B359D8" w:rsidRDefault="001F0ACA" w:rsidP="001F0A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3" w:type="dxa"/>
            <w:gridSpan w:val="2"/>
          </w:tcPr>
          <w:p w:rsidR="00861258" w:rsidRPr="00B359D8" w:rsidRDefault="00861258" w:rsidP="00FA7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  <w:p w:rsidR="001F0ACA" w:rsidRPr="00B359D8" w:rsidRDefault="00861258" w:rsidP="00FA7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8 </w:t>
            </w:r>
            <w:proofErr w:type="spellStart"/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127 вставить зависимые предлоги</w:t>
            </w:r>
          </w:p>
          <w:p w:rsidR="00861258" w:rsidRPr="00B359D8" w:rsidRDefault="00861258" w:rsidP="00FA7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придумать 5 предложений с фразами из </w:t>
            </w:r>
            <w:proofErr w:type="spellStart"/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8 </w:t>
            </w:r>
            <w:proofErr w:type="spellStart"/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127</w:t>
            </w:r>
          </w:p>
        </w:tc>
        <w:tc>
          <w:tcPr>
            <w:tcW w:w="2942" w:type="dxa"/>
          </w:tcPr>
          <w:p w:rsidR="00C35043" w:rsidRPr="00B359D8" w:rsidRDefault="00861258" w:rsidP="00C3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35043"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35043" w:rsidRPr="00B359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  <w:r w:rsidR="00C35043"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89034333155</w:t>
            </w:r>
          </w:p>
          <w:p w:rsidR="00C35043" w:rsidRPr="00B359D8" w:rsidRDefault="00861258" w:rsidP="00C3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35043" w:rsidRPr="00B359D8">
              <w:rPr>
                <w:rFonts w:ascii="Times New Roman" w:hAnsi="Times New Roman" w:cs="Times New Roman"/>
                <w:sz w:val="26"/>
                <w:szCs w:val="26"/>
              </w:rPr>
              <w:t>. Электронная почта</w:t>
            </w:r>
          </w:p>
          <w:p w:rsidR="00C35043" w:rsidRPr="00B359D8" w:rsidRDefault="00B359D8" w:rsidP="00C3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C35043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saniya</w:t>
              </w:r>
              <w:r w:rsidR="00C35043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="00C35043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magzumova</w:t>
              </w:r>
              <w:r w:rsidR="00C35043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C35043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C35043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C35043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="00C35043"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35043" w:rsidRPr="00B359D8" w:rsidRDefault="00861258" w:rsidP="00C3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35043"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. Личный кабинет </w:t>
            </w:r>
            <w:hyperlink r:id="rId12" w:history="1">
              <w:r w:rsidR="00C35043" w:rsidRPr="00B359D8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6"/>
                  <w:szCs w:val="26"/>
                  <w:lang w:eastAsia="ru-RU"/>
                </w:rPr>
                <w:t>https://edu.skyeng.ru/</w:t>
              </w:r>
            </w:hyperlink>
          </w:p>
          <w:p w:rsidR="001F0ACA" w:rsidRPr="00B359D8" w:rsidRDefault="00720DC3" w:rsidP="00720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A7000" w:rsidRPr="00B359D8" w:rsidTr="00B359D8">
        <w:trPr>
          <w:trHeight w:val="2462"/>
        </w:trPr>
        <w:tc>
          <w:tcPr>
            <w:tcW w:w="476" w:type="dxa"/>
          </w:tcPr>
          <w:p w:rsidR="006962F6" w:rsidRPr="00B359D8" w:rsidRDefault="006962F6" w:rsidP="0093232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359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762" w:type="dxa"/>
            <w:gridSpan w:val="2"/>
          </w:tcPr>
          <w:p w:rsidR="006962F6" w:rsidRPr="00B359D8" w:rsidRDefault="00C35043" w:rsidP="0093232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  <w:r w:rsidR="006962F6" w:rsidRPr="00B359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.04</w:t>
            </w:r>
          </w:p>
        </w:tc>
        <w:tc>
          <w:tcPr>
            <w:tcW w:w="2159" w:type="dxa"/>
            <w:gridSpan w:val="2"/>
          </w:tcPr>
          <w:p w:rsidR="006962F6" w:rsidRPr="00B359D8" w:rsidRDefault="00103AE4" w:rsidP="006962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Литература.  Г. </w:t>
            </w:r>
            <w:proofErr w:type="spellStart"/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Лерукс</w:t>
            </w:r>
            <w:proofErr w:type="spellEnd"/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. «Призрак оперы»</w:t>
            </w:r>
          </w:p>
        </w:tc>
        <w:tc>
          <w:tcPr>
            <w:tcW w:w="1985" w:type="dxa"/>
          </w:tcPr>
          <w:p w:rsidR="006962F6" w:rsidRPr="00B359D8" w:rsidRDefault="00103AE4" w:rsidP="00F47C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Литература.  Г. </w:t>
            </w:r>
            <w:proofErr w:type="spellStart"/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Лерукс</w:t>
            </w:r>
            <w:proofErr w:type="spellEnd"/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. «Призрак оперы»</w:t>
            </w:r>
          </w:p>
        </w:tc>
        <w:tc>
          <w:tcPr>
            <w:tcW w:w="5281" w:type="dxa"/>
            <w:gridSpan w:val="3"/>
          </w:tcPr>
          <w:p w:rsidR="00103AE4" w:rsidRPr="00B359D8" w:rsidRDefault="00103AE4" w:rsidP="00FA7000">
            <w:pP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B359D8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>РЭШ Урок 43</w:t>
            </w:r>
          </w:p>
          <w:p w:rsidR="00103AE4" w:rsidRPr="00B359D8" w:rsidRDefault="00B359D8" w:rsidP="00FA7000">
            <w:pP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hyperlink r:id="rId13" w:history="1">
              <w:r w:rsidR="00103AE4" w:rsidRPr="00B359D8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6"/>
                  <w:szCs w:val="26"/>
                  <w:lang w:eastAsia="ru-RU"/>
                </w:rPr>
                <w:t>https://resh.edu.ru/subject/lesson/4646/main/137000/</w:t>
              </w:r>
            </w:hyperlink>
          </w:p>
          <w:p w:rsidR="00FA7000" w:rsidRPr="00B359D8" w:rsidRDefault="00103AE4" w:rsidP="00FA7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 </w:t>
            </w:r>
            <w:r w:rsidR="00FA7000" w:rsidRPr="00B359D8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Учебник Английский язык. 10 класс. </w:t>
            </w:r>
            <w:r w:rsidR="00FA7000" w:rsidRPr="00B359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Ваулина Ю. Е., Дули Д., </w:t>
            </w:r>
            <w:proofErr w:type="spellStart"/>
            <w:r w:rsidR="00FA7000" w:rsidRPr="00B359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Подоляко</w:t>
            </w:r>
            <w:proofErr w:type="spellEnd"/>
            <w:r w:rsidR="00FA7000" w:rsidRPr="00B359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О. Е. и др.</w:t>
            </w:r>
          </w:p>
          <w:p w:rsidR="006962F6" w:rsidRPr="00B359D8" w:rsidRDefault="006962F6" w:rsidP="00F47C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3" w:type="dxa"/>
            <w:gridSpan w:val="2"/>
          </w:tcPr>
          <w:p w:rsidR="0047243A" w:rsidRPr="00B359D8" w:rsidRDefault="00103AE4" w:rsidP="009323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Учебник Текст </w:t>
            </w:r>
            <w:proofErr w:type="spellStart"/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128-129 читать и переводить</w:t>
            </w:r>
          </w:p>
          <w:p w:rsidR="00103AE4" w:rsidRPr="00B359D8" w:rsidRDefault="00103AE4" w:rsidP="009323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128-129 </w:t>
            </w:r>
          </w:p>
        </w:tc>
        <w:tc>
          <w:tcPr>
            <w:tcW w:w="2942" w:type="dxa"/>
          </w:tcPr>
          <w:p w:rsidR="00C35043" w:rsidRPr="00B359D8" w:rsidRDefault="00C35043" w:rsidP="00C3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1. Личный кабинет </w:t>
            </w:r>
            <w:r w:rsidRPr="00B359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https</w:t>
            </w: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://</w:t>
            </w:r>
            <w:proofErr w:type="spellStart"/>
            <w:r w:rsidRPr="00B359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resh</w:t>
            </w:r>
            <w:proofErr w:type="spellEnd"/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B359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edu</w:t>
            </w:r>
            <w:proofErr w:type="spellEnd"/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B359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35043" w:rsidRPr="00B359D8" w:rsidRDefault="00C35043" w:rsidP="00C3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B359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89034333155</w:t>
            </w:r>
          </w:p>
          <w:p w:rsidR="00C35043" w:rsidRPr="00B359D8" w:rsidRDefault="00C35043" w:rsidP="00C3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3. Электронная почта</w:t>
            </w:r>
          </w:p>
          <w:p w:rsidR="00C35043" w:rsidRPr="00B359D8" w:rsidRDefault="00B359D8" w:rsidP="00C3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C35043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saniya</w:t>
              </w:r>
              <w:r w:rsidR="00C35043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="00C35043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magzumova</w:t>
              </w:r>
              <w:r w:rsidR="00C35043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C35043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C35043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C35043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C35043"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962F6" w:rsidRPr="00B359D8" w:rsidRDefault="00C35043" w:rsidP="00C3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4. Личный кабинет </w:t>
            </w:r>
            <w:hyperlink r:id="rId15" w:history="1">
              <w:r w:rsidRPr="00B359D8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6"/>
                  <w:szCs w:val="26"/>
                  <w:lang w:eastAsia="ru-RU"/>
                </w:rPr>
                <w:t>https://edu.skyeng.ru/</w:t>
              </w:r>
            </w:hyperlink>
          </w:p>
        </w:tc>
      </w:tr>
    </w:tbl>
    <w:p w:rsidR="00297B22" w:rsidRPr="00B359D8" w:rsidRDefault="00297B22" w:rsidP="00573F7A">
      <w:pPr>
        <w:rPr>
          <w:rFonts w:ascii="Times New Roman" w:hAnsi="Times New Roman" w:cs="Times New Roman"/>
          <w:sz w:val="26"/>
          <w:szCs w:val="26"/>
        </w:rPr>
      </w:pPr>
    </w:p>
    <w:sectPr w:rsidR="00297B22" w:rsidRPr="00B359D8" w:rsidSect="00573F7A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3FEA"/>
    <w:multiLevelType w:val="hybridMultilevel"/>
    <w:tmpl w:val="FFD8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1E02"/>
    <w:rsid w:val="000A001F"/>
    <w:rsid w:val="000E3609"/>
    <w:rsid w:val="00103AE4"/>
    <w:rsid w:val="0011040D"/>
    <w:rsid w:val="00124E4F"/>
    <w:rsid w:val="001F0ACA"/>
    <w:rsid w:val="002028FF"/>
    <w:rsid w:val="00297B22"/>
    <w:rsid w:val="002A1E15"/>
    <w:rsid w:val="00322E3F"/>
    <w:rsid w:val="00335B83"/>
    <w:rsid w:val="00395F8C"/>
    <w:rsid w:val="004468FA"/>
    <w:rsid w:val="0047243A"/>
    <w:rsid w:val="00550ED6"/>
    <w:rsid w:val="00573F7A"/>
    <w:rsid w:val="00601FA2"/>
    <w:rsid w:val="00683B71"/>
    <w:rsid w:val="006962F6"/>
    <w:rsid w:val="00720DC3"/>
    <w:rsid w:val="0077300E"/>
    <w:rsid w:val="00854BB3"/>
    <w:rsid w:val="00861258"/>
    <w:rsid w:val="008A5059"/>
    <w:rsid w:val="008F77CD"/>
    <w:rsid w:val="0093232F"/>
    <w:rsid w:val="00B359D8"/>
    <w:rsid w:val="00B7625C"/>
    <w:rsid w:val="00BA09BD"/>
    <w:rsid w:val="00C35043"/>
    <w:rsid w:val="00C8548B"/>
    <w:rsid w:val="00E520FC"/>
    <w:rsid w:val="00E879B1"/>
    <w:rsid w:val="00EA223E"/>
    <w:rsid w:val="00F47CF4"/>
    <w:rsid w:val="00F76C99"/>
    <w:rsid w:val="00FA7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DF7B"/>
  <w15:docId w15:val="{8AC14DE8-6204-4B69-99D2-60570F84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54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ya_magzumova@mail.ru" TargetMode="External"/><Relationship Id="rId13" Type="http://schemas.openxmlformats.org/officeDocument/2006/relationships/hyperlink" Target="https://resh.edu.ru/subject/lesson/4646/main/13700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345/main/136937/" TargetMode="External"/><Relationship Id="rId12" Type="http://schemas.openxmlformats.org/officeDocument/2006/relationships/hyperlink" Target="https://edu.skyeng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aniya_magzumova@mail.ru" TargetMode="External"/><Relationship Id="rId11" Type="http://schemas.openxmlformats.org/officeDocument/2006/relationships/hyperlink" Target="mailto:saniya_magzumova@mail.ru" TargetMode="External"/><Relationship Id="rId5" Type="http://schemas.openxmlformats.org/officeDocument/2006/relationships/hyperlink" Target="https://interneturok.ru/lesson/english/10-11-klassy/stradatelnyy-zalog-passive-voice/stradatelnyy-zalog-passive-voice-formy-stradatelnogo-zaloga?block=content" TargetMode="External"/><Relationship Id="rId15" Type="http://schemas.openxmlformats.org/officeDocument/2006/relationships/hyperlink" Target="https://edu.skyeng.ru/" TargetMode="External"/><Relationship Id="rId10" Type="http://schemas.openxmlformats.org/officeDocument/2006/relationships/hyperlink" Target="https://resh.edu.ru/subject/lesson/6345/main/13693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skyeng.ru/" TargetMode="External"/><Relationship Id="rId14" Type="http://schemas.openxmlformats.org/officeDocument/2006/relationships/hyperlink" Target="mailto:saniya_magzum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asus</cp:lastModifiedBy>
  <cp:revision>10</cp:revision>
  <cp:lastPrinted>2020-03-27T07:25:00Z</cp:lastPrinted>
  <dcterms:created xsi:type="dcterms:W3CDTF">2020-03-31T10:50:00Z</dcterms:created>
  <dcterms:modified xsi:type="dcterms:W3CDTF">2020-04-10T11:39:00Z</dcterms:modified>
</cp:coreProperties>
</file>