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71" w:rsidRPr="00804885" w:rsidRDefault="00D35971" w:rsidP="00D35971">
      <w:pPr>
        <w:rPr>
          <w:rFonts w:ascii="Times New Roman" w:hAnsi="Times New Roman"/>
          <w:sz w:val="24"/>
          <w:szCs w:val="24"/>
        </w:rPr>
      </w:pPr>
      <w:bookmarkStart w:id="0" w:name="_GoBack"/>
      <w:r w:rsidRPr="00804885">
        <w:rPr>
          <w:rFonts w:ascii="Times New Roman" w:hAnsi="Times New Roman"/>
          <w:sz w:val="24"/>
          <w:szCs w:val="24"/>
        </w:rPr>
        <w:t>Ф.И.О. учителя ______</w:t>
      </w:r>
      <w:proofErr w:type="spellStart"/>
      <w:r w:rsidR="00A606BC" w:rsidRPr="00804885">
        <w:rPr>
          <w:rFonts w:ascii="Times New Roman" w:hAnsi="Times New Roman"/>
          <w:sz w:val="24"/>
          <w:szCs w:val="24"/>
        </w:rPr>
        <w:t>Чурсинов</w:t>
      </w:r>
      <w:proofErr w:type="spellEnd"/>
      <w:r w:rsidR="00A606BC" w:rsidRPr="00804885">
        <w:rPr>
          <w:rFonts w:ascii="Times New Roman" w:hAnsi="Times New Roman"/>
          <w:sz w:val="24"/>
          <w:szCs w:val="24"/>
        </w:rPr>
        <w:t xml:space="preserve"> М.Л.</w:t>
      </w:r>
      <w:r w:rsidRPr="00804885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35971" w:rsidRPr="00804885" w:rsidRDefault="001F2493" w:rsidP="00D35971">
      <w:pPr>
        <w:rPr>
          <w:rFonts w:ascii="Times New Roman" w:hAnsi="Times New Roman"/>
          <w:sz w:val="24"/>
          <w:szCs w:val="24"/>
        </w:rPr>
      </w:pPr>
      <w:r w:rsidRPr="00804885">
        <w:rPr>
          <w:rFonts w:ascii="Times New Roman" w:hAnsi="Times New Roman"/>
          <w:sz w:val="24"/>
          <w:szCs w:val="24"/>
        </w:rPr>
        <w:t>Предмет _____английский язык</w:t>
      </w:r>
      <w:r w:rsidR="00D35971" w:rsidRPr="00804885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D35971" w:rsidRPr="00804885" w:rsidRDefault="00DF0D75" w:rsidP="00D35971">
      <w:pPr>
        <w:rPr>
          <w:rFonts w:ascii="Times New Roman" w:hAnsi="Times New Roman"/>
          <w:sz w:val="24"/>
          <w:szCs w:val="24"/>
        </w:rPr>
      </w:pPr>
      <w:r w:rsidRPr="00804885">
        <w:rPr>
          <w:rFonts w:ascii="Times New Roman" w:hAnsi="Times New Roman"/>
          <w:sz w:val="24"/>
          <w:szCs w:val="24"/>
        </w:rPr>
        <w:t>Класс______6</w:t>
      </w:r>
      <w:r w:rsidR="0018373B" w:rsidRPr="00804885">
        <w:rPr>
          <w:rFonts w:ascii="Times New Roman" w:hAnsi="Times New Roman"/>
          <w:sz w:val="24"/>
          <w:szCs w:val="24"/>
        </w:rPr>
        <w:t>ж</w:t>
      </w:r>
      <w:r w:rsidR="00D35971" w:rsidRPr="00804885">
        <w:rPr>
          <w:rFonts w:ascii="Times New Roman" w:hAnsi="Times New Roman"/>
          <w:sz w:val="24"/>
          <w:szCs w:val="24"/>
        </w:rPr>
        <w:t>_______________________________________________________</w:t>
      </w: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16"/>
        <w:gridCol w:w="1721"/>
        <w:gridCol w:w="1652"/>
        <w:gridCol w:w="3191"/>
        <w:gridCol w:w="3971"/>
        <w:gridCol w:w="3450"/>
      </w:tblGrid>
      <w:tr w:rsidR="00B75A95" w:rsidRPr="00804885" w:rsidTr="000C3EF5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804885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804885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804885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804885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804885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804885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B75A95" w:rsidRPr="00804885" w:rsidTr="000C3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804885" w:rsidRDefault="00D35971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804885" w:rsidRDefault="00D35971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804885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885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804885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885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804885" w:rsidRDefault="00D35971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804885" w:rsidRDefault="00D35971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804885" w:rsidRDefault="00D35971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A95" w:rsidRPr="00804885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804885" w:rsidRDefault="00AD139C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804885" w:rsidRDefault="000C3EF5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13</w:t>
            </w:r>
            <w:r w:rsidR="00AD139C" w:rsidRPr="0080488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804885" w:rsidRDefault="000C3EF5" w:rsidP="00DF0D75">
            <w:pPr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Повседневная жизнь, быт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804885" w:rsidRDefault="000C3EF5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Повседневная жизнь, быт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804885" w:rsidRDefault="000C3EF5" w:rsidP="000C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  <w:p w:rsidR="000C3EF5" w:rsidRPr="00804885" w:rsidRDefault="000C3EF5" w:rsidP="000C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8a</w:t>
            </w:r>
          </w:p>
          <w:p w:rsidR="000C3EF5" w:rsidRPr="00804885" w:rsidRDefault="000C3EF5" w:rsidP="000C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85">
              <w:rPr>
                <w:rFonts w:ascii="Times New Roman" w:hAnsi="Times New Roman"/>
                <w:i/>
                <w:iCs/>
                <w:sz w:val="24"/>
                <w:szCs w:val="24"/>
              </w:rPr>
              <w:t>That’s</w:t>
            </w:r>
            <w:proofErr w:type="spellEnd"/>
            <w:r w:rsidRPr="008048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04885"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8048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04885">
              <w:rPr>
                <w:rFonts w:ascii="Times New Roman" w:hAnsi="Times New Roman"/>
                <w:i/>
                <w:iCs/>
                <w:sz w:val="24"/>
                <w:szCs w:val="24"/>
              </w:rPr>
              <w:t>rule</w:t>
            </w:r>
            <w:proofErr w:type="spellEnd"/>
          </w:p>
          <w:p w:rsidR="000C3EF5" w:rsidRPr="00804885" w:rsidRDefault="000C3EF5" w:rsidP="000C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(Таковы правила)</w:t>
            </w:r>
          </w:p>
          <w:p w:rsidR="000C3EF5" w:rsidRPr="00804885" w:rsidRDefault="000C3EF5" w:rsidP="000C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с. 76–77</w:t>
            </w:r>
          </w:p>
          <w:p w:rsidR="000C3EF5" w:rsidRPr="00804885" w:rsidRDefault="000C3EF5" w:rsidP="000C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60" w:rsidRPr="00804885" w:rsidRDefault="00665B60" w:rsidP="0066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B60" w:rsidRPr="00804885" w:rsidRDefault="00665B60" w:rsidP="0066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4C1510" w:rsidRPr="00804885" w:rsidRDefault="00665B60" w:rsidP="0066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 xml:space="preserve">с. 83 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</w:rPr>
              <w:t>Progr</w:t>
            </w:r>
            <w:proofErr w:type="spellEnd"/>
            <w:r w:rsidRPr="0080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</w:rPr>
              <w:t>Check</w:t>
            </w:r>
            <w:proofErr w:type="spellEnd"/>
            <w:r w:rsidRPr="0080488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804885" w:rsidRDefault="00B75A95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804885">
              <w:rPr>
                <w:rFonts w:ascii="Times New Roman" w:hAnsi="Times New Roman"/>
                <w:sz w:val="24"/>
                <w:szCs w:val="24"/>
              </w:rPr>
              <w:br/>
              <w:t>chursinov.misha2018@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048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139C" w:rsidRPr="00804885" w:rsidRDefault="00AD139C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A95" w:rsidRPr="00804885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804885" w:rsidRDefault="00AD139C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804885" w:rsidRDefault="000C3EF5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14</w:t>
            </w:r>
            <w:r w:rsidR="00AD139C" w:rsidRPr="0080488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804885" w:rsidRDefault="000C3EF5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Анализ проверочной работы, домашнее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804885" w:rsidRDefault="000C3EF5" w:rsidP="00DF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Анализ проверочной работы, домашнее чтение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F5" w:rsidRPr="00804885" w:rsidRDefault="000C3EF5" w:rsidP="000C3EF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04885">
              <w:t xml:space="preserve">Учебник, </w:t>
            </w:r>
            <w:r w:rsidRPr="00804885">
              <w:br/>
            </w:r>
            <w:r w:rsidRPr="00804885">
              <w:rPr>
                <w:rStyle w:val="c3"/>
                <w:color w:val="000000"/>
              </w:rPr>
              <w:t>8b</w:t>
            </w:r>
          </w:p>
          <w:p w:rsidR="000C3EF5" w:rsidRPr="00804885" w:rsidRDefault="000C3EF5" w:rsidP="000C3EF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 w:rsidRPr="00804885">
              <w:rPr>
                <w:rStyle w:val="c22"/>
                <w:i/>
                <w:iCs/>
                <w:color w:val="000000"/>
              </w:rPr>
              <w:t>Shall</w:t>
            </w:r>
            <w:proofErr w:type="spellEnd"/>
            <w:r w:rsidRPr="00804885">
              <w:rPr>
                <w:rStyle w:val="c22"/>
                <w:i/>
                <w:iCs/>
                <w:color w:val="000000"/>
              </w:rPr>
              <w:t xml:space="preserve"> </w:t>
            </w:r>
            <w:proofErr w:type="spellStart"/>
            <w:r w:rsidRPr="00804885">
              <w:rPr>
                <w:rStyle w:val="c22"/>
                <w:i/>
                <w:iCs/>
                <w:color w:val="000000"/>
              </w:rPr>
              <w:t>we</w:t>
            </w:r>
            <w:proofErr w:type="spellEnd"/>
            <w:r w:rsidRPr="00804885">
              <w:rPr>
                <w:rStyle w:val="c22"/>
                <w:i/>
                <w:iCs/>
                <w:color w:val="000000"/>
              </w:rPr>
              <w:t>?</w:t>
            </w:r>
          </w:p>
          <w:p w:rsidR="000C3EF5" w:rsidRPr="00804885" w:rsidRDefault="000C3EF5" w:rsidP="000C3EF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04885">
              <w:rPr>
                <w:rStyle w:val="c3"/>
                <w:color w:val="000000"/>
              </w:rPr>
              <w:t>А давай…?</w:t>
            </w:r>
          </w:p>
          <w:p w:rsidR="000C3EF5" w:rsidRPr="00804885" w:rsidRDefault="000C3EF5" w:rsidP="000C3EF5">
            <w:pPr>
              <w:pStyle w:val="c8"/>
              <w:shd w:val="clear" w:color="auto" w:fill="FFFFFF"/>
              <w:spacing w:before="0" w:beforeAutospacing="0" w:after="0" w:afterAutospacing="0"/>
              <w:ind w:right="-108"/>
              <w:rPr>
                <w:rFonts w:ascii="Calibri" w:hAnsi="Calibri"/>
                <w:color w:val="000000"/>
              </w:rPr>
            </w:pPr>
            <w:r w:rsidRPr="00804885">
              <w:rPr>
                <w:rStyle w:val="c3"/>
                <w:color w:val="000000"/>
              </w:rPr>
              <w:t>с. 78–79</w:t>
            </w:r>
          </w:p>
          <w:p w:rsidR="00AD139C" w:rsidRPr="00804885" w:rsidRDefault="00AD139C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022" w:rsidRPr="00804885" w:rsidRDefault="00313022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804885" w:rsidRDefault="00665B60" w:rsidP="0066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Учебник, с. 78–79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804885" w:rsidRDefault="00B75A95" w:rsidP="00B7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804885">
              <w:rPr>
                <w:rFonts w:ascii="Times New Roman" w:hAnsi="Times New Roman"/>
                <w:sz w:val="24"/>
                <w:szCs w:val="24"/>
              </w:rPr>
              <w:br/>
              <w:t>chursinov.misha2018@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048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139C" w:rsidRPr="00804885" w:rsidRDefault="00AD139C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A95" w:rsidRPr="00804885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804885" w:rsidRDefault="00BE5EBE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804885" w:rsidRDefault="0018373B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15</w:t>
            </w:r>
            <w:r w:rsidR="00BE5EBE" w:rsidRPr="00804885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804885" w:rsidRDefault="000C3EF5" w:rsidP="007E1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 xml:space="preserve"> «Досуг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804885" w:rsidRDefault="000C3EF5" w:rsidP="00DF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 xml:space="preserve"> «Досуг молодежи»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60" w:rsidRPr="00804885" w:rsidRDefault="000C3EF5" w:rsidP="00665B6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lang w:val="en-US"/>
              </w:rPr>
            </w:pPr>
            <w:r w:rsidRPr="00804885">
              <w:t>Учебник</w:t>
            </w:r>
            <w:r w:rsidRPr="00804885">
              <w:rPr>
                <w:lang w:val="en-US"/>
              </w:rPr>
              <w:t xml:space="preserve">, </w:t>
            </w:r>
            <w:r w:rsidRPr="00804885">
              <w:rPr>
                <w:lang w:val="en-US"/>
              </w:rPr>
              <w:br/>
            </w:r>
            <w:r w:rsidR="00665B60" w:rsidRPr="00804885">
              <w:rPr>
                <w:rStyle w:val="c3"/>
                <w:color w:val="000000"/>
                <w:lang w:val="en-US"/>
              </w:rPr>
              <w:t>8c</w:t>
            </w:r>
          </w:p>
          <w:p w:rsidR="00665B60" w:rsidRPr="00804885" w:rsidRDefault="00665B60" w:rsidP="00665B6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lang w:val="en-US"/>
              </w:rPr>
            </w:pPr>
            <w:r w:rsidRPr="00804885">
              <w:rPr>
                <w:rStyle w:val="c22"/>
                <w:i/>
                <w:iCs/>
                <w:color w:val="000000"/>
                <w:lang w:val="en-US"/>
              </w:rPr>
              <w:t>Rules &amp;</w:t>
            </w:r>
          </w:p>
          <w:p w:rsidR="00665B60" w:rsidRPr="00804885" w:rsidRDefault="00665B60" w:rsidP="00665B6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lang w:val="en-US"/>
              </w:rPr>
            </w:pPr>
            <w:r w:rsidRPr="00804885">
              <w:rPr>
                <w:rStyle w:val="c22"/>
                <w:i/>
                <w:iCs/>
                <w:color w:val="000000"/>
                <w:lang w:val="en-US"/>
              </w:rPr>
              <w:t>Regulations</w:t>
            </w:r>
          </w:p>
          <w:p w:rsidR="00665B60" w:rsidRPr="00804885" w:rsidRDefault="00665B60" w:rsidP="00665B6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lang w:val="en-US"/>
              </w:rPr>
            </w:pPr>
            <w:r w:rsidRPr="00804885">
              <w:rPr>
                <w:rStyle w:val="c3"/>
                <w:color w:val="000000"/>
                <w:lang w:val="en-US"/>
              </w:rPr>
              <w:t>(</w:t>
            </w:r>
            <w:r w:rsidRPr="00804885">
              <w:rPr>
                <w:rStyle w:val="c3"/>
                <w:color w:val="000000"/>
              </w:rPr>
              <w:t>Правила</w:t>
            </w:r>
            <w:r w:rsidRPr="00804885">
              <w:rPr>
                <w:rStyle w:val="c3"/>
                <w:color w:val="000000"/>
                <w:lang w:val="en-US"/>
              </w:rPr>
              <w:t xml:space="preserve"> </w:t>
            </w:r>
            <w:r w:rsidRPr="00804885">
              <w:rPr>
                <w:rStyle w:val="c3"/>
                <w:color w:val="000000"/>
              </w:rPr>
              <w:t>и</w:t>
            </w:r>
          </w:p>
          <w:p w:rsidR="00665B60" w:rsidRPr="00804885" w:rsidRDefault="00665B60" w:rsidP="00665B6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804885">
              <w:rPr>
                <w:rStyle w:val="c3"/>
                <w:color w:val="000000"/>
              </w:rPr>
              <w:t>инструкци</w:t>
            </w:r>
            <w:proofErr w:type="spellEnd"/>
            <w:proofErr w:type="gramEnd"/>
            <w:r w:rsidRPr="00804885">
              <w:rPr>
                <w:rStyle w:val="c3"/>
                <w:color w:val="000000"/>
              </w:rPr>
              <w:t>)</w:t>
            </w:r>
          </w:p>
          <w:p w:rsidR="00313022" w:rsidRPr="00804885" w:rsidRDefault="00313022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804885" w:rsidRDefault="00665B60" w:rsidP="0066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04885">
              <w:rPr>
                <w:rFonts w:ascii="Times New Roman" w:hAnsi="Times New Roman"/>
                <w:sz w:val="24"/>
                <w:szCs w:val="24"/>
              </w:rPr>
              <w:t xml:space="preserve"> 27 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04885">
              <w:rPr>
                <w:rFonts w:ascii="Times New Roman" w:hAnsi="Times New Roman"/>
                <w:sz w:val="24"/>
                <w:szCs w:val="24"/>
              </w:rPr>
              <w:t xml:space="preserve"> 9, РТ 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04885">
              <w:rPr>
                <w:rFonts w:ascii="Times New Roman" w:hAnsi="Times New Roman"/>
                <w:sz w:val="24"/>
                <w:szCs w:val="24"/>
              </w:rPr>
              <w:t xml:space="preserve"> 17 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04885">
              <w:rPr>
                <w:rFonts w:ascii="Times New Roman" w:hAnsi="Times New Roman"/>
                <w:sz w:val="24"/>
                <w:szCs w:val="24"/>
              </w:rPr>
              <w:t xml:space="preserve"> 1,2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804885" w:rsidRDefault="00B75A95" w:rsidP="00B7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804885">
              <w:rPr>
                <w:rFonts w:ascii="Times New Roman" w:hAnsi="Times New Roman"/>
                <w:sz w:val="24"/>
                <w:szCs w:val="24"/>
              </w:rPr>
              <w:br/>
              <w:t>chursinov.misha2018@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048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E5EBE" w:rsidRPr="00804885" w:rsidRDefault="00BE5EBE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3B" w:rsidRPr="00804885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3B" w:rsidRPr="00804885" w:rsidRDefault="0018373B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3B" w:rsidRPr="00804885" w:rsidRDefault="0018373B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18. 04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3B" w:rsidRPr="00804885" w:rsidRDefault="0018373B" w:rsidP="007E1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«Досуг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3B" w:rsidRPr="00804885" w:rsidRDefault="0018373B" w:rsidP="00DF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«Досуг молодежи»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3B" w:rsidRPr="00804885" w:rsidRDefault="0018373B" w:rsidP="0018373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lang w:val="en-US"/>
              </w:rPr>
            </w:pPr>
            <w:r w:rsidRPr="00804885">
              <w:t>Учебник</w:t>
            </w:r>
            <w:r w:rsidRPr="00804885">
              <w:rPr>
                <w:lang w:val="en-US"/>
              </w:rPr>
              <w:t xml:space="preserve">, </w:t>
            </w:r>
            <w:r w:rsidRPr="00804885">
              <w:rPr>
                <w:lang w:val="en-US"/>
              </w:rPr>
              <w:br/>
            </w:r>
            <w:r w:rsidRPr="00804885">
              <w:rPr>
                <w:rStyle w:val="c3"/>
                <w:color w:val="000000"/>
                <w:lang w:val="en-US"/>
              </w:rPr>
              <w:t>8c</w:t>
            </w:r>
          </w:p>
          <w:p w:rsidR="0018373B" w:rsidRPr="00804885" w:rsidRDefault="0018373B" w:rsidP="0018373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lang w:val="en-US"/>
              </w:rPr>
            </w:pPr>
            <w:r w:rsidRPr="00804885">
              <w:rPr>
                <w:rStyle w:val="c22"/>
                <w:i/>
                <w:iCs/>
                <w:color w:val="000000"/>
                <w:lang w:val="en-US"/>
              </w:rPr>
              <w:t>Rules &amp;</w:t>
            </w:r>
          </w:p>
          <w:p w:rsidR="0018373B" w:rsidRPr="00804885" w:rsidRDefault="0018373B" w:rsidP="0018373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lang w:val="en-US"/>
              </w:rPr>
            </w:pPr>
            <w:r w:rsidRPr="00804885">
              <w:rPr>
                <w:rStyle w:val="c22"/>
                <w:i/>
                <w:iCs/>
                <w:color w:val="000000"/>
                <w:lang w:val="en-US"/>
              </w:rPr>
              <w:t>Regulations</w:t>
            </w:r>
          </w:p>
          <w:p w:rsidR="0018373B" w:rsidRPr="00804885" w:rsidRDefault="0018373B" w:rsidP="0018373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lang w:val="en-US"/>
              </w:rPr>
            </w:pPr>
            <w:r w:rsidRPr="00804885">
              <w:rPr>
                <w:rStyle w:val="c3"/>
                <w:color w:val="000000"/>
                <w:lang w:val="en-US"/>
              </w:rPr>
              <w:t>(</w:t>
            </w:r>
            <w:r w:rsidRPr="00804885">
              <w:rPr>
                <w:rStyle w:val="c3"/>
                <w:color w:val="000000"/>
              </w:rPr>
              <w:t>Правила</w:t>
            </w:r>
            <w:r w:rsidRPr="00804885">
              <w:rPr>
                <w:rStyle w:val="c3"/>
                <w:color w:val="000000"/>
                <w:lang w:val="en-US"/>
              </w:rPr>
              <w:t xml:space="preserve"> </w:t>
            </w:r>
            <w:r w:rsidRPr="00804885">
              <w:rPr>
                <w:rStyle w:val="c3"/>
                <w:color w:val="000000"/>
              </w:rPr>
              <w:t>и</w:t>
            </w:r>
          </w:p>
          <w:p w:rsidR="0018373B" w:rsidRPr="00804885" w:rsidRDefault="0018373B" w:rsidP="0018373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804885">
              <w:rPr>
                <w:rStyle w:val="c3"/>
                <w:color w:val="000000"/>
              </w:rPr>
              <w:t>инструкци</w:t>
            </w:r>
            <w:proofErr w:type="spellEnd"/>
            <w:proofErr w:type="gramEnd"/>
            <w:r w:rsidRPr="00804885">
              <w:rPr>
                <w:rStyle w:val="c3"/>
                <w:color w:val="000000"/>
              </w:rPr>
              <w:t>)</w:t>
            </w:r>
          </w:p>
          <w:p w:rsidR="0018373B" w:rsidRPr="00804885" w:rsidRDefault="0018373B" w:rsidP="00665B60">
            <w:pPr>
              <w:pStyle w:val="c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3B" w:rsidRPr="00804885" w:rsidRDefault="0018373B" w:rsidP="0066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04885">
              <w:rPr>
                <w:rFonts w:ascii="Times New Roman" w:hAnsi="Times New Roman"/>
                <w:sz w:val="24"/>
                <w:szCs w:val="24"/>
              </w:rPr>
              <w:t xml:space="preserve"> 27 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04885">
              <w:rPr>
                <w:rFonts w:ascii="Times New Roman" w:hAnsi="Times New Roman"/>
                <w:sz w:val="24"/>
                <w:szCs w:val="24"/>
              </w:rPr>
              <w:t xml:space="preserve"> 9, РТ 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04885">
              <w:rPr>
                <w:rFonts w:ascii="Times New Roman" w:hAnsi="Times New Roman"/>
                <w:sz w:val="24"/>
                <w:szCs w:val="24"/>
              </w:rPr>
              <w:t xml:space="preserve"> 17 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04885">
              <w:rPr>
                <w:rFonts w:ascii="Times New Roman" w:hAnsi="Times New Roman"/>
                <w:sz w:val="24"/>
                <w:szCs w:val="24"/>
              </w:rPr>
              <w:t xml:space="preserve"> 1,2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3B" w:rsidRPr="00804885" w:rsidRDefault="0018373B" w:rsidP="00F61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88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804885">
              <w:rPr>
                <w:rFonts w:ascii="Times New Roman" w:hAnsi="Times New Roman"/>
                <w:sz w:val="24"/>
                <w:szCs w:val="24"/>
              </w:rPr>
              <w:br/>
              <w:t>chursinov.misha2018@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048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048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8373B" w:rsidRPr="00804885" w:rsidRDefault="0018373B" w:rsidP="00F61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F47B8D" w:rsidRPr="00804885" w:rsidRDefault="00F47B8D" w:rsidP="007E1297">
      <w:pPr>
        <w:rPr>
          <w:rFonts w:ascii="Times New Roman" w:hAnsi="Times New Roman"/>
          <w:sz w:val="24"/>
          <w:szCs w:val="24"/>
        </w:rPr>
      </w:pPr>
    </w:p>
    <w:sectPr w:rsidR="00F47B8D" w:rsidRPr="00804885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081D"/>
    <w:multiLevelType w:val="hybridMultilevel"/>
    <w:tmpl w:val="D2C8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A36"/>
    <w:multiLevelType w:val="hybridMultilevel"/>
    <w:tmpl w:val="B07C3960"/>
    <w:lvl w:ilvl="0" w:tplc="3BF6C5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60E8"/>
    <w:multiLevelType w:val="hybridMultilevel"/>
    <w:tmpl w:val="D47C28D8"/>
    <w:lvl w:ilvl="0" w:tplc="074E8E6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B31FC"/>
    <w:multiLevelType w:val="hybridMultilevel"/>
    <w:tmpl w:val="3968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EF0"/>
    <w:rsid w:val="000C3EF5"/>
    <w:rsid w:val="00141260"/>
    <w:rsid w:val="0018373B"/>
    <w:rsid w:val="001D6218"/>
    <w:rsid w:val="001F2493"/>
    <w:rsid w:val="00272894"/>
    <w:rsid w:val="002D2B74"/>
    <w:rsid w:val="00313022"/>
    <w:rsid w:val="004C1510"/>
    <w:rsid w:val="004D1C5C"/>
    <w:rsid w:val="004F29CC"/>
    <w:rsid w:val="00653528"/>
    <w:rsid w:val="00665B60"/>
    <w:rsid w:val="006B6100"/>
    <w:rsid w:val="00752713"/>
    <w:rsid w:val="00796963"/>
    <w:rsid w:val="007E1297"/>
    <w:rsid w:val="00804885"/>
    <w:rsid w:val="00A27C5D"/>
    <w:rsid w:val="00A554C1"/>
    <w:rsid w:val="00A606BC"/>
    <w:rsid w:val="00A81B0C"/>
    <w:rsid w:val="00AD139C"/>
    <w:rsid w:val="00B220B8"/>
    <w:rsid w:val="00B451B3"/>
    <w:rsid w:val="00B75A95"/>
    <w:rsid w:val="00BE5EBE"/>
    <w:rsid w:val="00C16A93"/>
    <w:rsid w:val="00D35971"/>
    <w:rsid w:val="00DF0D75"/>
    <w:rsid w:val="00E4541F"/>
    <w:rsid w:val="00EE0DE2"/>
    <w:rsid w:val="00F428C5"/>
    <w:rsid w:val="00F47B8D"/>
    <w:rsid w:val="00F70EF0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BF625-5BDD-493B-9484-5A6C27CB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0C3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C3EF5"/>
  </w:style>
  <w:style w:type="character" w:customStyle="1" w:styleId="c22">
    <w:name w:val="c22"/>
    <w:basedOn w:val="a0"/>
    <w:rsid w:val="000C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549">
                  <w:marLeft w:val="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645">
                      <w:marLeft w:val="0"/>
                      <w:marRight w:val="0"/>
                      <w:marTop w:val="0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https://resh.edu.ru/subject/lesson/6738/control/2/230928/</vt:lpwstr>
      </vt:variant>
      <vt:variant>
        <vt:lpwstr/>
      </vt:variant>
      <vt:variant>
        <vt:i4>1638417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https://resh.edu.ru/subject/lesson/6738/control/2/230927/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1572881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https://resh.edu.ru/subject/lesson/6738/control/2/230926/</vt:lpwstr>
      </vt:variant>
      <vt:variant>
        <vt:lpwstr/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https://resh.edu.ru/subject/lesson/6738/control/1/230925/</vt:lpwstr>
      </vt:variant>
      <vt:variant>
        <vt:lpwstr/>
      </vt:variant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https://resh.edu.ru/subject/lesson/6738/control/1/230923/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2020-04-10T13:32:00Z</dcterms:created>
  <dcterms:modified xsi:type="dcterms:W3CDTF">2020-04-10T15:14:00Z</dcterms:modified>
</cp:coreProperties>
</file>