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D5529" w14:textId="5531291A" w:rsidR="0042568D" w:rsidRPr="00142585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D21510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16C8D47F" w14:textId="5A02AA47" w:rsidR="0042568D" w:rsidRPr="00142585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D21510">
        <w:rPr>
          <w:rFonts w:ascii="Times New Roman" w:hAnsi="Times New Roman" w:cs="Times New Roman"/>
          <w:sz w:val="28"/>
          <w:szCs w:val="28"/>
        </w:rPr>
        <w:t xml:space="preserve"> </w:t>
      </w:r>
      <w:r w:rsidR="00142585" w:rsidRPr="00142585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318CD45E" w14:textId="78BB8848" w:rsidR="0042568D" w:rsidRPr="00142585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142585">
        <w:rPr>
          <w:rFonts w:ascii="Times New Roman" w:hAnsi="Times New Roman" w:cs="Times New Roman"/>
          <w:sz w:val="28"/>
          <w:szCs w:val="28"/>
        </w:rPr>
        <w:t xml:space="preserve"> </w:t>
      </w:r>
      <w:r w:rsidR="00D702B4">
        <w:rPr>
          <w:rFonts w:ascii="Times New Roman" w:hAnsi="Times New Roman" w:cs="Times New Roman"/>
          <w:sz w:val="28"/>
          <w:szCs w:val="28"/>
          <w:u w:val="single"/>
        </w:rPr>
        <w:t>9 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9"/>
        <w:gridCol w:w="824"/>
        <w:gridCol w:w="1819"/>
        <w:gridCol w:w="1819"/>
        <w:gridCol w:w="4842"/>
        <w:gridCol w:w="3402"/>
        <w:gridCol w:w="2552"/>
      </w:tblGrid>
      <w:tr w:rsidR="001B75E8" w14:paraId="731417F0" w14:textId="77777777" w:rsidTr="001B75E8">
        <w:tc>
          <w:tcPr>
            <w:tcW w:w="619" w:type="dxa"/>
            <w:vMerge w:val="restart"/>
            <w:vAlign w:val="center"/>
          </w:tcPr>
          <w:p w14:paraId="02BBF7E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4" w:type="dxa"/>
            <w:vMerge w:val="restart"/>
            <w:vAlign w:val="center"/>
          </w:tcPr>
          <w:p w14:paraId="00217BD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8" w:type="dxa"/>
            <w:gridSpan w:val="2"/>
            <w:vAlign w:val="center"/>
          </w:tcPr>
          <w:p w14:paraId="1F9969D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42" w:type="dxa"/>
            <w:vMerge w:val="restart"/>
            <w:vAlign w:val="center"/>
          </w:tcPr>
          <w:p w14:paraId="5B7E091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02" w:type="dxa"/>
            <w:vMerge w:val="restart"/>
            <w:vAlign w:val="center"/>
          </w:tcPr>
          <w:p w14:paraId="0D2F4C1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  <w:vMerge w:val="restart"/>
            <w:vAlign w:val="center"/>
          </w:tcPr>
          <w:p w14:paraId="6A87B41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668DC" w14:paraId="26E33EFE" w14:textId="77777777" w:rsidTr="001B75E8">
        <w:tc>
          <w:tcPr>
            <w:tcW w:w="619" w:type="dxa"/>
            <w:vMerge/>
          </w:tcPr>
          <w:p w14:paraId="64E746A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14:paraId="178D4C7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22BAE0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19" w:type="dxa"/>
          </w:tcPr>
          <w:p w14:paraId="763B9B7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42" w:type="dxa"/>
            <w:vMerge/>
          </w:tcPr>
          <w:p w14:paraId="67C959C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287520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62019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DC" w:rsidRPr="00C0793C" w14:paraId="39305877" w14:textId="77777777" w:rsidTr="001B75E8">
        <w:tc>
          <w:tcPr>
            <w:tcW w:w="619" w:type="dxa"/>
          </w:tcPr>
          <w:p w14:paraId="76F460E6" w14:textId="2038FD0B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4" w:type="dxa"/>
          </w:tcPr>
          <w:p w14:paraId="18365477" w14:textId="72372EEB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819" w:type="dxa"/>
          </w:tcPr>
          <w:p w14:paraId="775304E9" w14:textId="41B00145" w:rsidR="00E70E4B" w:rsidRPr="00C0793C" w:rsidRDefault="00E70E4B" w:rsidP="00E70E4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Пунктуация предложений с чужой речью</w:t>
            </w:r>
          </w:p>
        </w:tc>
        <w:tc>
          <w:tcPr>
            <w:tcW w:w="1819" w:type="dxa"/>
          </w:tcPr>
          <w:p w14:paraId="46F05AE0" w14:textId="57093996" w:rsidR="00E70E4B" w:rsidRPr="00C0793C" w:rsidRDefault="00E70E4B" w:rsidP="00E7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Пунктуация предложений с чужой речью</w:t>
            </w:r>
          </w:p>
        </w:tc>
        <w:tc>
          <w:tcPr>
            <w:tcW w:w="4842" w:type="dxa"/>
          </w:tcPr>
          <w:p w14:paraId="519F237D" w14:textId="77777777" w:rsidR="002A709B" w:rsidRDefault="002A709B" w:rsidP="002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14:paraId="41475757" w14:textId="6121565D" w:rsidR="00C668DC" w:rsidRPr="002A709B" w:rsidRDefault="00C668DC" w:rsidP="002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</w:t>
            </w:r>
            <w:proofErr w:type="spellStart"/>
            <w:r w:rsidRPr="002A709B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2A709B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 42</w:t>
            </w:r>
          </w:p>
          <w:p w14:paraId="2AEE0DCA" w14:textId="520A75F6" w:rsidR="00901215" w:rsidRPr="002A709B" w:rsidRDefault="000A49F9" w:rsidP="002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C7DE3" w:rsidRPr="002A7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https://youtu.be/jRJjrFq3G0w</w:t>
              </w:r>
            </w:hyperlink>
          </w:p>
        </w:tc>
        <w:tc>
          <w:tcPr>
            <w:tcW w:w="3402" w:type="dxa"/>
          </w:tcPr>
          <w:p w14:paraId="3FFC48F6" w14:textId="77777777" w:rsidR="00901215" w:rsidRDefault="00E70E4B" w:rsidP="001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42. </w:t>
            </w:r>
          </w:p>
          <w:p w14:paraId="72579F97" w14:textId="0ADD7617" w:rsidR="00E70E4B" w:rsidRPr="000A49F9" w:rsidRDefault="00901215" w:rsidP="009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освоение теоретического блока; выполнение тренировочного задания</w:t>
            </w:r>
            <w:r w:rsidR="000A49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0A49F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="000A49F9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="000A49F9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«Дистанционное обучение» 9</w:t>
            </w:r>
            <w:proofErr w:type="gramStart"/>
            <w:r w:rsidR="000A49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A49F9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2552" w:type="dxa"/>
          </w:tcPr>
          <w:p w14:paraId="78D12500" w14:textId="2A932A17" w:rsidR="00E70E4B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DCCCFDD" w14:textId="6D0810B7" w:rsidR="002A709B" w:rsidRPr="002A709B" w:rsidRDefault="002A709B" w:rsidP="002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2A70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7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7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7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296CC9" w14:textId="44791AD1" w:rsidR="00C668DC" w:rsidRDefault="00C668DC" w:rsidP="00C6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F308" w14:textId="5729C756" w:rsidR="00C668DC" w:rsidRPr="00C0793C" w:rsidRDefault="00C668DC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DC" w:rsidRPr="00C0793C" w14:paraId="1FA42D00" w14:textId="77777777" w:rsidTr="001B75E8">
        <w:tc>
          <w:tcPr>
            <w:tcW w:w="619" w:type="dxa"/>
          </w:tcPr>
          <w:p w14:paraId="0EBEAFEA" w14:textId="7B9577E5" w:rsidR="00E70E4B" w:rsidRPr="00C0793C" w:rsidRDefault="00E70E4B" w:rsidP="00E7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4" w:type="dxa"/>
          </w:tcPr>
          <w:p w14:paraId="446F5FF3" w14:textId="5CCD343E" w:rsidR="00E70E4B" w:rsidRPr="00C0793C" w:rsidRDefault="00D21510" w:rsidP="00E7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E70E4B" w:rsidRPr="00C0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819" w:type="dxa"/>
          </w:tcPr>
          <w:p w14:paraId="7FC0D31A" w14:textId="35E1311D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Употребление простых и сложных предложений в разных стилях речи</w:t>
            </w:r>
          </w:p>
        </w:tc>
        <w:tc>
          <w:tcPr>
            <w:tcW w:w="1819" w:type="dxa"/>
          </w:tcPr>
          <w:p w14:paraId="236F86E1" w14:textId="183333E0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Употребление простых и сложных предложений в разных стилях речи</w:t>
            </w:r>
          </w:p>
        </w:tc>
        <w:tc>
          <w:tcPr>
            <w:tcW w:w="4842" w:type="dxa"/>
          </w:tcPr>
          <w:p w14:paraId="486386C1" w14:textId="370FDF82" w:rsidR="00E70E4B" w:rsidRPr="00901215" w:rsidRDefault="00901215" w:rsidP="002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70E4B" w:rsidRPr="00901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78CBA24" w14:textId="77777777" w:rsidR="002A709B" w:rsidRDefault="00C668DC" w:rsidP="00E70E4B">
            <w:r w:rsidRPr="00C668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</w:t>
            </w:r>
            <w:proofErr w:type="spellStart"/>
            <w:r w:rsidRPr="00C668DC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C668DC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2A709B" w:rsidRPr="002A709B">
              <w:t xml:space="preserve"> </w:t>
            </w:r>
          </w:p>
          <w:p w14:paraId="136686EC" w14:textId="5F52BD69" w:rsidR="006D706C" w:rsidRDefault="000A49F9" w:rsidP="000A49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="002A709B" w:rsidRPr="000A49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2A709B">
              <w:t xml:space="preserve">  </w:t>
            </w:r>
            <w:hyperlink r:id="rId7" w:history="1"/>
          </w:p>
          <w:p w14:paraId="05F26F60" w14:textId="67C005BF" w:rsidR="000A49F9" w:rsidRPr="00C0793C" w:rsidRDefault="000A49F9" w:rsidP="000A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15878F0A" w14:textId="77777777" w:rsidR="00901215" w:rsidRDefault="00E70E4B" w:rsidP="001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43. </w:t>
            </w:r>
          </w:p>
          <w:p w14:paraId="3376B859" w14:textId="77777777" w:rsidR="00E70E4B" w:rsidRDefault="00882DB8" w:rsidP="009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образовательной платформы </w:t>
            </w:r>
            <w:proofErr w:type="spellStart"/>
            <w:r w:rsidR="009012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901215">
              <w:rPr>
                <w:rFonts w:ascii="Times New Roman" w:hAnsi="Times New Roman" w:cs="Times New Roman"/>
                <w:sz w:val="24"/>
                <w:szCs w:val="24"/>
              </w:rPr>
              <w:t>: освоение теоретического блока; выполнение тренировочного задания</w:t>
            </w:r>
          </w:p>
          <w:p w14:paraId="29CB5E74" w14:textId="7C230D3E" w:rsidR="000A49F9" w:rsidRPr="000859F4" w:rsidRDefault="000A49F9" w:rsidP="009012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49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t xml:space="preserve">  </w:t>
            </w:r>
            <w:hyperlink r:id="rId8" w:history="1">
              <w:r w:rsidRPr="000A49F9">
                <w:rPr>
                  <w:rFonts w:ascii="Arial" w:hAnsi="Arial" w:cs="Arial"/>
                  <w:color w:val="00AEEF"/>
                  <w:u w:val="single"/>
                  <w:shd w:val="clear" w:color="auto" w:fill="FFFFFF"/>
                </w:rPr>
                <w:t>Проверочная работа по теме «Сложноподчинённые предложения с несколькими придаточными»</w:t>
              </w:r>
            </w:hyperlink>
          </w:p>
        </w:tc>
        <w:tc>
          <w:tcPr>
            <w:tcW w:w="2552" w:type="dxa"/>
          </w:tcPr>
          <w:p w14:paraId="7837B525" w14:textId="77777777" w:rsidR="00901215" w:rsidRDefault="00901215" w:rsidP="009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заданий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7A75184A" w14:textId="6AC2801B" w:rsidR="00E70E4B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6760A7A3" w14:textId="77777777" w:rsidR="002A709B" w:rsidRPr="00CB6EC0" w:rsidRDefault="002A709B" w:rsidP="002A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CB6E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B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595C612" w14:textId="77777777" w:rsidR="002A709B" w:rsidRDefault="002A709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EE21" w14:textId="75069119" w:rsidR="00C668DC" w:rsidRPr="00C0793C" w:rsidRDefault="00C668DC" w:rsidP="00C6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8DC" w:rsidRPr="00C0793C" w14:paraId="5AA2C7D7" w14:textId="77777777" w:rsidTr="001B75E8">
        <w:tc>
          <w:tcPr>
            <w:tcW w:w="619" w:type="dxa"/>
          </w:tcPr>
          <w:p w14:paraId="7818B021" w14:textId="487ED678" w:rsidR="00E70E4B" w:rsidRPr="00C0793C" w:rsidRDefault="00E70E4B" w:rsidP="00E7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4" w:type="dxa"/>
          </w:tcPr>
          <w:p w14:paraId="6629DD18" w14:textId="7F37B562" w:rsidR="00E70E4B" w:rsidRPr="00C0793C" w:rsidRDefault="00D21510" w:rsidP="00E7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70E4B" w:rsidRPr="00C0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819" w:type="dxa"/>
          </w:tcPr>
          <w:p w14:paraId="6F13CC57" w14:textId="69585825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Явления экспрессивного синтаксиса</w:t>
            </w:r>
          </w:p>
        </w:tc>
        <w:tc>
          <w:tcPr>
            <w:tcW w:w="1819" w:type="dxa"/>
          </w:tcPr>
          <w:p w14:paraId="659311A6" w14:textId="550EAFAF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Явления экспрессивного синтаксиса</w:t>
            </w:r>
          </w:p>
        </w:tc>
        <w:tc>
          <w:tcPr>
            <w:tcW w:w="4842" w:type="dxa"/>
          </w:tcPr>
          <w:p w14:paraId="2A23AC4A" w14:textId="03FD6B88" w:rsidR="00E70E4B" w:rsidRPr="000F237B" w:rsidRDefault="00E70E4B" w:rsidP="000F23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563A00A" w14:textId="77777777" w:rsidR="000A49F9" w:rsidRDefault="00C668DC" w:rsidP="006D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8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</w:t>
            </w:r>
            <w:proofErr w:type="spellStart"/>
            <w:r w:rsidRPr="00C668DC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C668DC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7B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A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4350AE" w14:textId="77777777" w:rsidR="000A49F9" w:rsidRDefault="000A49F9" w:rsidP="000A49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0A49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t xml:space="preserve">  </w:t>
            </w:r>
            <w:hyperlink r:id="rId9" w:history="1"/>
          </w:p>
          <w:p w14:paraId="56190ACF" w14:textId="44805C3E" w:rsidR="00E70E4B" w:rsidRPr="00C0793C" w:rsidRDefault="000A49F9" w:rsidP="000A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7A87387" w14:textId="77777777" w:rsidR="00901215" w:rsidRDefault="00E70E4B" w:rsidP="001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Параграф 45.</w:t>
            </w:r>
          </w:p>
          <w:p w14:paraId="31B43B71" w14:textId="5464C447" w:rsidR="00E70E4B" w:rsidRDefault="00E70E4B" w:rsidP="001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257</w:t>
            </w:r>
          </w:p>
          <w:p w14:paraId="2A87A2CA" w14:textId="77777777" w:rsidR="00E70E4B" w:rsidRDefault="00E70E4B" w:rsidP="009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DB8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образовательной платформы </w:t>
            </w:r>
            <w:proofErr w:type="spellStart"/>
            <w:r w:rsidR="009012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901215">
              <w:rPr>
                <w:rFonts w:ascii="Times New Roman" w:hAnsi="Times New Roman" w:cs="Times New Roman"/>
                <w:sz w:val="24"/>
                <w:szCs w:val="24"/>
              </w:rPr>
              <w:t xml:space="preserve">: освоение </w:t>
            </w:r>
            <w:r w:rsidR="009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теоретического блока; выполнение тренировочного задания</w:t>
            </w:r>
          </w:p>
          <w:p w14:paraId="307CF2EE" w14:textId="77777777" w:rsidR="000A49F9" w:rsidRDefault="000A49F9" w:rsidP="000A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A49F9">
                <w:rPr>
                  <w:rFonts w:ascii="Arial" w:hAnsi="Arial" w:cs="Arial"/>
                  <w:color w:val="00AEEF"/>
                  <w:shd w:val="clear" w:color="auto" w:fill="FFFFFF"/>
                </w:rPr>
                <w:t>Домашняя работа по теме «Сложноподчинённые предложения с несколькими придаточными»</w:t>
              </w:r>
            </w:hyperlink>
          </w:p>
          <w:p w14:paraId="19C08A8F" w14:textId="127CD014" w:rsidR="000A49F9" w:rsidRPr="000859F4" w:rsidRDefault="000A49F9" w:rsidP="0090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2D46A8" w14:textId="77777777" w:rsidR="00901215" w:rsidRDefault="00901215" w:rsidP="009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тренировочных заданий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58817CCF" w14:textId="2009CC7C" w:rsidR="00E70E4B" w:rsidRDefault="002A709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0A903DE2" w14:textId="1A5FDD31" w:rsidR="00C668DC" w:rsidRPr="00C0793C" w:rsidRDefault="00C668DC" w:rsidP="00C6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A709B" w:rsidRPr="002A709B">
              <w:rPr>
                <w:rFonts w:ascii="Times New Roman" w:hAnsi="Times New Roman" w:cs="Times New Roman"/>
                <w:sz w:val="24"/>
                <w:szCs w:val="24"/>
              </w:rPr>
              <w:t>natalyaprovodnikova@mail.ru</w:t>
            </w:r>
          </w:p>
        </w:tc>
      </w:tr>
    </w:tbl>
    <w:p w14:paraId="64AD0C72" w14:textId="77777777" w:rsidR="002F5DD4" w:rsidRPr="00C0793C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C0793C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8AA"/>
    <w:multiLevelType w:val="hybridMultilevel"/>
    <w:tmpl w:val="3F4CD07E"/>
    <w:lvl w:ilvl="0" w:tplc="816A33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610A"/>
    <w:multiLevelType w:val="hybridMultilevel"/>
    <w:tmpl w:val="3F4CD07E"/>
    <w:lvl w:ilvl="0" w:tplc="816A33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B346A"/>
    <w:multiLevelType w:val="hybridMultilevel"/>
    <w:tmpl w:val="3F4CD07E"/>
    <w:lvl w:ilvl="0" w:tplc="816A33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50AFA"/>
    <w:multiLevelType w:val="hybridMultilevel"/>
    <w:tmpl w:val="3F4CD07E"/>
    <w:lvl w:ilvl="0" w:tplc="816A33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73340"/>
    <w:multiLevelType w:val="hybridMultilevel"/>
    <w:tmpl w:val="3F4CD07E"/>
    <w:lvl w:ilvl="0" w:tplc="816A33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859F4"/>
    <w:rsid w:val="000A49F9"/>
    <w:rsid w:val="000F237B"/>
    <w:rsid w:val="00113B3B"/>
    <w:rsid w:val="00142585"/>
    <w:rsid w:val="001B75E8"/>
    <w:rsid w:val="001C6C87"/>
    <w:rsid w:val="002A709B"/>
    <w:rsid w:val="002F5DD4"/>
    <w:rsid w:val="00370390"/>
    <w:rsid w:val="003B0C35"/>
    <w:rsid w:val="0042568D"/>
    <w:rsid w:val="004539F8"/>
    <w:rsid w:val="005651C2"/>
    <w:rsid w:val="005C7DE3"/>
    <w:rsid w:val="006419C5"/>
    <w:rsid w:val="006D706C"/>
    <w:rsid w:val="0073486F"/>
    <w:rsid w:val="00882DB8"/>
    <w:rsid w:val="00901215"/>
    <w:rsid w:val="009F3A2F"/>
    <w:rsid w:val="00C0793C"/>
    <w:rsid w:val="00C668DC"/>
    <w:rsid w:val="00C67288"/>
    <w:rsid w:val="00C80118"/>
    <w:rsid w:val="00D21510"/>
    <w:rsid w:val="00D702B4"/>
    <w:rsid w:val="00DC651D"/>
    <w:rsid w:val="00DD3330"/>
    <w:rsid w:val="00E70E4B"/>
    <w:rsid w:val="00E8435D"/>
    <w:rsid w:val="00FD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3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2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68D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0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%D0%9F%D1%80%D0%B5%D0%B4%D0%BF%D1%80%D0%BE%D1%81%D0%BC%D0%BE%D1%82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//%D0%9F%D1%80%D0%B5%D0%B4%D0%BF%D1%80%D0%BE%D1%81%D0%BC%D0%BE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RJjrFq3G0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//%D0%9F%D1%80%D0%B5%D0%B4%D0%BF%D1%80%D0%BE%D1%81%D0%BC%D0%BE%D1%8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//%D0%9F%D1%80%D0%B5%D0%B4%D0%BF%D1%80%D0%BE%D1%81%D0%BC%D0%BE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12</cp:revision>
  <dcterms:created xsi:type="dcterms:W3CDTF">2020-03-31T11:38:00Z</dcterms:created>
  <dcterms:modified xsi:type="dcterms:W3CDTF">2020-04-01T13:50:00Z</dcterms:modified>
</cp:coreProperties>
</file>