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93232F" w:rsidRPr="0093232F">
        <w:rPr>
          <w:rFonts w:ascii="Times New Roman" w:hAnsi="Times New Roman" w:cs="Times New Roman"/>
          <w:sz w:val="28"/>
          <w:szCs w:val="28"/>
          <w:u w:val="single"/>
        </w:rPr>
        <w:t>Магзумова C.Х.</w:t>
      </w:r>
    </w:p>
    <w:p w:rsidR="00297B22" w:rsidRPr="00297B22" w:rsidRDefault="0093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</w:t>
      </w:r>
      <w:r w:rsidRPr="0093232F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93232F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proofErr w:type="gramStart"/>
      <w:r w:rsidR="00E6452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682"/>
        <w:gridCol w:w="1418"/>
        <w:gridCol w:w="1418"/>
        <w:gridCol w:w="3933"/>
        <w:gridCol w:w="4796"/>
        <w:gridCol w:w="2645"/>
      </w:tblGrid>
      <w:tr w:rsidR="00663039" w:rsidTr="00951458">
        <w:tc>
          <w:tcPr>
            <w:tcW w:w="55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6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5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2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9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63039" w:rsidTr="00951458">
        <w:tc>
          <w:tcPr>
            <w:tcW w:w="55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8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5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039" w:rsidRPr="00591117" w:rsidTr="00951458">
        <w:tc>
          <w:tcPr>
            <w:tcW w:w="559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93232F" w:rsidRPr="00E64524" w:rsidRDefault="00E64524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232F" w:rsidRPr="00E645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88" w:type="dxa"/>
          </w:tcPr>
          <w:p w:rsidR="006F67F9" w:rsidRPr="0093232F" w:rsidRDefault="004D0B59" w:rsidP="006F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3232F" w:rsidRPr="002A1E15" w:rsidRDefault="003D0EB2" w:rsidP="006F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условия 1и 2 типа</w:t>
            </w:r>
          </w:p>
        </w:tc>
        <w:tc>
          <w:tcPr>
            <w:tcW w:w="1688" w:type="dxa"/>
          </w:tcPr>
          <w:p w:rsidR="006F67F9" w:rsidRPr="0093232F" w:rsidRDefault="004D0B59" w:rsidP="006F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3232F" w:rsidRPr="0093232F" w:rsidRDefault="003D0EB2" w:rsidP="006F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условия 1 и 2 типа</w:t>
            </w:r>
          </w:p>
        </w:tc>
        <w:tc>
          <w:tcPr>
            <w:tcW w:w="3353" w:type="dxa"/>
          </w:tcPr>
          <w:p w:rsidR="0070399C" w:rsidRDefault="00951458" w:rsidP="0070399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РЭШ Урок 40                                                             </w:t>
            </w:r>
            <w:hyperlink r:id="rId5" w:history="1">
              <w:r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https://resh.edu.ru/subject/lesson/2794/main/</w:t>
              </w:r>
            </w:hyperlink>
          </w:p>
          <w:p w:rsidR="0070399C" w:rsidRDefault="00951458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039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Английский язык. 9 класс. </w:t>
            </w:r>
            <w:r w:rsidRPr="00703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Ваулина Ю. Е., Дули Д., </w:t>
            </w:r>
            <w:proofErr w:type="spellStart"/>
            <w:r w:rsidRPr="00703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Подоляко</w:t>
            </w:r>
            <w:proofErr w:type="spellEnd"/>
            <w:r w:rsidRPr="00703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 Е. и др.</w:t>
            </w:r>
          </w:p>
          <w:bookmarkEnd w:id="0"/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3D0EB2" w:rsidRPr="0070399C" w:rsidRDefault="003D0EB2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РЭШ Урок 40                                                           </w:t>
            </w:r>
            <w:r w:rsidR="002729DC"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anchor="201469" w:history="1"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https://resh.edu.ru/subject/lesson/2794/train/#201469</w:t>
              </w:r>
            </w:hyperlink>
            <w:r w:rsidR="0070399C"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117" w:rsidRDefault="00591117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Грамматический справочник к модулю 7 Примеры из таблиц перевести</w:t>
            </w:r>
            <w:r w:rsidRPr="0059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3D0EB2" w:rsidRPr="003D0EB2" w:rsidRDefault="003D0EB2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B59">
              <w:rPr>
                <w:rFonts w:ascii="Times New Roman" w:hAnsi="Times New Roman" w:cs="Times New Roman"/>
                <w:sz w:val="28"/>
                <w:szCs w:val="28"/>
              </w:rPr>
              <w:t>Учебник упр 5 стр 111</w:t>
            </w:r>
          </w:p>
        </w:tc>
        <w:tc>
          <w:tcPr>
            <w:tcW w:w="3190" w:type="dxa"/>
          </w:tcPr>
          <w:p w:rsidR="0093232F" w:rsidRPr="00591117" w:rsidRDefault="0070399C" w:rsidP="00AB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hyperlink r:id="rId7" w:history="1"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6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6F67F9" w:rsidRPr="00591117">
              <w:rPr>
                <w:rFonts w:ascii="Times New Roman" w:hAnsi="Times New Roman" w:cs="Times New Roman"/>
                <w:sz w:val="28"/>
                <w:szCs w:val="28"/>
              </w:rPr>
              <w:t xml:space="preserve"> 89034333155</w:t>
            </w:r>
          </w:p>
          <w:p w:rsidR="00591117" w:rsidRDefault="0070399C" w:rsidP="00AB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59111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6F67F9" w:rsidRDefault="00E15403" w:rsidP="00AB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saniya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magzumova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911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3039" w:rsidRPr="00663039" w:rsidRDefault="00663039" w:rsidP="00AB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039" w:rsidRPr="003D0EB2" w:rsidTr="00951458">
        <w:tc>
          <w:tcPr>
            <w:tcW w:w="559" w:type="dxa"/>
          </w:tcPr>
          <w:p w:rsidR="0093232F" w:rsidRPr="002A1E15" w:rsidRDefault="0070399C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3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:rsidR="0093232F" w:rsidRPr="00E64524" w:rsidRDefault="006F67F9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3232F" w:rsidRPr="00E645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88" w:type="dxa"/>
          </w:tcPr>
          <w:p w:rsidR="002729DC" w:rsidRPr="0093232F" w:rsidRDefault="004D0B59" w:rsidP="0027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3232F" w:rsidRPr="002A1E15" w:rsidRDefault="002729DC" w:rsidP="002729DC"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условия 3 типа</w:t>
            </w:r>
          </w:p>
        </w:tc>
        <w:tc>
          <w:tcPr>
            <w:tcW w:w="1688" w:type="dxa"/>
          </w:tcPr>
          <w:p w:rsidR="002729DC" w:rsidRPr="0093232F" w:rsidRDefault="004D0B59" w:rsidP="0027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3232F" w:rsidRPr="0093232F" w:rsidRDefault="002729DC" w:rsidP="0027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условия 3 типа</w:t>
            </w:r>
          </w:p>
        </w:tc>
        <w:tc>
          <w:tcPr>
            <w:tcW w:w="3353" w:type="dxa"/>
          </w:tcPr>
          <w:p w:rsidR="0070399C" w:rsidRPr="00663039" w:rsidRDefault="0070399C" w:rsidP="00663039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РЭШ Урок 40                                                             </w:t>
            </w:r>
            <w:hyperlink r:id="rId9" w:history="1"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https://resh.edu.ru/subject/lesson/2794/main/</w:t>
              </w:r>
            </w:hyperlink>
          </w:p>
          <w:p w:rsidR="0070399C" w:rsidRPr="00663039" w:rsidRDefault="0070399C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9 класс. Ваулина Ю. Е., Дули Д.,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О. Е. и др.</w:t>
            </w:r>
          </w:p>
          <w:p w:rsidR="0093232F" w:rsidRPr="00663039" w:rsidRDefault="00E15403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0399C" w:rsidRPr="0066303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https://edu.skyeng.ru/</w:t>
              </w:r>
            </w:hyperlink>
            <w:r w:rsidR="0070399C" w:rsidRPr="00663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23" w:type="dxa"/>
          </w:tcPr>
          <w:p w:rsidR="0047243A" w:rsidRPr="00663039" w:rsidRDefault="003D0EB2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РЭШ Урок 40 </w:t>
            </w:r>
            <w:hyperlink r:id="rId11" w:history="1"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https://resh.edu.ru/subject/lesson/2794/main/</w:t>
              </w:r>
            </w:hyperlink>
          </w:p>
          <w:p w:rsidR="003D0EB2" w:rsidRDefault="002729DC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  <w:p w:rsidR="00663039" w:rsidRPr="00663039" w:rsidRDefault="00E15403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63039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https://vimbox.skyeng.ru/room/ranusigoto/1/materials</w:t>
              </w:r>
            </w:hyperlink>
            <w:r w:rsidR="00663039"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663039" w:rsidRPr="0070399C" w:rsidRDefault="00663039" w:rsidP="0067623B"/>
        </w:tc>
      </w:tr>
      <w:tr w:rsidR="00663039" w:rsidTr="00951458">
        <w:tc>
          <w:tcPr>
            <w:tcW w:w="559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:rsidR="0093232F" w:rsidRPr="00E64524" w:rsidRDefault="006F67F9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524" w:rsidRPr="00E64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232F" w:rsidRPr="00E645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88" w:type="dxa"/>
          </w:tcPr>
          <w:p w:rsidR="0093232F" w:rsidRPr="006962F6" w:rsidRDefault="002729DC" w:rsidP="0027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доровые привычки</w:t>
            </w:r>
          </w:p>
        </w:tc>
        <w:tc>
          <w:tcPr>
            <w:tcW w:w="1688" w:type="dxa"/>
          </w:tcPr>
          <w:p w:rsidR="0093232F" w:rsidRPr="0093232F" w:rsidRDefault="004D0B59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доровые привычки</w:t>
            </w:r>
          </w:p>
        </w:tc>
        <w:tc>
          <w:tcPr>
            <w:tcW w:w="3353" w:type="dxa"/>
          </w:tcPr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42</w:t>
            </w: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hyperlink r:id="rId13" w:history="1"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https://resh.edu.ru/subject/lesson/2792/main/</w:t>
              </w:r>
            </w:hyperlink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039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класс. Ваулина Ю. Е.</w:t>
            </w:r>
            <w:r w:rsidR="00663039">
              <w:rPr>
                <w:rFonts w:ascii="Times New Roman" w:hAnsi="Times New Roman" w:cs="Times New Roman"/>
                <w:sz w:val="28"/>
                <w:szCs w:val="28"/>
              </w:rPr>
              <w:t xml:space="preserve">, Дули Д., </w:t>
            </w:r>
            <w:proofErr w:type="spellStart"/>
            <w:r w:rsidR="0066303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="00663039">
              <w:rPr>
                <w:rFonts w:ascii="Times New Roman" w:hAnsi="Times New Roman" w:cs="Times New Roman"/>
                <w:sz w:val="28"/>
                <w:szCs w:val="28"/>
              </w:rPr>
              <w:t xml:space="preserve"> О. Е. и др.</w:t>
            </w:r>
          </w:p>
          <w:p w:rsidR="0093232F" w:rsidRPr="00663039" w:rsidRDefault="00E15403" w:rsidP="007039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663039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https://edu.skyeng.ru/</w:t>
              </w:r>
            </w:hyperlink>
            <w:r w:rsidR="00663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23" w:type="dxa"/>
          </w:tcPr>
          <w:p w:rsidR="004D0B59" w:rsidRPr="00663039" w:rsidRDefault="004D0B59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="000E3609" w:rsidRPr="0066303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hyperlink r:id="rId15" w:anchor="201501" w:history="1"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/2792/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train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/#201501</w:t>
              </w:r>
            </w:hyperlink>
          </w:p>
          <w:p w:rsidR="004D0B59" w:rsidRPr="00663039" w:rsidRDefault="004D0B59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112 Придумать 5 предложений со словосочетаниями</w:t>
            </w:r>
          </w:p>
          <w:p w:rsidR="0047243A" w:rsidRPr="00663039" w:rsidRDefault="00E15403" w:rsidP="004D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63039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https://vimbox.skyeng.ru/room/bihoxazomi/2/materials</w:t>
              </w:r>
            </w:hyperlink>
            <w:r w:rsidR="00663039"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1. Личный кабинет </w:t>
            </w:r>
            <w:hyperlink r:id="rId17" w:history="1"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03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89034333155</w:t>
            </w:r>
          </w:p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>3. Электронная почта</w:t>
            </w:r>
          </w:p>
          <w:p w:rsidR="0093232F" w:rsidRDefault="00E15403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saniya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magzumova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0399C"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039" w:rsidRPr="006F67F9" w:rsidRDefault="00663039" w:rsidP="0070399C"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hyperlink r:id="rId19" w:history="1">
              <w:r w:rsidRPr="0066303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https://edu.skyeng.ru/</w:t>
              </w:r>
            </w:hyperlink>
          </w:p>
        </w:tc>
      </w:tr>
    </w:tbl>
    <w:p w:rsidR="00297B22" w:rsidRPr="00297B22" w:rsidRDefault="00297B22" w:rsidP="00573F7A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AB6E0D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E3609"/>
    <w:rsid w:val="0011040D"/>
    <w:rsid w:val="00124E4F"/>
    <w:rsid w:val="002028FF"/>
    <w:rsid w:val="002729DC"/>
    <w:rsid w:val="00297B22"/>
    <w:rsid w:val="002A1E15"/>
    <w:rsid w:val="00322E3F"/>
    <w:rsid w:val="00335B83"/>
    <w:rsid w:val="00395F8C"/>
    <w:rsid w:val="003D0EB2"/>
    <w:rsid w:val="004468FA"/>
    <w:rsid w:val="0047243A"/>
    <w:rsid w:val="004D0B59"/>
    <w:rsid w:val="00511EAF"/>
    <w:rsid w:val="00573F7A"/>
    <w:rsid w:val="00591117"/>
    <w:rsid w:val="00601FA2"/>
    <w:rsid w:val="00663039"/>
    <w:rsid w:val="0067623B"/>
    <w:rsid w:val="00683B71"/>
    <w:rsid w:val="006962F6"/>
    <w:rsid w:val="006F67F9"/>
    <w:rsid w:val="0070399C"/>
    <w:rsid w:val="0077300E"/>
    <w:rsid w:val="008A5059"/>
    <w:rsid w:val="008F77CD"/>
    <w:rsid w:val="0093232F"/>
    <w:rsid w:val="00951458"/>
    <w:rsid w:val="00AB6E0D"/>
    <w:rsid w:val="00BA09BD"/>
    <w:rsid w:val="00C8548B"/>
    <w:rsid w:val="00E15403"/>
    <w:rsid w:val="00E520FC"/>
    <w:rsid w:val="00E64524"/>
    <w:rsid w:val="00EA223E"/>
    <w:rsid w:val="00F47CF4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13" Type="http://schemas.openxmlformats.org/officeDocument/2006/relationships/hyperlink" Target="https://resh.edu.ru/subject/lesson/2792/main/" TargetMode="External"/><Relationship Id="rId18" Type="http://schemas.openxmlformats.org/officeDocument/2006/relationships/hyperlink" Target="mailto:saniya_magzumova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vimbox.skyeng.ru/room/ranusigoto/1/materials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box.skyeng.ru/room/bihoxazomi/2/material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94/train/" TargetMode="External"/><Relationship Id="rId11" Type="http://schemas.openxmlformats.org/officeDocument/2006/relationships/hyperlink" Target="https://resh.edu.ru/subject/lesson/2794/main/" TargetMode="External"/><Relationship Id="rId5" Type="http://schemas.openxmlformats.org/officeDocument/2006/relationships/hyperlink" Target="https://resh.edu.ru/subject/lesson/2794/main/" TargetMode="External"/><Relationship Id="rId15" Type="http://schemas.openxmlformats.org/officeDocument/2006/relationships/hyperlink" Target="https://resh.edu.ru/subject/lesson/2792/train/" TargetMode="External"/><Relationship Id="rId10" Type="http://schemas.openxmlformats.org/officeDocument/2006/relationships/hyperlink" Target="https://edu.skyeng.ru/" TargetMode="External"/><Relationship Id="rId19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794/main/" TargetMode="External"/><Relationship Id="rId14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12</cp:revision>
  <cp:lastPrinted>2020-03-27T07:25:00Z</cp:lastPrinted>
  <dcterms:created xsi:type="dcterms:W3CDTF">2020-03-31T10:50:00Z</dcterms:created>
  <dcterms:modified xsi:type="dcterms:W3CDTF">2020-04-10T11:43:00Z</dcterms:modified>
</cp:coreProperties>
</file>