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5586899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31408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255915BD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31408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6848A99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CB6E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1408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796"/>
        <w:gridCol w:w="1631"/>
        <w:gridCol w:w="1617"/>
        <w:gridCol w:w="4203"/>
        <w:gridCol w:w="3660"/>
        <w:gridCol w:w="3150"/>
      </w:tblGrid>
      <w:tr w:rsidR="00F01636" w14:paraId="7DB14792" w14:textId="77777777" w:rsidTr="00F01636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17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75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F01636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1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17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36" w:rsidRPr="00201C7A" w14:paraId="49262AC9" w14:textId="77777777" w:rsidTr="00F01636">
        <w:tc>
          <w:tcPr>
            <w:tcW w:w="594" w:type="dxa"/>
          </w:tcPr>
          <w:p w14:paraId="223D0A86" w14:textId="1A2B78FF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dxa"/>
          </w:tcPr>
          <w:p w14:paraId="1AC975D9" w14:textId="07C692C6" w:rsidR="00201C7A" w:rsidRPr="00201C7A" w:rsidRDefault="00C31408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1" w:type="dxa"/>
          </w:tcPr>
          <w:p w14:paraId="3DBABE07" w14:textId="231EF470" w:rsidR="00201C7A" w:rsidRPr="00201C7A" w:rsidRDefault="00201C7A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631" w:type="dxa"/>
          </w:tcPr>
          <w:p w14:paraId="4018F539" w14:textId="5CA2848C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4417" w:type="dxa"/>
          </w:tcPr>
          <w:p w14:paraId="066E53A1" w14:textId="77777777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07932A3" w14:textId="01106EF3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CB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EC0">
              <w:rPr>
                <w:rFonts w:ascii="Times New Roman" w:hAnsi="Times New Roman" w:cs="Times New Roman"/>
                <w:sz w:val="24"/>
                <w:szCs w:val="24"/>
              </w:rPr>
              <w:t>Главы из поэмы «Мертвые души» Стр.170-262;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D4EEB" w14:textId="640B2E27" w:rsidR="002B556E" w:rsidRPr="00201C7A" w:rsidRDefault="002B556E" w:rsidP="002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B55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https://youtu.be/aU4PkyhmAPw</w:t>
              </w:r>
            </w:hyperlink>
          </w:p>
        </w:tc>
        <w:tc>
          <w:tcPr>
            <w:tcW w:w="4175" w:type="dxa"/>
          </w:tcPr>
          <w:p w14:paraId="705733DF" w14:textId="77777777" w:rsidR="00004521" w:rsidRPr="00F01636" w:rsidRDefault="00201C7A" w:rsidP="000045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4521"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9ADC786" w14:textId="77777777" w:rsidR="00201C7A" w:rsidRDefault="00004521" w:rsidP="0000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4AE23088" w14:textId="0E78D0ED" w:rsidR="00004521" w:rsidRPr="00CB6EC0" w:rsidRDefault="00CB6EC0" w:rsidP="0000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поэмы «Мертвые души» Стр.170-262; Письменный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вопрос (стр. 261 вопрос 1)</w:t>
            </w:r>
          </w:p>
        </w:tc>
        <w:tc>
          <w:tcPr>
            <w:tcW w:w="2403" w:type="dxa"/>
          </w:tcPr>
          <w:p w14:paraId="5302BF48" w14:textId="07636A02" w:rsidR="00C31408" w:rsidRDefault="00201C7A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0BFF58" w14:textId="4988942A" w:rsidR="00004521" w:rsidRPr="00CB6EC0" w:rsidRDefault="0000452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CB6E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063ACE62" w:rsidR="002276E3" w:rsidRPr="00201C7A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36" w:rsidRPr="00201C7A" w14:paraId="131031BB" w14:textId="77777777" w:rsidTr="00F01636">
        <w:trPr>
          <w:trHeight w:val="2800"/>
        </w:trPr>
        <w:tc>
          <w:tcPr>
            <w:tcW w:w="594" w:type="dxa"/>
          </w:tcPr>
          <w:p w14:paraId="58443610" w14:textId="38AED111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dxa"/>
          </w:tcPr>
          <w:p w14:paraId="4BDAE3DF" w14:textId="26097DA8" w:rsidR="00201C7A" w:rsidRPr="00201C7A" w:rsidRDefault="00C31408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1" w:type="dxa"/>
          </w:tcPr>
          <w:p w14:paraId="2764B69C" w14:textId="0932AB0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631" w:type="dxa"/>
          </w:tcPr>
          <w:p w14:paraId="247E7423" w14:textId="5D537986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  <w:p w14:paraId="5DBE34EB" w14:textId="77D79510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01DA019F" w14:textId="60E865D7" w:rsidR="002276E3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B6A8" w14:textId="77777777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3089BD" w14:textId="77777777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6E7D19AB" w14:textId="106AB259" w:rsidR="00CB6EC0" w:rsidRDefault="00CB6EC0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поэмы «Мертвые души» Стр.170-262;</w:t>
            </w:r>
          </w:p>
          <w:p w14:paraId="73B748A9" w14:textId="0B792CE5" w:rsidR="002B556E" w:rsidRPr="00201C7A" w:rsidRDefault="002E377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E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https://youtu.be/H-8JMbHNZmc</w:t>
              </w:r>
            </w:hyperlink>
          </w:p>
        </w:tc>
        <w:tc>
          <w:tcPr>
            <w:tcW w:w="4175" w:type="dxa"/>
          </w:tcPr>
          <w:p w14:paraId="15A3A446" w14:textId="77777777" w:rsidR="00CB6EC0" w:rsidRPr="00F01636" w:rsidRDefault="00CB6EC0" w:rsidP="00CB6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1E1DB02" w14:textId="77777777" w:rsidR="00CB6EC0" w:rsidRDefault="00CB6EC0" w:rsidP="00CB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6A28FD8F" w14:textId="109BC3CE" w:rsidR="0058188E" w:rsidRPr="00201C7A" w:rsidRDefault="00CB6EC0" w:rsidP="00CB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поэмы «Мертвые души» Стр.170-262; Письменный ответ на вопрос (стр. 262, вопрос 6)</w:t>
            </w:r>
          </w:p>
        </w:tc>
        <w:tc>
          <w:tcPr>
            <w:tcW w:w="2403" w:type="dxa"/>
          </w:tcPr>
          <w:p w14:paraId="4C007F38" w14:textId="513C4E47" w:rsidR="00C31408" w:rsidRPr="00201C7A" w:rsidRDefault="00201C7A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BE96EA" w14:textId="77777777" w:rsidR="00004521" w:rsidRPr="00CB6EC0" w:rsidRDefault="00004521" w:rsidP="0000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CB6E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23C6C35" w14:textId="7D4AFC8F" w:rsidR="002276E3" w:rsidRPr="00201C7A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36" w:rsidRPr="00201C7A" w14:paraId="19A1B120" w14:textId="77777777" w:rsidTr="00F01636">
        <w:tc>
          <w:tcPr>
            <w:tcW w:w="594" w:type="dxa"/>
          </w:tcPr>
          <w:p w14:paraId="2F5C0D3B" w14:textId="39DCCC2D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dxa"/>
          </w:tcPr>
          <w:p w14:paraId="79746759" w14:textId="56AAC984" w:rsidR="00201C7A" w:rsidRPr="00201C7A" w:rsidRDefault="00C31408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1" w:type="dxa"/>
          </w:tcPr>
          <w:p w14:paraId="59B6D9F8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  <w:r w:rsidR="000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ADB626" w14:textId="32EBD44E" w:rsidR="0004608A" w:rsidRPr="00201C7A" w:rsidRDefault="0004608A" w:rsidP="0004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0318A2E" w14:textId="6A860D7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4417" w:type="dxa"/>
          </w:tcPr>
          <w:p w14:paraId="511336AA" w14:textId="77777777" w:rsidR="00BD3936" w:rsidRPr="00BD3936" w:rsidRDefault="00BD3936" w:rsidP="00B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</w:p>
          <w:p w14:paraId="6924F2CB" w14:textId="77777777" w:rsidR="00BD3936" w:rsidRDefault="00BD3936" w:rsidP="00B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66E519A8" w14:textId="49834A2F" w:rsidR="00201C7A" w:rsidRPr="00F01636" w:rsidRDefault="00BD3936" w:rsidP="00BD39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поэмы «Мертвые души»</w:t>
            </w:r>
          </w:p>
          <w:p w14:paraId="38C900DA" w14:textId="165F9184" w:rsidR="00BD3936" w:rsidRPr="00201C7A" w:rsidRDefault="002276E3" w:rsidP="00B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EA6F0" w14:textId="4CC1D141" w:rsidR="00BD3936" w:rsidRPr="00201C7A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21ABC985" w14:textId="77777777" w:rsid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сочинения.</w:t>
            </w:r>
          </w:p>
          <w:p w14:paraId="06A6ED59" w14:textId="1FA44A02" w:rsidR="0058188E" w:rsidRP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«Внутренний мир человека» (аргумент из п</w:t>
            </w:r>
            <w:r w:rsidR="00F01636">
              <w:rPr>
                <w:rFonts w:ascii="Times New Roman" w:hAnsi="Times New Roman" w:cs="Times New Roman"/>
                <w:sz w:val="24"/>
                <w:szCs w:val="24"/>
              </w:rPr>
              <w:t>оэмы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E3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>Мёртвые души»)</w:t>
            </w:r>
          </w:p>
        </w:tc>
        <w:tc>
          <w:tcPr>
            <w:tcW w:w="2403" w:type="dxa"/>
          </w:tcPr>
          <w:p w14:paraId="4048586B" w14:textId="1193E3E5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(отправить сочинение)</w:t>
            </w:r>
          </w:p>
          <w:p w14:paraId="214E0081" w14:textId="77777777" w:rsidR="00004521" w:rsidRPr="00004521" w:rsidRDefault="002276E3" w:rsidP="0000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521" w:rsidRPr="0000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="00004521" w:rsidRPr="000045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04521" w:rsidRPr="0000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04521" w:rsidRPr="0000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04521" w:rsidRPr="0000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CEC2058" w14:textId="719A8375" w:rsidR="002276E3" w:rsidRPr="00201C7A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36" w:rsidRPr="00201C7A" w14:paraId="4F05F744" w14:textId="77777777" w:rsidTr="00F01636">
        <w:tc>
          <w:tcPr>
            <w:tcW w:w="594" w:type="dxa"/>
          </w:tcPr>
          <w:p w14:paraId="69C4ED77" w14:textId="77777777" w:rsidR="00BD3936" w:rsidRPr="00201C7A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2D6E418" w14:textId="77777777" w:rsidR="00BD3936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8F93BD8" w14:textId="77777777" w:rsidR="00BD3936" w:rsidRPr="00201C7A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C79A01E" w14:textId="77777777" w:rsidR="00BD3936" w:rsidRPr="00201C7A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01005FCA" w14:textId="77777777" w:rsidR="00BD3936" w:rsidRPr="00F01636" w:rsidRDefault="00BD3936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75" w:type="dxa"/>
          </w:tcPr>
          <w:p w14:paraId="06678767" w14:textId="77777777" w:rsidR="00BD3936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CC224AE" w14:textId="77777777" w:rsidR="00BD3936" w:rsidRPr="006C5297" w:rsidRDefault="00BD3936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56D4D51D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8AA"/>
    <w:multiLevelType w:val="hybridMultilevel"/>
    <w:tmpl w:val="3F4CD07E"/>
    <w:lvl w:ilvl="0" w:tplc="816A33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4521"/>
    <w:rsid w:val="00034607"/>
    <w:rsid w:val="0004608A"/>
    <w:rsid w:val="00113B3B"/>
    <w:rsid w:val="00201C7A"/>
    <w:rsid w:val="002276E3"/>
    <w:rsid w:val="002B556E"/>
    <w:rsid w:val="002E3774"/>
    <w:rsid w:val="002F5DD4"/>
    <w:rsid w:val="00370390"/>
    <w:rsid w:val="003B0C35"/>
    <w:rsid w:val="0042568D"/>
    <w:rsid w:val="004539F8"/>
    <w:rsid w:val="005651C2"/>
    <w:rsid w:val="0058188E"/>
    <w:rsid w:val="006419C5"/>
    <w:rsid w:val="0073486F"/>
    <w:rsid w:val="00BD3936"/>
    <w:rsid w:val="00C31408"/>
    <w:rsid w:val="00CB6EC0"/>
    <w:rsid w:val="00CC3981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556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5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-8JMbHNZ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U4PkyhmA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6</cp:revision>
  <dcterms:created xsi:type="dcterms:W3CDTF">2020-03-31T11:53:00Z</dcterms:created>
  <dcterms:modified xsi:type="dcterms:W3CDTF">2020-04-01T13:29:00Z</dcterms:modified>
</cp:coreProperties>
</file>