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24A18B3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CC53F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96DA5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</w:p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52"/>
        <w:gridCol w:w="1116"/>
        <w:gridCol w:w="2126"/>
        <w:gridCol w:w="2126"/>
        <w:gridCol w:w="3418"/>
        <w:gridCol w:w="3386"/>
        <w:gridCol w:w="2912"/>
      </w:tblGrid>
      <w:tr w:rsidR="004539F8" w14:paraId="31E27348" w14:textId="77777777" w:rsidTr="00106A6E">
        <w:tc>
          <w:tcPr>
            <w:tcW w:w="552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1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8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106A6E">
        <w:tc>
          <w:tcPr>
            <w:tcW w:w="552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1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130" w14:paraId="6FE75F69" w14:textId="77777777" w:rsidTr="00106A6E">
        <w:tc>
          <w:tcPr>
            <w:tcW w:w="552" w:type="dxa"/>
          </w:tcPr>
          <w:p w14:paraId="4876410C" w14:textId="4562279A" w:rsidR="00E51130" w:rsidRDefault="00E5113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6" w:type="dxa"/>
          </w:tcPr>
          <w:p w14:paraId="7BAA4B83" w14:textId="5ABF840C" w:rsidR="00E51130" w:rsidRDefault="00E51130" w:rsidP="00A0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  <w:tc>
          <w:tcPr>
            <w:tcW w:w="2126" w:type="dxa"/>
          </w:tcPr>
          <w:p w14:paraId="4F1FDED8" w14:textId="1A4B4A10" w:rsidR="00E51130" w:rsidRPr="00562C51" w:rsidRDefault="00E51130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06DBB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 по теме «Россия в эпоху Великих реформ»</w:t>
            </w:r>
          </w:p>
        </w:tc>
        <w:tc>
          <w:tcPr>
            <w:tcW w:w="2126" w:type="dxa"/>
          </w:tcPr>
          <w:p w14:paraId="14B4E0DC" w14:textId="55650F5E" w:rsidR="00E51130" w:rsidRPr="00562C51" w:rsidRDefault="00E51130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  <w:r w:rsidRPr="00A06DBB">
              <w:rPr>
                <w:rFonts w:ascii="Times New Roman" w:hAnsi="Times New Roman" w:cs="Times New Roman"/>
                <w:sz w:val="24"/>
                <w:szCs w:val="24"/>
              </w:rPr>
              <w:t>по теме «Россия в эпоху Великих реформ»</w:t>
            </w:r>
          </w:p>
        </w:tc>
        <w:tc>
          <w:tcPr>
            <w:tcW w:w="3418" w:type="dxa"/>
          </w:tcPr>
          <w:p w14:paraId="4F9056AC" w14:textId="77777777" w:rsidR="00E51130" w:rsidRDefault="00E51130" w:rsidP="007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</w:t>
            </w:r>
            <w:r w:rsidRPr="00A06DBB">
              <w:rPr>
                <w:rFonts w:ascii="Times New Roman" w:hAnsi="Times New Roman" w:cs="Times New Roman"/>
                <w:sz w:val="24"/>
                <w:szCs w:val="24"/>
              </w:rPr>
              <w:t>Россия в эпоху Великих реформ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427C2F" w14:textId="6F59EA62" w:rsidR="00E51130" w:rsidRPr="00D74E5E" w:rsidRDefault="00E51130" w:rsidP="00A0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A06DBB">
              <w:rPr>
                <w:rFonts w:ascii="Times New Roman" w:hAnsi="Times New Roman" w:cs="Times New Roman"/>
                <w:sz w:val="24"/>
                <w:szCs w:val="24"/>
              </w:rPr>
              <w:t>https://resh.edu.ru/subject/lesson/1616/start/</w:t>
            </w:r>
          </w:p>
        </w:tc>
        <w:tc>
          <w:tcPr>
            <w:tcW w:w="3386" w:type="dxa"/>
          </w:tcPr>
          <w:p w14:paraId="75BCFB83" w14:textId="77777777" w:rsidR="00E51130" w:rsidRDefault="00E51130" w:rsidP="007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тренировочных и контрольных заданий на РЭШ</w:t>
            </w:r>
          </w:p>
          <w:p w14:paraId="2A9699A4" w14:textId="6E09BBBC" w:rsidR="00E51130" w:rsidRPr="00D74E5E" w:rsidRDefault="00E5113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BB">
              <w:rPr>
                <w:rFonts w:ascii="Times New Roman" w:hAnsi="Times New Roman" w:cs="Times New Roman"/>
                <w:sz w:val="24"/>
                <w:szCs w:val="24"/>
              </w:rPr>
              <w:t>https://resh.edu.ru/subject/lesson/1616/start/</w:t>
            </w:r>
          </w:p>
        </w:tc>
        <w:tc>
          <w:tcPr>
            <w:tcW w:w="2912" w:type="dxa"/>
          </w:tcPr>
          <w:p w14:paraId="2DDFDFCD" w14:textId="77777777" w:rsidR="00E51130" w:rsidRPr="00562C51" w:rsidRDefault="00E51130" w:rsidP="007160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099923E" w14:textId="77777777" w:rsidR="00E51130" w:rsidRPr="00D74E5E" w:rsidRDefault="00E51130" w:rsidP="007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1E8C150A" w:rsidR="00E51130" w:rsidRPr="004D3090" w:rsidRDefault="00E51130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51130" w14:paraId="5E758581" w14:textId="77777777" w:rsidTr="00106A6E">
        <w:tc>
          <w:tcPr>
            <w:tcW w:w="552" w:type="dxa"/>
          </w:tcPr>
          <w:p w14:paraId="1A44244D" w14:textId="58021484" w:rsidR="00E51130" w:rsidRPr="0066370A" w:rsidRDefault="00E5113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6" w:type="dxa"/>
          </w:tcPr>
          <w:p w14:paraId="433159D7" w14:textId="6B868A12" w:rsidR="00E51130" w:rsidRPr="00D74E5E" w:rsidRDefault="00E5113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74E5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26" w:type="dxa"/>
          </w:tcPr>
          <w:p w14:paraId="1F8AD95A" w14:textId="77777777" w:rsidR="00E51130" w:rsidRPr="005C4B46" w:rsidRDefault="00E51130" w:rsidP="0071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III: особенности внутренней политики. </w:t>
            </w:r>
          </w:p>
          <w:p w14:paraId="57506BF7" w14:textId="7F0FE32B" w:rsidR="00E51130" w:rsidRPr="00562C51" w:rsidRDefault="00E51130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6E06EE" w14:textId="77777777" w:rsidR="00E51130" w:rsidRPr="005C4B46" w:rsidRDefault="00E51130" w:rsidP="0071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III: особенности внутренней политики. </w:t>
            </w:r>
          </w:p>
          <w:p w14:paraId="434ABAEC" w14:textId="2CC12325" w:rsidR="00E51130" w:rsidRPr="00562C51" w:rsidRDefault="00E51130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C7E0690" w14:textId="77777777" w:rsidR="00E51130" w:rsidRDefault="00E51130" w:rsidP="007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27. </w:t>
            </w:r>
          </w:p>
          <w:p w14:paraId="09CEBF39" w14:textId="77777777" w:rsidR="00E51130" w:rsidRDefault="00E51130" w:rsidP="007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46">
              <w:rPr>
                <w:rFonts w:ascii="Times New Roman" w:hAnsi="Times New Roman" w:cs="Times New Roman"/>
                <w:sz w:val="24"/>
                <w:szCs w:val="24"/>
              </w:rPr>
              <w:t>https://resh.edu.ru/subject/lesson/1617/start/</w:t>
            </w:r>
          </w:p>
          <w:p w14:paraId="699B4BE9" w14:textId="5B8AA707" w:rsidR="00E51130" w:rsidRPr="00D74E5E" w:rsidRDefault="00E5113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(Ч.2)</w:t>
            </w:r>
            <w:bookmarkStart w:id="0" w:name="_GoBack"/>
            <w:bookmarkEnd w:id="0"/>
          </w:p>
        </w:tc>
        <w:tc>
          <w:tcPr>
            <w:tcW w:w="3386" w:type="dxa"/>
          </w:tcPr>
          <w:p w14:paraId="5532113F" w14:textId="77777777" w:rsidR="00E51130" w:rsidRDefault="00E51130" w:rsidP="007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тренировочных и контрольных заданий на РЭШ</w:t>
            </w:r>
          </w:p>
          <w:p w14:paraId="7CCC8968" w14:textId="77777777" w:rsidR="00E51130" w:rsidRDefault="00E51130" w:rsidP="007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27. </w:t>
            </w:r>
          </w:p>
          <w:p w14:paraId="4DC04DB9" w14:textId="77777777" w:rsidR="00E51130" w:rsidRDefault="00E51130" w:rsidP="007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46">
              <w:rPr>
                <w:rFonts w:ascii="Times New Roman" w:hAnsi="Times New Roman" w:cs="Times New Roman"/>
                <w:sz w:val="24"/>
                <w:szCs w:val="24"/>
              </w:rPr>
              <w:t>https://resh.edu.ru/subject/lesson/1617/start/</w:t>
            </w:r>
          </w:p>
          <w:p w14:paraId="65727E42" w14:textId="77777777" w:rsidR="00E51130" w:rsidRDefault="00E51130" w:rsidP="0071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78F1B" w14:textId="746291D3" w:rsidR="00E51130" w:rsidRPr="00B35DD5" w:rsidRDefault="00E51130" w:rsidP="002F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. Задание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Вопросы №№ 2,3,4,6  на с.9 в рабочих тетрадях. Тренировочные задания на платформе РЭШ </w:t>
            </w:r>
            <w:r w:rsidRPr="005C4B46">
              <w:rPr>
                <w:rFonts w:ascii="Times New Roman" w:hAnsi="Times New Roman" w:cs="Times New Roman"/>
                <w:sz w:val="24"/>
                <w:szCs w:val="24"/>
              </w:rPr>
              <w:t>https://resh.edu.ru/subject/lesson/1617/start/</w:t>
            </w:r>
          </w:p>
        </w:tc>
        <w:tc>
          <w:tcPr>
            <w:tcW w:w="2912" w:type="dxa"/>
          </w:tcPr>
          <w:p w14:paraId="6DDDB299" w14:textId="77777777" w:rsidR="00E51130" w:rsidRPr="00D74E5E" w:rsidRDefault="00E51130" w:rsidP="007160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D198C78" w14:textId="77777777" w:rsidR="00E51130" w:rsidRPr="00D74E5E" w:rsidRDefault="00E51130" w:rsidP="007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3ECCCB1" w14:textId="082EBF39" w:rsidR="00E51130" w:rsidRPr="004D3090" w:rsidRDefault="00E51130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3C5B6CB1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06A6E"/>
    <w:rsid w:val="00113B3B"/>
    <w:rsid w:val="0022760B"/>
    <w:rsid w:val="002F5DD4"/>
    <w:rsid w:val="002F6025"/>
    <w:rsid w:val="00370390"/>
    <w:rsid w:val="003B0C35"/>
    <w:rsid w:val="0042568D"/>
    <w:rsid w:val="004539F8"/>
    <w:rsid w:val="00562C51"/>
    <w:rsid w:val="005651C2"/>
    <w:rsid w:val="006419C5"/>
    <w:rsid w:val="0066370A"/>
    <w:rsid w:val="0073486F"/>
    <w:rsid w:val="00744FFC"/>
    <w:rsid w:val="007D3EBF"/>
    <w:rsid w:val="00985A64"/>
    <w:rsid w:val="00A06DBB"/>
    <w:rsid w:val="00B35DD5"/>
    <w:rsid w:val="00CC53FA"/>
    <w:rsid w:val="00CD005A"/>
    <w:rsid w:val="00D74E5E"/>
    <w:rsid w:val="00D943A4"/>
    <w:rsid w:val="00DC651D"/>
    <w:rsid w:val="00DD3330"/>
    <w:rsid w:val="00E51130"/>
    <w:rsid w:val="00F9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11</cp:revision>
  <dcterms:created xsi:type="dcterms:W3CDTF">2020-03-31T10:46:00Z</dcterms:created>
  <dcterms:modified xsi:type="dcterms:W3CDTF">2020-04-09T22:36:00Z</dcterms:modified>
</cp:coreProperties>
</file>