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А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  <w:gridCol w:w="1556"/>
        <w:gridCol w:w="2408"/>
        <w:gridCol w:w="2120"/>
        <w:gridCol w:w="8"/>
        <w:gridCol w:w="1408"/>
        <w:gridCol w:w="5"/>
        <w:gridCol w:w="4104"/>
        <w:gridCol w:w="6"/>
        <w:gridCol w:w="3449"/>
      </w:tblGrid>
      <w:tr>
        <w:trPr/>
        <w:tc>
          <w:tcPr>
            <w:tcW w:w="5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79_3392846586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Ч</w:t>
            </w:r>
            <w:bookmarkEnd w:id="0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то такое национальная безопасность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79_33928465861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Ч</w:t>
            </w:r>
            <w:bookmarkEnd w:id="1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то такое национальная безопасность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https://resh.edu.ru/subject/lesson/4012/start/228635/</w:t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LibreOffice/6.3.0.4$Windows_X86_64 LibreOffice_project/057fc023c990d676a43019934386b85b21a9ee99</Application>
  <Pages>1</Pages>
  <Words>43</Words>
  <Characters>312</Characters>
  <CharactersWithSpaces>336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2020-04-23T11:31:16Z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