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9а</w:t>
      </w:r>
    </w:p>
    <w:tbl>
      <w:tblPr>
        <w:tblStyle w:val="a7"/>
        <w:tblW w:w="0" w:type="auto"/>
        <w:tblLook w:val="04A0"/>
      </w:tblPr>
      <w:tblGrid>
        <w:gridCol w:w="600"/>
        <w:gridCol w:w="848"/>
        <w:gridCol w:w="1846"/>
        <w:gridCol w:w="1785"/>
        <w:gridCol w:w="1694"/>
        <w:gridCol w:w="4456"/>
        <w:gridCol w:w="3557"/>
      </w:tblGrid>
      <w:tr w:rsidR="0066609F" w:rsidRPr="00C10432" w:rsidTr="003809CB">
        <w:tc>
          <w:tcPr>
            <w:tcW w:w="600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31" w:type="dxa"/>
            <w:gridSpan w:val="2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94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6609F" w:rsidRPr="00C10432" w:rsidTr="003809CB">
        <w:tc>
          <w:tcPr>
            <w:tcW w:w="600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85" w:type="dxa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94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B2" w:rsidRPr="00C10432" w:rsidTr="003809CB">
        <w:tc>
          <w:tcPr>
            <w:tcW w:w="600" w:type="dxa"/>
          </w:tcPr>
          <w:p w:rsidR="000B48B2" w:rsidRPr="00C10432" w:rsidRDefault="000B48B2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0B48B2" w:rsidRPr="00C10432" w:rsidRDefault="000B48B2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6" w:type="dxa"/>
          </w:tcPr>
          <w:p w:rsidR="000B48B2" w:rsidRDefault="000B48B2">
            <w:pPr>
              <w:rPr>
                <w:color w:val="000000"/>
              </w:rPr>
            </w:pPr>
            <w:r>
              <w:rPr>
                <w:color w:val="000000"/>
              </w:rPr>
              <w:t>Прием мяча после подачи. Верхняя подача мяча – учет.</w:t>
            </w:r>
          </w:p>
        </w:tc>
        <w:tc>
          <w:tcPr>
            <w:tcW w:w="1785" w:type="dxa"/>
          </w:tcPr>
          <w:p w:rsidR="000B48B2" w:rsidRDefault="000B48B2" w:rsidP="00304F12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0B48B2" w:rsidRPr="00C10432" w:rsidRDefault="000B48B2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0B48B2" w:rsidRPr="00C10432" w:rsidRDefault="000B48B2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6" w:type="dxa"/>
          </w:tcPr>
          <w:p w:rsidR="000B48B2" w:rsidRPr="00C10432" w:rsidRDefault="000B48B2" w:rsidP="000B48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снять  15 секунд отжимание (количество раз)  </w:t>
            </w:r>
          </w:p>
        </w:tc>
        <w:tc>
          <w:tcPr>
            <w:tcW w:w="3557" w:type="dxa"/>
          </w:tcPr>
          <w:p w:rsidR="000B48B2" w:rsidRDefault="000B48B2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0B48B2" w:rsidRPr="00C10432" w:rsidRDefault="000B48B2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0B48B2" w:rsidRPr="00C10432" w:rsidRDefault="000B48B2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803DA" w:rsidRDefault="006803DA"/>
    <w:sectPr w:rsidR="006803DA" w:rsidSect="006660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9C" w:rsidRDefault="005B059C" w:rsidP="0066609F">
      <w:pPr>
        <w:spacing w:after="0" w:line="240" w:lineRule="auto"/>
      </w:pPr>
      <w:r>
        <w:separator/>
      </w:r>
    </w:p>
  </w:endnote>
  <w:endnote w:type="continuationSeparator" w:id="0">
    <w:p w:rsidR="005B059C" w:rsidRDefault="005B059C" w:rsidP="0066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9C" w:rsidRDefault="005B059C" w:rsidP="0066609F">
      <w:pPr>
        <w:spacing w:after="0" w:line="240" w:lineRule="auto"/>
      </w:pPr>
      <w:r>
        <w:separator/>
      </w:r>
    </w:p>
  </w:footnote>
  <w:footnote w:type="continuationSeparator" w:id="0">
    <w:p w:rsidR="005B059C" w:rsidRDefault="005B059C" w:rsidP="00666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09F"/>
    <w:rsid w:val="000B48B2"/>
    <w:rsid w:val="002E2599"/>
    <w:rsid w:val="003210FA"/>
    <w:rsid w:val="003809CB"/>
    <w:rsid w:val="004567CC"/>
    <w:rsid w:val="005B059C"/>
    <w:rsid w:val="005B33AE"/>
    <w:rsid w:val="005D7D9E"/>
    <w:rsid w:val="00625628"/>
    <w:rsid w:val="0066609F"/>
    <w:rsid w:val="006803DA"/>
    <w:rsid w:val="006E490B"/>
    <w:rsid w:val="00B33232"/>
    <w:rsid w:val="00BC68B8"/>
    <w:rsid w:val="00CB638F"/>
    <w:rsid w:val="00CC6411"/>
    <w:rsid w:val="00CE4843"/>
    <w:rsid w:val="00D07B66"/>
    <w:rsid w:val="00E204B8"/>
    <w:rsid w:val="00F47254"/>
    <w:rsid w:val="00F9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609F"/>
  </w:style>
  <w:style w:type="paragraph" w:styleId="a5">
    <w:name w:val="footer"/>
    <w:basedOn w:val="a"/>
    <w:link w:val="a6"/>
    <w:uiPriority w:val="99"/>
    <w:semiHidden/>
    <w:unhideWhenUsed/>
    <w:rsid w:val="0066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09F"/>
  </w:style>
  <w:style w:type="table" w:styleId="a7">
    <w:name w:val="Table Grid"/>
    <w:basedOn w:val="a1"/>
    <w:uiPriority w:val="59"/>
    <w:rsid w:val="0066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66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2020-04-20T08:44:00Z</dcterms:created>
  <dcterms:modified xsi:type="dcterms:W3CDTF">2020-04-21T08:39:00Z</dcterms:modified>
</cp:coreProperties>
</file>