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271D8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940"/>
        <w:gridCol w:w="1702"/>
        <w:gridCol w:w="1767"/>
        <w:gridCol w:w="5163"/>
        <w:gridCol w:w="2651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3271D8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A4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A4166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65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1720" w:type="dxa"/>
          </w:tcPr>
          <w:p w:rsidR="001A3C70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83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740" w:rsidRPr="00835740">
              <w:rPr>
                <w:rFonts w:ascii="Times New Roman" w:hAnsi="Times New Roman" w:cs="Times New Roman"/>
                <w:sz w:val="28"/>
                <w:szCs w:val="28"/>
              </w:rPr>
              <w:t>https://resh.edu.ru/subject/lesson/2559/start/ рыночная экономика урок 13</w:t>
            </w:r>
            <w:bookmarkStart w:id="0" w:name="_GoBack"/>
            <w:bookmarkEnd w:id="0"/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1A3C70" w:rsidRPr="00D955DE" w:rsidRDefault="00D955DE" w:rsidP="00A4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A41665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. Выписать определения: </w:t>
            </w:r>
            <w:r w:rsidR="00A41665">
              <w:rPr>
                <w:rFonts w:ascii="Times New Roman" w:hAnsi="Times New Roman" w:cs="Times New Roman"/>
                <w:sz w:val="28"/>
                <w:szCs w:val="28"/>
              </w:rPr>
              <w:t>рынок, функции рынка, конкуренция, спрос, предложение, цена. Написать доклад на любую из предложенных тем (всем)</w:t>
            </w:r>
            <w:proofErr w:type="gram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 Адам Смит, Дэвид </w:t>
            </w:r>
            <w:proofErr w:type="spell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Рикардо</w:t>
            </w:r>
            <w:proofErr w:type="spell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, Джон </w:t>
            </w:r>
            <w:proofErr w:type="spell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Кейнс</w:t>
            </w:r>
            <w:proofErr w:type="spell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К.Маркс</w:t>
            </w:r>
            <w:proofErr w:type="spell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, Йозеф </w:t>
            </w:r>
            <w:proofErr w:type="spell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Шумпетер</w:t>
            </w:r>
            <w:proofErr w:type="spell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, Мильтон Фридман, Слуцкий Евгений Евгеньевич.</w:t>
            </w:r>
          </w:p>
          <w:p w:rsidR="00D955DE" w:rsidRP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34323" w:rsidRDefault="0023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23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34323"/>
    <w:rsid w:val="00297B22"/>
    <w:rsid w:val="002A1E15"/>
    <w:rsid w:val="00322E3F"/>
    <w:rsid w:val="003271D8"/>
    <w:rsid w:val="00335B83"/>
    <w:rsid w:val="00395F8C"/>
    <w:rsid w:val="004468FA"/>
    <w:rsid w:val="00601FA2"/>
    <w:rsid w:val="00683B71"/>
    <w:rsid w:val="00753113"/>
    <w:rsid w:val="0077300E"/>
    <w:rsid w:val="00835740"/>
    <w:rsid w:val="008A5059"/>
    <w:rsid w:val="008D0F5D"/>
    <w:rsid w:val="008F77CD"/>
    <w:rsid w:val="00A41665"/>
    <w:rsid w:val="00BA09BD"/>
    <w:rsid w:val="00C8548B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4</cp:revision>
  <cp:lastPrinted>2020-03-27T07:25:00Z</cp:lastPrinted>
  <dcterms:created xsi:type="dcterms:W3CDTF">2020-03-31T09:49:00Z</dcterms:created>
  <dcterms:modified xsi:type="dcterms:W3CDTF">2020-03-31T18:15:00Z</dcterms:modified>
</cp:coreProperties>
</file>