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bookmarkStart w:id="0" w:name="_GoBack"/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  <w:bookmarkEnd w:id="0"/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1BC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401B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401BC3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946" w:type="dxa"/>
          </w:tcPr>
          <w:p w:rsidR="0042568D" w:rsidRPr="006368F5" w:rsidRDefault="00401BC3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175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1BC3"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  <w:proofErr w:type="gramStart"/>
            <w:r w:rsidR="004722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proofErr w:type="gramEnd"/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BC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01BC3">
              <w:rPr>
                <w:rFonts w:ascii="Times New Roman" w:hAnsi="Times New Roman" w:cs="Times New Roman"/>
                <w:sz w:val="28"/>
                <w:szCs w:val="28"/>
              </w:rPr>
              <w:t xml:space="preserve"> 1,3 (</w:t>
            </w:r>
            <w:proofErr w:type="spellStart"/>
            <w:r w:rsidR="00401BC3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401B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BF4" w:rsidRDefault="003A34CC" w:rsidP="00920BF4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01BC3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на РЭШ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E75" w:rsidRDefault="005E40A1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01BC3">
                <w:rPr>
                  <w:rStyle w:val="a4"/>
                </w:rPr>
                <w:t>https://resh.edu.ru/subject/lesson/2440/start/</w:t>
              </w:r>
            </w:hyperlink>
          </w:p>
          <w:p w:rsidR="004539F8" w:rsidRPr="006368F5" w:rsidRDefault="006368F5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34CC" w:rsidRPr="006368F5">
              <w:rPr>
                <w:rFonts w:ascii="Times New Roman" w:hAnsi="Times New Roman" w:cs="Times New Roman"/>
                <w:sz w:val="28"/>
                <w:szCs w:val="28"/>
              </w:rPr>
              <w:t>Задания в личном кабинете РЭШ</w:t>
            </w:r>
          </w:p>
        </w:tc>
        <w:tc>
          <w:tcPr>
            <w:tcW w:w="3845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E4" w:rsidRPr="006368F5" w:rsidTr="009F4F4F">
        <w:tc>
          <w:tcPr>
            <w:tcW w:w="564" w:type="dxa"/>
          </w:tcPr>
          <w:p w:rsidR="00202CE4" w:rsidRDefault="00401B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401B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401BC3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946" w:type="dxa"/>
          </w:tcPr>
          <w:p w:rsidR="00202CE4" w:rsidRPr="00202CE4" w:rsidRDefault="00401BC3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175" w:type="dxa"/>
          </w:tcPr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1BC3" w:rsidRPr="006368F5" w:rsidRDefault="00202CE4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BC3"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02CE4" w:rsidRDefault="00401BC3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E4"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202CE4" w:rsidRDefault="00920BF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1BC3">
              <w:rPr>
                <w:rFonts w:ascii="Times New Roman" w:hAnsi="Times New Roman" w:cs="Times New Roman"/>
                <w:sz w:val="28"/>
                <w:szCs w:val="28"/>
              </w:rPr>
              <w:t>3,5 стр.164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:rsidR="00920BF4" w:rsidRDefault="004722FD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BC3">
              <w:rPr>
                <w:rFonts w:ascii="Times New Roman" w:hAnsi="Times New Roman" w:cs="Times New Roman"/>
                <w:sz w:val="28"/>
                <w:szCs w:val="28"/>
              </w:rPr>
              <w:t>овторить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01BC3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на РЭШ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BC3" w:rsidRDefault="005E40A1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01BC3">
                <w:rPr>
                  <w:rStyle w:val="a4"/>
                </w:rPr>
                <w:t>https://resh.edu.ru/subject/lesson/2440/start/</w:t>
              </w:r>
            </w:hyperlink>
          </w:p>
          <w:p w:rsidR="00401BC3" w:rsidRDefault="00401BC3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F4" w:rsidRPr="006368F5" w:rsidRDefault="00920BF4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  <w:p w:rsidR="004722FD" w:rsidRPr="006368F5" w:rsidRDefault="004722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C3" w:rsidRPr="006368F5" w:rsidTr="009F4F4F">
        <w:tc>
          <w:tcPr>
            <w:tcW w:w="564" w:type="dxa"/>
          </w:tcPr>
          <w:p w:rsidR="00401BC3" w:rsidRDefault="00401B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2" w:type="dxa"/>
          </w:tcPr>
          <w:p w:rsidR="00401BC3" w:rsidRDefault="00401B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44" w:type="dxa"/>
          </w:tcPr>
          <w:p w:rsidR="00401BC3" w:rsidRPr="00920BF4" w:rsidRDefault="00401BC3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946" w:type="dxa"/>
          </w:tcPr>
          <w:p w:rsidR="00401BC3" w:rsidRPr="00920BF4" w:rsidRDefault="00401BC3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C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175" w:type="dxa"/>
          </w:tcPr>
          <w:p w:rsidR="00401BC3" w:rsidRPr="006368F5" w:rsidRDefault="00401BC3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1BC3" w:rsidRDefault="00401BC3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01BC3" w:rsidRPr="006368F5" w:rsidRDefault="00401BC3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401BC3" w:rsidRDefault="00401BC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C3">
              <w:rPr>
                <w:rFonts w:ascii="Times New Roman" w:hAnsi="Times New Roman" w:cs="Times New Roman"/>
                <w:sz w:val="24"/>
                <w:szCs w:val="24"/>
              </w:rPr>
              <w:t>1.Повторить п.</w:t>
            </w:r>
            <w:r w:rsidR="001B0387">
              <w:rPr>
                <w:rFonts w:ascii="Times New Roman" w:hAnsi="Times New Roman" w:cs="Times New Roman"/>
                <w:sz w:val="24"/>
                <w:szCs w:val="24"/>
              </w:rPr>
              <w:t>40-47</w:t>
            </w:r>
          </w:p>
          <w:p w:rsidR="001B0387" w:rsidRPr="00401BC3" w:rsidRDefault="001B03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01BC3" w:rsidRDefault="005E40A1" w:rsidP="00DD2524">
            <w:hyperlink r:id="rId6" w:history="1">
              <w:r w:rsidR="00401BC3">
                <w:rPr>
                  <w:rStyle w:val="a4"/>
                </w:rPr>
                <w:t>https://www.youtube.com/watch?v=-n8KDmKrRbk</w:t>
              </w:r>
            </w:hyperlink>
          </w:p>
          <w:p w:rsidR="001B0387" w:rsidRPr="006368F5" w:rsidRDefault="001B0387" w:rsidP="001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  <w:p w:rsidR="001B0387" w:rsidRDefault="001B03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01BC3" w:rsidRPr="006368F5" w:rsidRDefault="00401BC3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01BC3" w:rsidRPr="006368F5" w:rsidRDefault="00401BC3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01BC3" w:rsidRDefault="00401BC3" w:rsidP="00401B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401BC3" w:rsidRPr="006368F5" w:rsidRDefault="00401BC3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05053"/>
    <w:rsid w:val="00034607"/>
    <w:rsid w:val="00113B3B"/>
    <w:rsid w:val="001864A8"/>
    <w:rsid w:val="001B0387"/>
    <w:rsid w:val="00202CE4"/>
    <w:rsid w:val="00227C41"/>
    <w:rsid w:val="002F5DD4"/>
    <w:rsid w:val="003401B5"/>
    <w:rsid w:val="00370390"/>
    <w:rsid w:val="003A34CC"/>
    <w:rsid w:val="003B0C35"/>
    <w:rsid w:val="003C4C7A"/>
    <w:rsid w:val="00401BC3"/>
    <w:rsid w:val="0042568D"/>
    <w:rsid w:val="00447B41"/>
    <w:rsid w:val="004539F8"/>
    <w:rsid w:val="004722FD"/>
    <w:rsid w:val="004C15B9"/>
    <w:rsid w:val="004C5253"/>
    <w:rsid w:val="00520E96"/>
    <w:rsid w:val="005651C2"/>
    <w:rsid w:val="005E40A1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20BF4"/>
    <w:rsid w:val="009F4F4F"/>
    <w:rsid w:val="00A25CE2"/>
    <w:rsid w:val="00B67FD2"/>
    <w:rsid w:val="00BC2904"/>
    <w:rsid w:val="00D660BF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C9274-D352-401C-BAFC-8854B291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n8KDmKrRbk" TargetMode="External"/><Relationship Id="rId5" Type="http://schemas.openxmlformats.org/officeDocument/2006/relationships/hyperlink" Target="https://resh.edu.ru/subject/lesson/2440/start/" TargetMode="External"/><Relationship Id="rId4" Type="http://schemas.openxmlformats.org/officeDocument/2006/relationships/hyperlink" Target="https://resh.edu.ru/subject/lesson/244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2020-04-01T09:14:00Z</dcterms:created>
  <dcterms:modified xsi:type="dcterms:W3CDTF">2020-04-01T09:14:00Z</dcterms:modified>
</cp:coreProperties>
</file>